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67EF" w14:textId="336299C7" w:rsidR="00995482" w:rsidRDefault="00995482" w:rsidP="00995482">
      <w:pPr>
        <w:jc w:val="right"/>
      </w:pPr>
      <w:r>
        <w:t>Datum: 24 augustus 2026</w:t>
      </w:r>
    </w:p>
    <w:p w14:paraId="2830955B" w14:textId="1036C127" w:rsidR="00995482" w:rsidRDefault="00995482" w:rsidP="0071104F"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0C990BB" wp14:editId="1F9CA9D8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76985" cy="882650"/>
            <wp:effectExtent l="0" t="0" r="0" b="0"/>
            <wp:wrapThrough wrapText="bothSides">
              <wp:wrapPolygon edited="0">
                <wp:start x="0" y="0"/>
                <wp:lineTo x="0" y="20978"/>
                <wp:lineTo x="21267" y="20978"/>
                <wp:lineTo x="21267" y="0"/>
                <wp:lineTo x="0" y="0"/>
              </wp:wrapPolygon>
            </wp:wrapThrough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985" cy="882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99E05B7" w14:textId="2CD7C519" w:rsidR="0071104F" w:rsidRPr="001A7945" w:rsidRDefault="0071104F" w:rsidP="00995482">
      <w:pPr>
        <w:rPr>
          <w:b/>
          <w:bCs/>
        </w:rPr>
      </w:pPr>
      <w:r w:rsidRPr="001A7945">
        <w:rPr>
          <w:b/>
          <w:bCs/>
        </w:rPr>
        <w:t>Agenda</w:t>
      </w:r>
      <w:r w:rsidR="007835BF" w:rsidRPr="001A7945">
        <w:rPr>
          <w:b/>
          <w:bCs/>
        </w:rPr>
        <w:t>/verslag</w:t>
      </w:r>
      <w:r w:rsidRPr="001A7945">
        <w:rPr>
          <w:b/>
          <w:bCs/>
        </w:rPr>
        <w:t xml:space="preserve"> MR</w:t>
      </w:r>
      <w:r w:rsidR="007835BF" w:rsidRPr="001A7945">
        <w:rPr>
          <w:b/>
          <w:bCs/>
        </w:rPr>
        <w:t>-vergadering, de</w:t>
      </w:r>
      <w:r w:rsidRPr="001A7945">
        <w:rPr>
          <w:b/>
          <w:bCs/>
        </w:rPr>
        <w:t xml:space="preserve"> Flierefluiter  </w:t>
      </w:r>
    </w:p>
    <w:p w14:paraId="6743FC24" w14:textId="080E40E2" w:rsidR="0071104F" w:rsidRDefault="004B1BEC" w:rsidP="0071104F">
      <w:r>
        <w:t xml:space="preserve">Aanwezig: </w:t>
      </w:r>
    </w:p>
    <w:p w14:paraId="75CC1021" w14:textId="7B93505E" w:rsidR="000C7A6F" w:rsidRDefault="00A803A5" w:rsidP="00B7121C">
      <w:pPr>
        <w:ind w:firstLine="708"/>
      </w:pPr>
      <w:r w:rsidRPr="00366021">
        <w:t xml:space="preserve">Ouders: </w:t>
      </w:r>
      <w:r w:rsidR="00366021" w:rsidRPr="00366021">
        <w:tab/>
      </w:r>
      <w:r w:rsidR="00914CDE" w:rsidRPr="00366021">
        <w:t>Marcella, Mickey</w:t>
      </w:r>
      <w:r w:rsidR="006C5305">
        <w:br/>
        <w:t xml:space="preserve">               </w:t>
      </w:r>
      <w:r w:rsidR="00366021">
        <w:t>Leerkrachten: Miriam (1/2</w:t>
      </w:r>
      <w:r w:rsidR="00C67D5C">
        <w:t xml:space="preserve">, </w:t>
      </w:r>
      <w:r w:rsidR="00C67D5C" w:rsidRPr="00366021">
        <w:t>notulist</w:t>
      </w:r>
      <w:r w:rsidR="00366021">
        <w:t xml:space="preserve">), Nienke (NEO2), </w:t>
      </w:r>
      <w:r w:rsidR="000C7A6F">
        <w:t>Maurits (</w:t>
      </w:r>
      <w:r w:rsidR="00366021">
        <w:t>directie</w:t>
      </w:r>
      <w:r w:rsidR="000C7A6F">
        <w:t>)</w:t>
      </w:r>
    </w:p>
    <w:p w14:paraId="6AAC173B" w14:textId="3B157117" w:rsidR="001A7945" w:rsidRPr="00B7121C" w:rsidRDefault="00B7121C" w:rsidP="0071104F">
      <w:r>
        <w:t xml:space="preserve">Afwezig met kennisgeving: </w:t>
      </w:r>
      <w:r w:rsidR="00411B34">
        <w:t>Samira</w:t>
      </w:r>
      <w:r w:rsidR="00A02354">
        <w:t xml:space="preserve"> (Miriam notuleert) en </w:t>
      </w:r>
      <w:r w:rsidR="00411B34">
        <w:t>Anne</w:t>
      </w:r>
    </w:p>
    <w:p w14:paraId="1203627A" w14:textId="1F5A6A48" w:rsidR="002417DF" w:rsidRPr="002417DF" w:rsidRDefault="002417DF" w:rsidP="0071104F">
      <w:pPr>
        <w:rPr>
          <w:b/>
          <w:bCs/>
        </w:rPr>
      </w:pPr>
      <w:r w:rsidRPr="002417DF">
        <w:rPr>
          <w:b/>
          <w:bCs/>
        </w:rPr>
        <w:t>Agenda</w:t>
      </w:r>
    </w:p>
    <w:p w14:paraId="2D1AAC3D" w14:textId="29C8C6BB" w:rsidR="00150400" w:rsidRDefault="00150400" w:rsidP="0071104F">
      <w:pPr>
        <w:pStyle w:val="Lijstalinea"/>
        <w:numPr>
          <w:ilvl w:val="0"/>
          <w:numId w:val="3"/>
        </w:numPr>
      </w:pPr>
      <w:r>
        <w:t>Korte voorstelronde</w:t>
      </w:r>
    </w:p>
    <w:p w14:paraId="52949945" w14:textId="77777777" w:rsidR="00150400" w:rsidRDefault="00150400" w:rsidP="00150400">
      <w:pPr>
        <w:pStyle w:val="Lijstalinea"/>
      </w:pPr>
    </w:p>
    <w:p w14:paraId="0307F23C" w14:textId="64C4CF24" w:rsidR="00D66830" w:rsidRDefault="001A7945" w:rsidP="00D66830">
      <w:pPr>
        <w:pStyle w:val="Lijstalinea"/>
        <w:numPr>
          <w:ilvl w:val="0"/>
          <w:numId w:val="3"/>
        </w:numPr>
      </w:pPr>
      <w:r>
        <w:t>Zijn er nog punten die we missen op de agenda?</w:t>
      </w:r>
      <w:r w:rsidR="00411B34">
        <w:br/>
        <w:t>Huishoudelijk regelement</w:t>
      </w:r>
      <w:r w:rsidR="00411B34">
        <w:br/>
      </w:r>
    </w:p>
    <w:p w14:paraId="50CEFF2A" w14:textId="65F91D4D" w:rsidR="00D66830" w:rsidRDefault="008B617A" w:rsidP="0071104F">
      <w:pPr>
        <w:pStyle w:val="Lijstalinea"/>
        <w:numPr>
          <w:ilvl w:val="0"/>
          <w:numId w:val="3"/>
        </w:numPr>
      </w:pPr>
      <w:r>
        <w:t>Vaststellen n</w:t>
      </w:r>
      <w:r w:rsidR="00D66830">
        <w:t>otulen 12 juni 2026</w:t>
      </w:r>
      <w:r w:rsidR="00411B34">
        <w:br/>
        <w:t>Goedgekeurd</w:t>
      </w:r>
    </w:p>
    <w:p w14:paraId="71C8A363" w14:textId="77777777" w:rsidR="00C44996" w:rsidRDefault="00C44996" w:rsidP="00C44996">
      <w:pPr>
        <w:pStyle w:val="Lijstalinea"/>
      </w:pPr>
    </w:p>
    <w:p w14:paraId="0D15AB76" w14:textId="670432C9" w:rsidR="0071104F" w:rsidRPr="0071104F" w:rsidRDefault="00273692" w:rsidP="0071104F">
      <w:pPr>
        <w:pStyle w:val="Lijstalinea"/>
        <w:numPr>
          <w:ilvl w:val="0"/>
          <w:numId w:val="3"/>
        </w:numPr>
      </w:pPr>
      <w:r>
        <w:t xml:space="preserve">Ter bespreking: </w:t>
      </w:r>
    </w:p>
    <w:p w14:paraId="135F846B" w14:textId="30078ADE" w:rsidR="0071104F" w:rsidRPr="0071104F" w:rsidRDefault="00835790" w:rsidP="0071104F">
      <w:pPr>
        <w:numPr>
          <w:ilvl w:val="0"/>
          <w:numId w:val="2"/>
        </w:numPr>
      </w:pPr>
      <w:r>
        <w:t>E</w:t>
      </w:r>
      <w:r w:rsidR="0071104F" w:rsidRPr="0071104F">
        <w:t>valuatie jaar 25-26</w:t>
      </w:r>
      <w:r>
        <w:br/>
        <w:t>Vraag over:</w:t>
      </w:r>
      <w:r w:rsidR="00411B34">
        <w:br/>
        <w:t xml:space="preserve">Stukje kwaliteit (blz 7): Wanneer is de laatste keer geweest? </w:t>
      </w:r>
      <w:r w:rsidR="00411B34">
        <w:br/>
        <w:t>-juli 2024 medewerkersonderzoek, college van bestuur heeft deze gedeeld</w:t>
      </w:r>
      <w:r w:rsidR="00411B34">
        <w:br/>
        <w:t>Is dit iets dat school moet initiëren of bestuur ASG</w:t>
      </w:r>
      <w:r>
        <w:t xml:space="preserve"> (Maurits vraagt na)</w:t>
      </w:r>
      <w:r>
        <w:br/>
        <w:t>-jan 2023 oudertevredenheidsonderzoek via Venster</w:t>
      </w:r>
      <w:r w:rsidR="00411B34">
        <w:br/>
      </w:r>
      <w:r>
        <w:br/>
        <w:t>Ziet er goed uit. Verder geen aanmerkingen</w:t>
      </w:r>
    </w:p>
    <w:p w14:paraId="5267B956" w14:textId="7B831D18" w:rsidR="0071104F" w:rsidRDefault="0071104F" w:rsidP="0071104F">
      <w:pPr>
        <w:numPr>
          <w:ilvl w:val="0"/>
          <w:numId w:val="2"/>
        </w:numPr>
      </w:pPr>
      <w:r w:rsidRPr="0071104F">
        <w:t>jaarplan 26-27</w:t>
      </w:r>
      <w:r w:rsidR="00835790">
        <w:t xml:space="preserve"> (ter kennisgeving)</w:t>
      </w:r>
    </w:p>
    <w:p w14:paraId="20400312" w14:textId="0C454331" w:rsidR="00835790" w:rsidRDefault="00835790" w:rsidP="00835790">
      <w:pPr>
        <w:ind w:left="1068"/>
      </w:pPr>
      <w:r>
        <w:t>Veel doelen voor één jaar, mooie voornemens</w:t>
      </w:r>
    </w:p>
    <w:p w14:paraId="6564351F" w14:textId="78153B78" w:rsidR="00273692" w:rsidRDefault="00763543" w:rsidP="001B0E76">
      <w:pPr>
        <w:numPr>
          <w:ilvl w:val="0"/>
          <w:numId w:val="2"/>
        </w:numPr>
      </w:pPr>
      <w:r w:rsidRPr="00763543">
        <w:t>Samenstelling GMR-PO + vergaderdata GMR-PO &amp; CMR 2026-2027 Wie gaat hierheen?</w:t>
      </w:r>
      <w:r w:rsidR="00835790">
        <w:br/>
      </w:r>
      <w:r w:rsidR="00835790">
        <w:br/>
      </w:r>
      <w:r w:rsidR="001B0E76">
        <w:t xml:space="preserve">We krijgen van te voren een uitnodiging. Bekijken op dat moment wie er wil aansluiten. </w:t>
      </w:r>
      <w:r w:rsidR="001B0E76">
        <w:br/>
        <w:t>Data:</w:t>
      </w:r>
      <w:r w:rsidR="001B0E76">
        <w:br/>
      </w:r>
      <w:r w:rsidR="001B0E76" w:rsidRPr="001B0E76">
        <w:t>Woensdag 30 september (19.00u)</w:t>
      </w:r>
      <w:r w:rsidR="001B0E76">
        <w:br/>
      </w:r>
      <w:r w:rsidR="001B0E76" w:rsidRPr="001B0E76">
        <w:t>Maandag 30 november (19.00u)</w:t>
      </w:r>
      <w:r w:rsidR="001B0E76">
        <w:br/>
      </w:r>
      <w:r w:rsidR="001B0E76" w:rsidRPr="001B0E76">
        <w:t>Maandag 1 februari (19.00u)</w:t>
      </w:r>
      <w:r w:rsidR="001B0E76">
        <w:br/>
      </w:r>
      <w:r w:rsidR="001B0E76" w:rsidRPr="001B0E76">
        <w:lastRenderedPageBreak/>
        <w:t>Woensdag 7 april (19.00u)</w:t>
      </w:r>
      <w:r w:rsidR="001B0E76">
        <w:br/>
      </w:r>
      <w:r w:rsidR="001B0E76" w:rsidRPr="001B0E76">
        <w:t>Maandag 24 mei (19.00u)</w:t>
      </w:r>
      <w:r w:rsidR="001B0E76">
        <w:br/>
      </w:r>
    </w:p>
    <w:p w14:paraId="0C92E5A1" w14:textId="4D2C9C60" w:rsidR="00273692" w:rsidRPr="0071104F" w:rsidRDefault="00273692" w:rsidP="00B7121C">
      <w:pPr>
        <w:pStyle w:val="Lijstalinea"/>
        <w:numPr>
          <w:ilvl w:val="0"/>
          <w:numId w:val="3"/>
        </w:numPr>
      </w:pPr>
      <w:r>
        <w:t xml:space="preserve">Ter instemming: </w:t>
      </w:r>
    </w:p>
    <w:p w14:paraId="703E087B" w14:textId="38F1063F" w:rsidR="0071104F" w:rsidRDefault="0071104F" w:rsidP="0071104F">
      <w:pPr>
        <w:numPr>
          <w:ilvl w:val="0"/>
          <w:numId w:val="2"/>
        </w:numPr>
      </w:pPr>
      <w:r w:rsidRPr="0071104F">
        <w:t>concept schoolgids 26-27</w:t>
      </w:r>
      <w:r w:rsidR="00C460A2">
        <w:br/>
      </w:r>
    </w:p>
    <w:p w14:paraId="6756B5C3" w14:textId="3EE3B4E2" w:rsidR="00C460A2" w:rsidRDefault="00C460A2" w:rsidP="001020D2">
      <w:pPr>
        <w:ind w:left="708"/>
      </w:pPr>
      <w:r>
        <w:t>Opmerkingen graag aan Maurits doormailen.</w:t>
      </w:r>
      <w:r w:rsidR="001020D2">
        <w:br/>
        <w:t>Samira: onduidelijkheid combinatiegroepen, wat is het doel hiervan?</w:t>
      </w:r>
      <w:r w:rsidR="00D55864">
        <w:br/>
      </w:r>
      <w:r w:rsidR="00C67D5C">
        <w:t>Dit i</w:t>
      </w:r>
      <w:r w:rsidR="00D55864">
        <w:t>s nu dit jaar zo. Behoeft geen uitleg.</w:t>
      </w:r>
      <w:r w:rsidR="001A0095">
        <w:t xml:space="preserve"> </w:t>
      </w:r>
      <w:r w:rsidR="001020D2">
        <w:br/>
        <w:t xml:space="preserve">Mickey: onduidelijkheid koptelefoons / oortjes. </w:t>
      </w:r>
      <w:r w:rsidR="00D55864">
        <w:t>Is meteen a</w:t>
      </w:r>
      <w:r w:rsidR="001020D2">
        <w:t xml:space="preserve">angepast  </w:t>
      </w:r>
      <w:r w:rsidR="001A0095">
        <w:br/>
        <w:t>Miriam opmerkingen meteen aangepast</w:t>
      </w:r>
      <w:r w:rsidR="00CC4BCF">
        <w:t xml:space="preserve">  </w:t>
      </w:r>
      <w:r>
        <w:br/>
        <w:t>Nienke en Marcella, graag voor vrijdag doorgeven.</w:t>
      </w:r>
      <w:r w:rsidR="001020D2">
        <w:t xml:space="preserve"> </w:t>
      </w:r>
      <w:r>
        <w:t xml:space="preserve">       </w:t>
      </w:r>
    </w:p>
    <w:p w14:paraId="27C5F51B" w14:textId="77777777" w:rsidR="00C460A2" w:rsidRDefault="00C460A2" w:rsidP="00C460A2">
      <w:pPr>
        <w:ind w:left="708"/>
      </w:pPr>
    </w:p>
    <w:p w14:paraId="07F770B9" w14:textId="30BA1BA0" w:rsidR="001B0E76" w:rsidRDefault="00677434" w:rsidP="001B0E76">
      <w:pPr>
        <w:pStyle w:val="Lijstalinea"/>
        <w:numPr>
          <w:ilvl w:val="0"/>
          <w:numId w:val="3"/>
        </w:numPr>
      </w:pPr>
      <w:r>
        <w:t>E</w:t>
      </w:r>
      <w:r w:rsidR="001B0E76">
        <w:t>xtra punt: huishoudelijk reglement</w:t>
      </w:r>
      <w:r w:rsidR="001B0E76">
        <w:br/>
        <w:t>Namen van de MR leden zijn bij deze aangepast</w:t>
      </w:r>
      <w:r w:rsidR="00C460A2">
        <w:br/>
        <w:t>Marcella stuurt deze naar Nienke</w:t>
      </w:r>
      <w:r w:rsidR="0035261F">
        <w:t>.</w:t>
      </w:r>
      <w:r w:rsidR="001B0E76">
        <w:br/>
      </w:r>
    </w:p>
    <w:p w14:paraId="5402C430" w14:textId="14F96494" w:rsidR="001B0E76" w:rsidRDefault="001B0E76" w:rsidP="001B0E76">
      <w:pPr>
        <w:pStyle w:val="Lijstalinea"/>
      </w:pPr>
      <w:r>
        <w:t xml:space="preserve">Nienke </w:t>
      </w:r>
      <w:r w:rsidR="00677434">
        <w:t xml:space="preserve">(pmr) </w:t>
      </w:r>
      <w:r>
        <w:t xml:space="preserve">en Marcelle </w:t>
      </w:r>
      <w:r w:rsidR="00677434">
        <w:t xml:space="preserve">(omr) </w:t>
      </w:r>
      <w:r>
        <w:t>zijn opnieuw verkiesbaar, willen beide nog verlengen.</w:t>
      </w:r>
      <w:r>
        <w:br/>
        <w:t>Oproep</w:t>
      </w:r>
      <w:r w:rsidR="00C64282">
        <w:t xml:space="preserve"> voor OMR</w:t>
      </w:r>
      <w:r>
        <w:t xml:space="preserve"> gaat per nieuwsbrief</w:t>
      </w:r>
      <w:r w:rsidR="00677434">
        <w:t xml:space="preserve"> voor OMR (vrijdag 4 september)</w:t>
      </w:r>
      <w:r w:rsidR="00C64282">
        <w:t>, mensen kunnen a</w:t>
      </w:r>
      <w:r w:rsidR="00677434">
        <w:t xml:space="preserve">anmelden tot 15 september. </w:t>
      </w:r>
      <w:r w:rsidR="00677434">
        <w:br/>
        <w:t xml:space="preserve">Marcella levert </w:t>
      </w:r>
      <w:r w:rsidR="00C64282">
        <w:t xml:space="preserve">een </w:t>
      </w:r>
      <w:r w:rsidR="00677434">
        <w:t xml:space="preserve">stukje aan bij Maurits voor oproep </w:t>
      </w:r>
      <w:r w:rsidR="00C64282">
        <w:t xml:space="preserve">OMR, </w:t>
      </w:r>
      <w:r w:rsidR="00677434">
        <w:t>Nienke lever</w:t>
      </w:r>
      <w:r w:rsidR="00BD4606">
        <w:t>t</w:t>
      </w:r>
      <w:r w:rsidR="00677434">
        <w:t xml:space="preserve"> tekst aan voor Maurits voor PMR, die plaatst dit in het teamnieuws</w:t>
      </w:r>
      <w:r w:rsidR="00BD4606">
        <w:t>.</w:t>
      </w:r>
    </w:p>
    <w:p w14:paraId="3BDAAF8A" w14:textId="77777777" w:rsidR="00677434" w:rsidRDefault="00677434" w:rsidP="001B0E76">
      <w:pPr>
        <w:pStyle w:val="Lijstalinea"/>
      </w:pPr>
    </w:p>
    <w:p w14:paraId="6776E598" w14:textId="13D8D320" w:rsidR="00B7121C" w:rsidRPr="00B7121C" w:rsidRDefault="00FF5090" w:rsidP="00B7121C">
      <w:pPr>
        <w:pStyle w:val="Lijstalinea"/>
        <w:numPr>
          <w:ilvl w:val="0"/>
          <w:numId w:val="3"/>
        </w:numPr>
      </w:pPr>
      <w:r>
        <w:t>Actiepunten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4"/>
        <w:gridCol w:w="4868"/>
        <w:gridCol w:w="2222"/>
        <w:gridCol w:w="1458"/>
      </w:tblGrid>
      <w:tr w:rsidR="00B7121C" w14:paraId="6858F398" w14:textId="77777777" w:rsidTr="00B7121C">
        <w:tc>
          <w:tcPr>
            <w:tcW w:w="514" w:type="dxa"/>
          </w:tcPr>
          <w:p w14:paraId="5752E922" w14:textId="77777777" w:rsidR="00B7121C" w:rsidRDefault="00B71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868" w:type="dxa"/>
          </w:tcPr>
          <w:p w14:paraId="22C6B34A" w14:textId="77777777" w:rsidR="00B7121C" w:rsidRDefault="00B71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Actie </w:t>
            </w:r>
          </w:p>
        </w:tc>
        <w:tc>
          <w:tcPr>
            <w:tcW w:w="2222" w:type="dxa"/>
          </w:tcPr>
          <w:p w14:paraId="3BD8F3FA" w14:textId="77777777" w:rsidR="00B7121C" w:rsidRDefault="00B71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Verantwoordelijke </w:t>
            </w:r>
          </w:p>
        </w:tc>
        <w:tc>
          <w:tcPr>
            <w:tcW w:w="1458" w:type="dxa"/>
          </w:tcPr>
          <w:p w14:paraId="0D148C59" w14:textId="77777777" w:rsidR="00B7121C" w:rsidRDefault="00B712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Deadline </w:t>
            </w:r>
          </w:p>
        </w:tc>
      </w:tr>
      <w:tr w:rsidR="00B7121C" w:rsidRPr="00DD06EA" w14:paraId="0B9ED06E" w14:textId="77777777" w:rsidTr="006C5305">
        <w:trPr>
          <w:trHeight w:val="300"/>
        </w:trPr>
        <w:tc>
          <w:tcPr>
            <w:tcW w:w="514" w:type="dxa"/>
          </w:tcPr>
          <w:p w14:paraId="3785F013" w14:textId="00A5ADF0" w:rsidR="00B7121C" w:rsidRDefault="00B7121C">
            <w:r>
              <w:t>1</w:t>
            </w:r>
            <w:r w:rsidR="00241C12">
              <w:t>.</w:t>
            </w:r>
          </w:p>
        </w:tc>
        <w:tc>
          <w:tcPr>
            <w:tcW w:w="4868" w:type="dxa"/>
          </w:tcPr>
          <w:p w14:paraId="2857EB49" w14:textId="7C6B8E0B" w:rsidR="00B7121C" w:rsidRDefault="00241C12">
            <w:r>
              <w:t>Laatste punten schoolgids aanpassen</w:t>
            </w:r>
          </w:p>
        </w:tc>
        <w:tc>
          <w:tcPr>
            <w:tcW w:w="2222" w:type="dxa"/>
          </w:tcPr>
          <w:p w14:paraId="4FEA15F4" w14:textId="3D263CF5" w:rsidR="00B7121C" w:rsidRDefault="00241C12">
            <w:r>
              <w:t>Maurits</w:t>
            </w:r>
          </w:p>
        </w:tc>
        <w:tc>
          <w:tcPr>
            <w:tcW w:w="1458" w:type="dxa"/>
          </w:tcPr>
          <w:p w14:paraId="62590196" w14:textId="5034B586" w:rsidR="00B7121C" w:rsidRDefault="00B7121C">
            <w:r>
              <w:t>z.s.m</w:t>
            </w:r>
          </w:p>
        </w:tc>
      </w:tr>
      <w:tr w:rsidR="006C5305" w:rsidRPr="00DD06EA" w14:paraId="79A1CB4A" w14:textId="77777777" w:rsidTr="006C5305">
        <w:trPr>
          <w:trHeight w:val="300"/>
        </w:trPr>
        <w:tc>
          <w:tcPr>
            <w:tcW w:w="514" w:type="dxa"/>
          </w:tcPr>
          <w:p w14:paraId="459DD8B7" w14:textId="6F5B2D91" w:rsidR="006C5305" w:rsidRDefault="006C5305">
            <w:r>
              <w:t>2.</w:t>
            </w:r>
          </w:p>
        </w:tc>
        <w:tc>
          <w:tcPr>
            <w:tcW w:w="4868" w:type="dxa"/>
          </w:tcPr>
          <w:p w14:paraId="538FBB65" w14:textId="5693EB81" w:rsidR="006C5305" w:rsidRDefault="006C5305">
            <w:r>
              <w:t xml:space="preserve">In de schoolgids staat een pdf link naar gedragsprotocol met pestprotocol. </w:t>
            </w:r>
            <w:r>
              <w:br/>
              <w:t>vraag is dit om de afbeelding op te nemen in de schoolgids</w:t>
            </w:r>
          </w:p>
        </w:tc>
        <w:tc>
          <w:tcPr>
            <w:tcW w:w="2222" w:type="dxa"/>
          </w:tcPr>
          <w:p w14:paraId="4C150681" w14:textId="5778C952" w:rsidR="006C5305" w:rsidRDefault="006C5305">
            <w:r>
              <w:t>Maurits</w:t>
            </w:r>
          </w:p>
        </w:tc>
        <w:tc>
          <w:tcPr>
            <w:tcW w:w="1458" w:type="dxa"/>
          </w:tcPr>
          <w:p w14:paraId="5DA76385" w14:textId="089B7DC5" w:rsidR="006C5305" w:rsidRDefault="006C5305">
            <w:r>
              <w:t>z.s.m</w:t>
            </w:r>
          </w:p>
        </w:tc>
      </w:tr>
      <w:tr w:rsidR="006C5305" w:rsidRPr="00DD06EA" w14:paraId="7B9D7F05" w14:textId="77777777" w:rsidTr="006C5305">
        <w:trPr>
          <w:trHeight w:val="300"/>
        </w:trPr>
        <w:tc>
          <w:tcPr>
            <w:tcW w:w="514" w:type="dxa"/>
          </w:tcPr>
          <w:p w14:paraId="3B6C00F0" w14:textId="7FF2BD62" w:rsidR="006C5305" w:rsidRDefault="005207F3">
            <w:r>
              <w:t>4</w:t>
            </w:r>
            <w:r w:rsidR="006C5305">
              <w:t>.</w:t>
            </w:r>
          </w:p>
        </w:tc>
        <w:tc>
          <w:tcPr>
            <w:tcW w:w="4868" w:type="dxa"/>
          </w:tcPr>
          <w:p w14:paraId="396CD35A" w14:textId="6418169A" w:rsidR="006C5305" w:rsidRDefault="006C5305">
            <w:r>
              <w:t>Marcella en Nienke lezen nog aandachtig de schoolgids door geven eventuele aanvullingen door</w:t>
            </w:r>
          </w:p>
        </w:tc>
        <w:tc>
          <w:tcPr>
            <w:tcW w:w="2222" w:type="dxa"/>
          </w:tcPr>
          <w:p w14:paraId="1EF4E735" w14:textId="0685B8CC" w:rsidR="006C5305" w:rsidRDefault="006C5305">
            <w:r>
              <w:t>Nienke en Marcella</w:t>
            </w:r>
          </w:p>
        </w:tc>
        <w:tc>
          <w:tcPr>
            <w:tcW w:w="1458" w:type="dxa"/>
          </w:tcPr>
          <w:p w14:paraId="3456A8FB" w14:textId="2B471872" w:rsidR="006C5305" w:rsidRDefault="006C5305">
            <w:r>
              <w:t>z.s.m</w:t>
            </w:r>
          </w:p>
        </w:tc>
      </w:tr>
      <w:tr w:rsidR="00B7121C" w:rsidRPr="00DD06EA" w14:paraId="240D02DF" w14:textId="77777777" w:rsidTr="00B7121C">
        <w:trPr>
          <w:trHeight w:val="300"/>
        </w:trPr>
        <w:tc>
          <w:tcPr>
            <w:tcW w:w="514" w:type="dxa"/>
          </w:tcPr>
          <w:p w14:paraId="66AEC5E1" w14:textId="3DA73058" w:rsidR="00B7121C" w:rsidRDefault="005207F3">
            <w:r>
              <w:lastRenderedPageBreak/>
              <w:t>5</w:t>
            </w:r>
            <w:r w:rsidR="00241C12">
              <w:t>.</w:t>
            </w:r>
          </w:p>
        </w:tc>
        <w:tc>
          <w:tcPr>
            <w:tcW w:w="4868" w:type="dxa"/>
          </w:tcPr>
          <w:p w14:paraId="59EA323C" w14:textId="1B4E3183" w:rsidR="00B7121C" w:rsidRDefault="00B7121C">
            <w:r>
              <w:t>Centrale opslag van MR documenten via school</w:t>
            </w:r>
            <w:r w:rsidR="005207F3">
              <w:t xml:space="preserve">. </w:t>
            </w:r>
          </w:p>
        </w:tc>
        <w:tc>
          <w:tcPr>
            <w:tcW w:w="2222" w:type="dxa"/>
          </w:tcPr>
          <w:p w14:paraId="08961E69" w14:textId="77777777" w:rsidR="00B7121C" w:rsidRDefault="00B7121C">
            <w:r>
              <w:t>Nienke</w:t>
            </w:r>
          </w:p>
        </w:tc>
        <w:tc>
          <w:tcPr>
            <w:tcW w:w="1458" w:type="dxa"/>
          </w:tcPr>
          <w:p w14:paraId="02196A3B" w14:textId="27008C9D" w:rsidR="00B7121C" w:rsidRDefault="00B7121C"/>
        </w:tc>
      </w:tr>
      <w:tr w:rsidR="005207F3" w:rsidRPr="00DD06EA" w14:paraId="078DCA9B" w14:textId="77777777" w:rsidTr="00B7121C">
        <w:trPr>
          <w:trHeight w:val="300"/>
        </w:trPr>
        <w:tc>
          <w:tcPr>
            <w:tcW w:w="514" w:type="dxa"/>
          </w:tcPr>
          <w:p w14:paraId="29A784A8" w14:textId="75758558" w:rsidR="005207F3" w:rsidRDefault="005207F3">
            <w:r>
              <w:t>6.</w:t>
            </w:r>
          </w:p>
        </w:tc>
        <w:tc>
          <w:tcPr>
            <w:tcW w:w="4868" w:type="dxa"/>
          </w:tcPr>
          <w:p w14:paraId="1A98D795" w14:textId="125E87F5" w:rsidR="005207F3" w:rsidRDefault="005207F3">
            <w:r>
              <w:t xml:space="preserve">Alias email een gewone inbox maken voor ouders in de MR? </w:t>
            </w:r>
            <w:r>
              <w:br/>
              <w:t>Vraagt na bij ICT bovenschools</w:t>
            </w:r>
          </w:p>
        </w:tc>
        <w:tc>
          <w:tcPr>
            <w:tcW w:w="2222" w:type="dxa"/>
          </w:tcPr>
          <w:p w14:paraId="74932B98" w14:textId="0C3D30CC" w:rsidR="005207F3" w:rsidRDefault="005207F3">
            <w:r>
              <w:t>Maurits</w:t>
            </w:r>
          </w:p>
        </w:tc>
        <w:tc>
          <w:tcPr>
            <w:tcW w:w="1458" w:type="dxa"/>
          </w:tcPr>
          <w:p w14:paraId="4CFC5676" w14:textId="77777777" w:rsidR="005207F3" w:rsidRDefault="005207F3"/>
        </w:tc>
      </w:tr>
      <w:tr w:rsidR="00B7121C" w:rsidRPr="00DD06EA" w14:paraId="51472D7F" w14:textId="77777777" w:rsidTr="006C5305">
        <w:trPr>
          <w:trHeight w:val="300"/>
        </w:trPr>
        <w:tc>
          <w:tcPr>
            <w:tcW w:w="514" w:type="dxa"/>
          </w:tcPr>
          <w:p w14:paraId="2233E9A7" w14:textId="62FF4112" w:rsidR="00B7121C" w:rsidRDefault="005207F3">
            <w:r>
              <w:t>7</w:t>
            </w:r>
            <w:r w:rsidR="00241C12">
              <w:t>.</w:t>
            </w:r>
          </w:p>
        </w:tc>
        <w:tc>
          <w:tcPr>
            <w:tcW w:w="4868" w:type="dxa"/>
          </w:tcPr>
          <w:p w14:paraId="3C975E78" w14:textId="5B8E6137" w:rsidR="00B7121C" w:rsidRDefault="00241C12">
            <w:r>
              <w:t>Stukje aanleveren voor oproep ouder in de MR</w:t>
            </w:r>
          </w:p>
        </w:tc>
        <w:tc>
          <w:tcPr>
            <w:tcW w:w="2222" w:type="dxa"/>
          </w:tcPr>
          <w:p w14:paraId="16100148" w14:textId="12DE91AC" w:rsidR="00B7121C" w:rsidRDefault="00241C12">
            <w:r>
              <w:t>Marcella</w:t>
            </w:r>
          </w:p>
        </w:tc>
        <w:tc>
          <w:tcPr>
            <w:tcW w:w="1458" w:type="dxa"/>
          </w:tcPr>
          <w:p w14:paraId="7F0DD8E8" w14:textId="0F719FE6" w:rsidR="00B7121C" w:rsidRDefault="00241C12">
            <w:r>
              <w:t>Deze week</w:t>
            </w:r>
          </w:p>
        </w:tc>
      </w:tr>
      <w:tr w:rsidR="00241C12" w:rsidRPr="00DD06EA" w14:paraId="1B2CA541" w14:textId="77777777" w:rsidTr="006C5305">
        <w:trPr>
          <w:trHeight w:val="300"/>
        </w:trPr>
        <w:tc>
          <w:tcPr>
            <w:tcW w:w="514" w:type="dxa"/>
          </w:tcPr>
          <w:p w14:paraId="7B51A225" w14:textId="6E2EFA88" w:rsidR="00241C12" w:rsidRDefault="005207F3">
            <w:r>
              <w:t>8</w:t>
            </w:r>
            <w:r w:rsidR="00241C12">
              <w:t>.</w:t>
            </w:r>
          </w:p>
        </w:tc>
        <w:tc>
          <w:tcPr>
            <w:tcW w:w="4868" w:type="dxa"/>
          </w:tcPr>
          <w:p w14:paraId="05C66400" w14:textId="3C8217DC" w:rsidR="00241C12" w:rsidRDefault="00241C12">
            <w:r>
              <w:t>Stukje aanleveren voor oproep personeelslid in de MR</w:t>
            </w:r>
          </w:p>
        </w:tc>
        <w:tc>
          <w:tcPr>
            <w:tcW w:w="2222" w:type="dxa"/>
          </w:tcPr>
          <w:p w14:paraId="26F6FF89" w14:textId="73CF7A80" w:rsidR="00241C12" w:rsidRDefault="00241C12" w:rsidP="00241C12">
            <w:r>
              <w:t>Nienke</w:t>
            </w:r>
          </w:p>
        </w:tc>
        <w:tc>
          <w:tcPr>
            <w:tcW w:w="1458" w:type="dxa"/>
          </w:tcPr>
          <w:p w14:paraId="6CB5F2B3" w14:textId="56969D12" w:rsidR="00241C12" w:rsidRDefault="006C5305">
            <w:r>
              <w:t>Deze week</w:t>
            </w:r>
          </w:p>
        </w:tc>
      </w:tr>
      <w:tr w:rsidR="003C6E30" w:rsidRPr="00DD06EA" w14:paraId="602D4607" w14:textId="77777777" w:rsidTr="006C5305">
        <w:trPr>
          <w:trHeight w:val="300"/>
        </w:trPr>
        <w:tc>
          <w:tcPr>
            <w:tcW w:w="514" w:type="dxa"/>
          </w:tcPr>
          <w:p w14:paraId="14BB1126" w14:textId="110FBE8D" w:rsidR="003C6E30" w:rsidRDefault="003C6E30">
            <w:r>
              <w:t>9.</w:t>
            </w:r>
          </w:p>
        </w:tc>
        <w:tc>
          <w:tcPr>
            <w:tcW w:w="4868" w:type="dxa"/>
          </w:tcPr>
          <w:p w14:paraId="678D9DBE" w14:textId="4F7B4458" w:rsidR="003C6E30" w:rsidRDefault="003C6E30">
            <w:r>
              <w:t>OR ouder uitnodigen voor 21 sept</w:t>
            </w:r>
          </w:p>
        </w:tc>
        <w:tc>
          <w:tcPr>
            <w:tcW w:w="2222" w:type="dxa"/>
          </w:tcPr>
          <w:p w14:paraId="3EE9720B" w14:textId="3CDAD8DE" w:rsidR="003C6E30" w:rsidRDefault="003C6E30" w:rsidP="00241C12">
            <w:r>
              <w:t>Marcella</w:t>
            </w:r>
          </w:p>
        </w:tc>
        <w:tc>
          <w:tcPr>
            <w:tcW w:w="1458" w:type="dxa"/>
          </w:tcPr>
          <w:p w14:paraId="1CC8D8AE" w14:textId="77777777" w:rsidR="003C6E30" w:rsidRDefault="003C6E30"/>
        </w:tc>
      </w:tr>
      <w:tr w:rsidR="003C6E30" w:rsidRPr="00DD06EA" w14:paraId="3E72F4AA" w14:textId="77777777" w:rsidTr="006C5305">
        <w:trPr>
          <w:trHeight w:val="300"/>
        </w:trPr>
        <w:tc>
          <w:tcPr>
            <w:tcW w:w="514" w:type="dxa"/>
          </w:tcPr>
          <w:p w14:paraId="61C21749" w14:textId="7DA7B585" w:rsidR="003C6E30" w:rsidRDefault="00E06CFB">
            <w:r>
              <w:t>10</w:t>
            </w:r>
          </w:p>
        </w:tc>
        <w:tc>
          <w:tcPr>
            <w:tcW w:w="4868" w:type="dxa"/>
          </w:tcPr>
          <w:p w14:paraId="6E042AAD" w14:textId="3DD6D5A5" w:rsidR="003C6E30" w:rsidRDefault="00E06CFB">
            <w:r>
              <w:t>Mail Jorgen opzoeken voor MR cyclus</w:t>
            </w:r>
          </w:p>
        </w:tc>
        <w:tc>
          <w:tcPr>
            <w:tcW w:w="2222" w:type="dxa"/>
          </w:tcPr>
          <w:p w14:paraId="30E622EA" w14:textId="49A34564" w:rsidR="003C6E30" w:rsidRDefault="00E06CFB" w:rsidP="00241C12">
            <w:r>
              <w:t>Nienke</w:t>
            </w:r>
          </w:p>
        </w:tc>
        <w:tc>
          <w:tcPr>
            <w:tcW w:w="1458" w:type="dxa"/>
          </w:tcPr>
          <w:p w14:paraId="07D62C6D" w14:textId="77777777" w:rsidR="003C6E30" w:rsidRDefault="003C6E30"/>
        </w:tc>
      </w:tr>
    </w:tbl>
    <w:p w14:paraId="195EF285" w14:textId="77777777" w:rsidR="00FF5090" w:rsidRDefault="00FF5090" w:rsidP="00FF5090"/>
    <w:p w14:paraId="2F2220D0" w14:textId="0AFB70D4" w:rsidR="00FF5090" w:rsidRPr="0071104F" w:rsidRDefault="00FF5090" w:rsidP="00FF5090">
      <w:pPr>
        <w:pStyle w:val="Lijstalinea"/>
        <w:numPr>
          <w:ilvl w:val="0"/>
          <w:numId w:val="3"/>
        </w:numPr>
      </w:pPr>
      <w:r>
        <w:t>Rondvraag</w:t>
      </w:r>
    </w:p>
    <w:p w14:paraId="67DDC95E" w14:textId="1E5CF7A9" w:rsidR="00CA5F16" w:rsidRDefault="003C6E30" w:rsidP="003C6E30">
      <w:pPr>
        <w:ind w:firstLine="708"/>
      </w:pPr>
      <w:r>
        <w:t>D</w:t>
      </w:r>
      <w:r w:rsidR="001A7945">
        <w:t>eze onderwerpen nog aan</w:t>
      </w:r>
      <w:r>
        <w:t xml:space="preserve"> </w:t>
      </w:r>
      <w:r w:rsidR="001A7945">
        <w:t>bod</w:t>
      </w:r>
      <w:r>
        <w:t>:</w:t>
      </w:r>
    </w:p>
    <w:p w14:paraId="4283168E" w14:textId="5F0D7973" w:rsidR="00CA5F16" w:rsidRDefault="00CA5F16" w:rsidP="001A7945">
      <w:pPr>
        <w:pStyle w:val="Lijstalinea"/>
        <w:numPr>
          <w:ilvl w:val="0"/>
          <w:numId w:val="4"/>
        </w:numPr>
      </w:pPr>
      <w:r>
        <w:t>huisvesting meedenken</w:t>
      </w:r>
      <w:r w:rsidR="001A7945">
        <w:t>?</w:t>
      </w:r>
      <w:r w:rsidR="003C6E30">
        <w:br/>
        <w:t>volgt nog</w:t>
      </w:r>
    </w:p>
    <w:p w14:paraId="0A351088" w14:textId="7F9CE2D8" w:rsidR="00BF6F50" w:rsidRDefault="00CA5F16" w:rsidP="001A7945">
      <w:pPr>
        <w:pStyle w:val="Lijstalinea"/>
        <w:numPr>
          <w:ilvl w:val="0"/>
          <w:numId w:val="4"/>
        </w:numPr>
      </w:pPr>
      <w:r>
        <w:t>communicatie: klassenouder</w:t>
      </w:r>
      <w:r w:rsidR="001A7945">
        <w:t>?</w:t>
      </w:r>
      <w:r w:rsidR="003C6E30">
        <w:br/>
        <w:t>wordt morgen in het teamoverleg besproken</w:t>
      </w:r>
    </w:p>
    <w:p w14:paraId="742E2795" w14:textId="3CFD8A22" w:rsidR="00241C12" w:rsidRDefault="003C6E30" w:rsidP="001A7945">
      <w:pPr>
        <w:pStyle w:val="Lijstalinea"/>
        <w:numPr>
          <w:ilvl w:val="0"/>
          <w:numId w:val="4"/>
        </w:numPr>
      </w:pPr>
      <w:r>
        <w:t>A</w:t>
      </w:r>
      <w:r w:rsidR="00241C12">
        <w:t>ansluiten OR</w:t>
      </w:r>
    </w:p>
    <w:p w14:paraId="59012E1B" w14:textId="5CD7242A" w:rsidR="003C6E30" w:rsidRDefault="003C6E30" w:rsidP="003C6E30">
      <w:pPr>
        <w:pStyle w:val="Lijstalinea"/>
        <w:ind w:left="1428"/>
      </w:pPr>
      <w:r>
        <w:t xml:space="preserve">Ivm communicatie van bijv lustrum en schoolfotograaf zij hier niet in mee zijn genomen. </w:t>
      </w:r>
      <w:r>
        <w:br/>
        <w:t>Zij kunnen van 19:00 tot 20:00 aansluiten</w:t>
      </w:r>
    </w:p>
    <w:p w14:paraId="6038B7C9" w14:textId="35882B35" w:rsidR="003C6E30" w:rsidRDefault="003C6E30" w:rsidP="003C6E30">
      <w:r>
        <w:t>Volgende vergadering:</w:t>
      </w:r>
    </w:p>
    <w:p w14:paraId="2CDBE738" w14:textId="2718DCE2" w:rsidR="003C6E30" w:rsidRDefault="003C6E30" w:rsidP="003C6E30">
      <w:r>
        <w:t>-vergaderdata inplannen</w:t>
      </w:r>
      <w:r>
        <w:br/>
        <w:t xml:space="preserve">- </w:t>
      </w:r>
    </w:p>
    <w:sectPr w:rsidR="003C6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D092A"/>
    <w:multiLevelType w:val="multilevel"/>
    <w:tmpl w:val="5E92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C47960"/>
    <w:multiLevelType w:val="multilevel"/>
    <w:tmpl w:val="75C2195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B0111F"/>
    <w:multiLevelType w:val="hybridMultilevel"/>
    <w:tmpl w:val="148A5A96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46C7062"/>
    <w:multiLevelType w:val="hybridMultilevel"/>
    <w:tmpl w:val="CD2C88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3D4A43"/>
    <w:multiLevelType w:val="multilevel"/>
    <w:tmpl w:val="D9DE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358180">
    <w:abstractNumId w:val="4"/>
  </w:num>
  <w:num w:numId="2" w16cid:durableId="1368682723">
    <w:abstractNumId w:val="1"/>
  </w:num>
  <w:num w:numId="3" w16cid:durableId="708263245">
    <w:abstractNumId w:val="3"/>
  </w:num>
  <w:num w:numId="4" w16cid:durableId="677775208">
    <w:abstractNumId w:val="2"/>
  </w:num>
  <w:num w:numId="5" w16cid:durableId="627396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36"/>
    <w:rsid w:val="00075D58"/>
    <w:rsid w:val="00082523"/>
    <w:rsid w:val="000C7A6F"/>
    <w:rsid w:val="001020D2"/>
    <w:rsid w:val="00150400"/>
    <w:rsid w:val="001A0095"/>
    <w:rsid w:val="001A7945"/>
    <w:rsid w:val="001B0E76"/>
    <w:rsid w:val="00234002"/>
    <w:rsid w:val="002417DF"/>
    <w:rsid w:val="00241C12"/>
    <w:rsid w:val="00273692"/>
    <w:rsid w:val="0035261F"/>
    <w:rsid w:val="00366021"/>
    <w:rsid w:val="003C6E30"/>
    <w:rsid w:val="00401DA9"/>
    <w:rsid w:val="00411B34"/>
    <w:rsid w:val="004A7AD0"/>
    <w:rsid w:val="004B1BEC"/>
    <w:rsid w:val="005207F3"/>
    <w:rsid w:val="00555CDA"/>
    <w:rsid w:val="00677434"/>
    <w:rsid w:val="006C5305"/>
    <w:rsid w:val="0071104F"/>
    <w:rsid w:val="00763543"/>
    <w:rsid w:val="007835BF"/>
    <w:rsid w:val="007D3566"/>
    <w:rsid w:val="00835790"/>
    <w:rsid w:val="008B617A"/>
    <w:rsid w:val="00914CDE"/>
    <w:rsid w:val="00995482"/>
    <w:rsid w:val="0099628B"/>
    <w:rsid w:val="009F357E"/>
    <w:rsid w:val="00A02354"/>
    <w:rsid w:val="00A803A5"/>
    <w:rsid w:val="00AE6554"/>
    <w:rsid w:val="00B33452"/>
    <w:rsid w:val="00B7121C"/>
    <w:rsid w:val="00B75544"/>
    <w:rsid w:val="00BD4606"/>
    <w:rsid w:val="00BF6F50"/>
    <w:rsid w:val="00C44996"/>
    <w:rsid w:val="00C460A2"/>
    <w:rsid w:val="00C64282"/>
    <w:rsid w:val="00C67D5C"/>
    <w:rsid w:val="00C77E36"/>
    <w:rsid w:val="00CA5F16"/>
    <w:rsid w:val="00CC4BCF"/>
    <w:rsid w:val="00D55864"/>
    <w:rsid w:val="00D66830"/>
    <w:rsid w:val="00E06CFB"/>
    <w:rsid w:val="00EA44F8"/>
    <w:rsid w:val="00FF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80115"/>
  <w15:chartTrackingRefBased/>
  <w15:docId w15:val="{72E55973-7617-418A-9052-3DC10E5D6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77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77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77E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77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77E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77E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77E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77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77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77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77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77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77E3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77E3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77E3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77E3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77E3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77E3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77E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77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77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77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77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77E3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77E3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77E3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77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77E3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77E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Groot - Bouman, Mickey de</dc:creator>
  <cp:keywords/>
  <dc:description/>
  <cp:lastModifiedBy>Nienke van der Kamp - van Gorcum</cp:lastModifiedBy>
  <cp:revision>2</cp:revision>
  <dcterms:created xsi:type="dcterms:W3CDTF">2026-09-18T06:36:00Z</dcterms:created>
  <dcterms:modified xsi:type="dcterms:W3CDTF">2026-09-18T06:36:00Z</dcterms:modified>
</cp:coreProperties>
</file>