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07BE" w14:textId="77777777" w:rsidR="00E3373A" w:rsidRDefault="00EA3D25">
      <w:pPr>
        <w:spacing w:after="166"/>
        <w:ind w:left="290"/>
        <w:jc w:val="center"/>
      </w:pPr>
      <w:r>
        <w:rPr>
          <w:rFonts w:ascii="Arial" w:eastAsia="Arial" w:hAnsi="Arial" w:cs="Arial"/>
          <w:b w:val="0"/>
          <w:color w:val="00000A"/>
          <w:sz w:val="8"/>
        </w:rPr>
        <w:t xml:space="preserve"> </w:t>
      </w:r>
    </w:p>
    <w:p w14:paraId="777DA7D6" w14:textId="77777777" w:rsidR="00E3373A" w:rsidRDefault="00EA3D25">
      <w:pPr>
        <w:ind w:left="0" w:right="4348"/>
        <w:jc w:val="right"/>
      </w:pPr>
      <w:r>
        <w:rPr>
          <w:rFonts w:ascii="Arial" w:eastAsia="Arial" w:hAnsi="Arial" w:cs="Arial"/>
          <w:color w:val="00000A"/>
        </w:rPr>
        <w:t xml:space="preserve"> </w:t>
      </w:r>
    </w:p>
    <w:p w14:paraId="2A9CB634" w14:textId="77777777" w:rsidR="00E3373A" w:rsidRDefault="00EA3D25">
      <w:pPr>
        <w:tabs>
          <w:tab w:val="center" w:pos="6315"/>
        </w:tabs>
        <w:ind w:left="0"/>
      </w:pPr>
      <w:r>
        <w:t xml:space="preserve">Jaarplanning Openbare Daltonschool Overschie  </w:t>
      </w:r>
      <w:r>
        <w:tab/>
      </w:r>
      <w:r>
        <w:rPr>
          <w:rFonts w:ascii="Arial" w:eastAsia="Arial" w:hAnsi="Arial" w:cs="Arial"/>
          <w:b w:val="0"/>
        </w:rPr>
        <w:t xml:space="preserve">    2025-2026 </w:t>
      </w:r>
    </w:p>
    <w:p w14:paraId="5906AD4D" w14:textId="77777777" w:rsidR="00E3373A" w:rsidRDefault="00EA3D25">
      <w:pPr>
        <w:spacing w:after="132"/>
      </w:pPr>
      <w:r>
        <w:rPr>
          <w:rFonts w:ascii="Arial" w:eastAsia="Arial" w:hAnsi="Arial" w:cs="Arial"/>
          <w:b w:val="0"/>
          <w:color w:val="00000A"/>
          <w:sz w:val="8"/>
        </w:rPr>
        <w:t xml:space="preserve"> </w:t>
      </w:r>
    </w:p>
    <w:p w14:paraId="70333697" w14:textId="77777777" w:rsidR="00E3373A" w:rsidRDefault="00EA3D25">
      <w:pPr>
        <w:ind w:left="7"/>
      </w:pPr>
      <w:r>
        <w:rPr>
          <w:rFonts w:ascii="Verdana" w:eastAsia="Verdana" w:hAnsi="Verdana" w:cs="Verdana"/>
          <w:b w:val="0"/>
          <w:color w:val="000000"/>
        </w:rPr>
        <w:t xml:space="preserve"> </w:t>
      </w:r>
    </w:p>
    <w:tbl>
      <w:tblPr>
        <w:tblStyle w:val="TableGrid"/>
        <w:tblW w:w="16206" w:type="dxa"/>
        <w:tblInd w:w="12" w:type="dxa"/>
        <w:tblCellMar>
          <w:top w:w="8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848"/>
        <w:gridCol w:w="566"/>
        <w:gridCol w:w="1529"/>
        <w:gridCol w:w="298"/>
        <w:gridCol w:w="1910"/>
        <w:gridCol w:w="422"/>
        <w:gridCol w:w="1937"/>
        <w:gridCol w:w="420"/>
        <w:gridCol w:w="1940"/>
        <w:gridCol w:w="419"/>
        <w:gridCol w:w="2077"/>
        <w:gridCol w:w="420"/>
        <w:gridCol w:w="2081"/>
        <w:gridCol w:w="672"/>
        <w:gridCol w:w="667"/>
      </w:tblGrid>
      <w:tr w:rsidR="00E3373A" w14:paraId="60D2AB94" w14:textId="77777777">
        <w:trPr>
          <w:trHeight w:val="458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C000"/>
            <w:vAlign w:val="center"/>
          </w:tcPr>
          <w:p w14:paraId="77C233F7" w14:textId="77777777" w:rsidR="00E3373A" w:rsidRDefault="00EA3D25">
            <w:pPr>
              <w:ind w:left="0" w:right="24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maand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C000"/>
            <w:vAlign w:val="center"/>
          </w:tcPr>
          <w:p w14:paraId="70508755" w14:textId="77777777" w:rsidR="00E3373A" w:rsidRDefault="00EA3D25">
            <w:pPr>
              <w:ind w:left="90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week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C000"/>
            <w:vAlign w:val="center"/>
          </w:tcPr>
          <w:p w14:paraId="5C64CAC7" w14:textId="77777777" w:rsidR="00E3373A" w:rsidRDefault="00EA3D25">
            <w:pPr>
              <w:ind w:left="0" w:right="17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Deze week </w:t>
            </w:r>
          </w:p>
        </w:tc>
        <w:tc>
          <w:tcPr>
            <w:tcW w:w="220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21C41AB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Maandag </w:t>
            </w:r>
          </w:p>
        </w:tc>
        <w:tc>
          <w:tcPr>
            <w:tcW w:w="235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0000"/>
            <w:vAlign w:val="center"/>
          </w:tcPr>
          <w:p w14:paraId="7B41EA4B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dinsdag </w:t>
            </w:r>
          </w:p>
        </w:tc>
        <w:tc>
          <w:tcPr>
            <w:tcW w:w="236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66FF"/>
            <w:vAlign w:val="center"/>
          </w:tcPr>
          <w:p w14:paraId="2AC63D34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woensdag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7030A0"/>
          </w:tcPr>
          <w:p w14:paraId="1226B468" w14:textId="77777777" w:rsidR="00E3373A" w:rsidRDefault="00E3373A">
            <w:pPr>
              <w:spacing w:after="160"/>
              <w:ind w:left="0"/>
            </w:pPr>
          </w:p>
        </w:tc>
        <w:tc>
          <w:tcPr>
            <w:tcW w:w="2077" w:type="dxa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7030A0"/>
            <w:vAlign w:val="center"/>
          </w:tcPr>
          <w:p w14:paraId="71E3BC51" w14:textId="77777777" w:rsidR="00E3373A" w:rsidRDefault="00EA3D25">
            <w:pPr>
              <w:ind w:left="445"/>
            </w:pPr>
            <w:r>
              <w:rPr>
                <w:rFonts w:ascii="Arial" w:eastAsia="Arial" w:hAnsi="Arial" w:cs="Arial"/>
                <w:color w:val="FFFFFF"/>
                <w:sz w:val="14"/>
              </w:rPr>
              <w:t xml:space="preserve">donderdag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0070C0"/>
          </w:tcPr>
          <w:p w14:paraId="48BC54A7" w14:textId="77777777" w:rsidR="00E3373A" w:rsidRDefault="00E3373A">
            <w:pPr>
              <w:spacing w:after="160"/>
              <w:ind w:left="0"/>
            </w:pPr>
          </w:p>
        </w:tc>
        <w:tc>
          <w:tcPr>
            <w:tcW w:w="2081" w:type="dxa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0070C0"/>
            <w:vAlign w:val="center"/>
          </w:tcPr>
          <w:p w14:paraId="7C0873CA" w14:textId="77777777" w:rsidR="00E3373A" w:rsidRDefault="00EA3D25">
            <w:pPr>
              <w:ind w:left="579"/>
            </w:pPr>
            <w:r>
              <w:rPr>
                <w:rFonts w:ascii="Arial" w:eastAsia="Arial" w:hAnsi="Arial" w:cs="Arial"/>
                <w:color w:val="FFFFFF"/>
                <w:sz w:val="14"/>
              </w:rPr>
              <w:t xml:space="preserve">vrijdag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C000"/>
            <w:vAlign w:val="center"/>
          </w:tcPr>
          <w:p w14:paraId="6B4F0683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za </w:t>
            </w:r>
          </w:p>
        </w:tc>
        <w:tc>
          <w:tcPr>
            <w:tcW w:w="667" w:type="dxa"/>
            <w:tcBorders>
              <w:top w:val="single" w:sz="12" w:space="0" w:color="008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FFC000"/>
            <w:vAlign w:val="center"/>
          </w:tcPr>
          <w:p w14:paraId="51B9D2A4" w14:textId="77777777" w:rsidR="00E3373A" w:rsidRDefault="00EA3D25">
            <w:pPr>
              <w:ind w:left="0" w:right="17"/>
              <w:jc w:val="center"/>
            </w:pPr>
            <w:r>
              <w:rPr>
                <w:rFonts w:ascii="Arial" w:eastAsia="Arial" w:hAnsi="Arial" w:cs="Arial"/>
                <w:color w:val="000080"/>
                <w:sz w:val="14"/>
              </w:rPr>
              <w:t xml:space="preserve">zo </w:t>
            </w:r>
          </w:p>
        </w:tc>
      </w:tr>
      <w:tr w:rsidR="00E3373A" w14:paraId="60DF183F" w14:textId="77777777">
        <w:trPr>
          <w:trHeight w:val="450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D0D29FB" w14:textId="77777777" w:rsidR="00E3373A" w:rsidRDefault="00EA3D25">
            <w:pPr>
              <w:ind w:left="37"/>
              <w:jc w:val="both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september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D103429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36 1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1ADE8A8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7C32DC1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5BF0BD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D36604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A18A09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DD6ADFA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FDD5532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91A1EE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A215A0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C8819B5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C4F1A0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  <w:p w14:paraId="21A77B1B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12A837E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7033398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</w:tr>
      <w:tr w:rsidR="00E3373A" w14:paraId="0BF106F5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9B21468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6FC5CCB8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37 2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24BA11D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A708928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A4AC98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Ouderbijeenkomst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2212B0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D7BE11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4760DE2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FFF869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8DB59DA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212B18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23042E9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0839C1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4080815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32ACC6C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</w:tr>
      <w:tr w:rsidR="00E3373A" w14:paraId="4C14FADC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8A48F90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1C2467BF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38 3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BACDB76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16C05DF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582A2B3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  <w:p w14:paraId="64C8590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Klets &amp; koekjes 1/2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50B89E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56B542A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02CA9FE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Klets &amp; koekjes 3/4/5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265A408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0052A07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  <w:p w14:paraId="7CE22893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Klets &amp; koekjes 6/7/8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B3B969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80C615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DFF1B93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ED1AF7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D464D7C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D1790A6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</w:tr>
      <w:tr w:rsidR="00E3373A" w14:paraId="3D0BBF54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BE8997F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555733C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39 4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A326CF6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B8ADAA1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8F2345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ECEF659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23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4CDA12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FAB3EF0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79A4FC3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5F2A5C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08CDECFB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5F09031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7C7919E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E2A509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8616905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C06D44F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</w:tr>
      <w:tr w:rsidR="00E3373A" w14:paraId="514A38E7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6B7D130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oktober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54E0BF7B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40 5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D1EAF7E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D3F5E80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319134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405DFF7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06DD7B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60F9E1F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Informatieavond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D5EDA68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AEDB68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C801E5A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A193D4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Start Kinderboekenweek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550E426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B4D5C5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1DC944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632433D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</w:tr>
      <w:tr w:rsidR="00E3373A" w14:paraId="66BEFF83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2775DA2B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6F3F772A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41 6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0CB7466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B-toets groep 8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483D6DB5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77A68DF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4BA06AE9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643238F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75C16BFF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</w:tcPr>
          <w:p w14:paraId="1858FBE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b w:val="0"/>
                <w:color w:val="00000A"/>
                <w:sz w:val="14"/>
              </w:rPr>
              <w:t xml:space="preserve"> </w:t>
            </w:r>
          </w:p>
          <w:p w14:paraId="28C5179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2C272F6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09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7651A48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3521DEC2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6F6B7AC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b w:val="0"/>
                <w:color w:val="00000A"/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095267B6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396159CE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</w:tr>
      <w:tr w:rsidR="00E3373A" w14:paraId="4E474899" w14:textId="77777777">
        <w:trPr>
          <w:trHeight w:val="450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85D2FF6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A05D55F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42 7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CD771A9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0301332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F5D44D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vrij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082710F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DC2052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vrij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774BAE6F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D6FC44C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Kinderen vrij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33CA67B5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6F96B4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vrij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5994C161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ACB909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vrij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E75B47D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499E085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</w:tr>
      <w:tr w:rsidR="00E3373A" w14:paraId="0A207DFE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FB90035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1749B6F1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43 </w:t>
            </w:r>
          </w:p>
          <w:p w14:paraId="01FBEC2F" w14:textId="77777777" w:rsidR="00E3373A" w:rsidRDefault="00EA3D25">
            <w:pPr>
              <w:ind w:left="18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8A07621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7EE0AC86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0C478E0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herfstvakantie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3020C4C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429505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herfstvakantie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FFC2232" w14:textId="77777777" w:rsidR="00E3373A" w:rsidRDefault="00EA3D25">
            <w:pPr>
              <w:ind w:left="3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6B8DD7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herfstvakantie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D14D719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38CD51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herfstvakantie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5CD89D1D" w14:textId="77777777" w:rsidR="00E3373A" w:rsidRDefault="00EA3D25">
            <w:pPr>
              <w:ind w:left="2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D104ABB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herfstvakantie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50FE908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7E6BD6E8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</w:tr>
      <w:tr w:rsidR="00E3373A" w14:paraId="63D4A06B" w14:textId="77777777">
        <w:trPr>
          <w:trHeight w:val="449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B8E288E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november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7B69AAA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44 8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35845BE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C788FFF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838FAC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CF9BFFF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4475E59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0FB4577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2A4A47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14773C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D326D3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Ouderbijeenkomst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295C168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31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629A37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67139FD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0CA8171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</w:tr>
      <w:tr w:rsidR="00E3373A" w14:paraId="5EEEDA30" w14:textId="77777777">
        <w:trPr>
          <w:trHeight w:val="438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F1B16F0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D4BEEDE" w14:textId="77777777" w:rsidR="00E3373A" w:rsidRDefault="00EA3D25">
            <w:pPr>
              <w:ind w:left="222" w:right="86" w:hanging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45 9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6517BA40" w14:textId="77777777" w:rsidR="00E3373A" w:rsidRDefault="00EA3D25">
            <w:pPr>
              <w:ind w:left="354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Voortgangs gesprekken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A510FFA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2DEC4C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7301A2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3B67260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7F29A8C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C3E1318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05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46F705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2356D6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6B20FD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8173ADE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E3A4F96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E0BE76A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9B990A4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</w:tr>
      <w:tr w:rsidR="00E3373A" w14:paraId="0D821008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C3551F6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495FAC5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46 </w:t>
            </w:r>
          </w:p>
          <w:p w14:paraId="38C23E72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10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EE25E07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D3DF861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D6E5FC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E5E2F0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E3E636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A77392E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AD99BB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93774A7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7F82F4D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5DF7FBE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D889DE0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D1D47A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751E099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B224A1E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</w:tr>
      <w:tr w:rsidR="00E3373A" w14:paraId="57B2A965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1ADC00C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11AD6E98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47 </w:t>
            </w:r>
          </w:p>
          <w:p w14:paraId="457875B7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11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948C5AC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7D4294F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1417CA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8584BBE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E5E848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B0EF3FA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7B29BD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A11F8E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E866F4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6692F26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C428B9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FF2D276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180DD32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</w:tr>
      <w:tr w:rsidR="00E3373A" w14:paraId="067E7737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C19668C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580076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48 </w:t>
            </w:r>
          </w:p>
          <w:p w14:paraId="4BA93F67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12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6F240CA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6AC4E38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B415CB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58F807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25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5D3F81A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  <w:p w14:paraId="685F027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FEEA504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13D41C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Ouderbijeenkomst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6103E8A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27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83BFB2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01F5B97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E0987E6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EAF4671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52E2641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</w:tr>
      <w:tr w:rsidR="00E3373A" w14:paraId="29282FD6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CB0262A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december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CB4E10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49 </w:t>
            </w:r>
          </w:p>
          <w:p w14:paraId="522A16EC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13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3BE30DB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2650239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>01</w:t>
            </w:r>
            <w:r>
              <w:rPr>
                <w:rFonts w:ascii="Arial" w:eastAsia="Arial" w:hAnsi="Arial" w:cs="Arial"/>
                <w:color w:val="FFFFFF"/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813152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FFFFFF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F2062B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877307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F8B0AFD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43169D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b w:val="0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6B7615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04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41CF0A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54A535F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F6D4FA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Sinterklaas 12.30 uur vrij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F94D7D0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C2817DB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</w:tr>
      <w:tr w:rsidR="00E3373A" w14:paraId="6C6043C4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5BFE137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2D2F9E7F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50 </w:t>
            </w:r>
          </w:p>
          <w:p w14:paraId="16E04BB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14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5C5CD07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05750B3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0BF9D9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20EB84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9BF4F2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B4C9E8D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56B6C13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51E017A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11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3B2B605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0A1CAEB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967A802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8A4FC1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C66D984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0B35F6A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</w:tr>
      <w:tr w:rsidR="00E3373A" w14:paraId="62D48CFF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4414A360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66CC666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51 </w:t>
            </w:r>
          </w:p>
          <w:p w14:paraId="4A805C2C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15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95CE205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3B57B215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>15</w:t>
            </w:r>
            <w:r>
              <w:rPr>
                <w:rFonts w:ascii="Arial" w:eastAsia="Arial" w:hAnsi="Arial" w:cs="Arial"/>
                <w:color w:val="FFFFFF"/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E57A86C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FFFFFF"/>
                <w:sz w:val="14"/>
              </w:rPr>
              <w:t xml:space="preserve">Monitor 2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73E4F41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317469A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5A04E82E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094C0A6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4536BA4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5F95E30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Kerstdiner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14327EB3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0334AA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12u vrij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AC2E5C4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21F583F8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</w:tr>
      <w:tr w:rsidR="00E3373A" w14:paraId="4878F567" w14:textId="77777777">
        <w:trPr>
          <w:trHeight w:val="450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F31EC8E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94CB5DE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01 </w:t>
            </w:r>
          </w:p>
          <w:p w14:paraId="5EE9B48D" w14:textId="77777777" w:rsidR="00E3373A" w:rsidRDefault="00EA3D25">
            <w:pPr>
              <w:ind w:left="40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6C07A30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611C4BAB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58FBCDC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64D005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311E65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30BE52F3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08108B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1386FE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D29004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>kerstvakantie</w:t>
            </w: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18FD6397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BE2549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>kerstvakantie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4D53D84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3A5BE0E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</w:tr>
      <w:tr w:rsidR="00E3373A" w14:paraId="080B841B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636B53D9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0"/>
                <w:sz w:val="14"/>
              </w:rPr>
              <w:t>januari</w:t>
            </w: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277C871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6F5786B2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0BD758D9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F782BC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2035A02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444CFC7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587E18FA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8910E0D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FD503C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9FDE6B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7C87FD92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0817D21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kerstvakantie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4E4509E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15F58C13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</w:tr>
      <w:tr w:rsidR="00E3373A" w14:paraId="29AD183A" w14:textId="77777777">
        <w:trPr>
          <w:trHeight w:val="448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CD7B30F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9FD2994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2 16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030F885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1BAD36B" w14:textId="77777777" w:rsidR="00E3373A" w:rsidRDefault="00EA3D25">
            <w:pPr>
              <w:ind w:left="1"/>
              <w:jc w:val="both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 05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74D863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421C2DF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E3D99E9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Ouderbijeenkomst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C4662A0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3426BF2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633D1E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3D0813C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79EAE3F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337BF63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CB6183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0CB3133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E2B2EBF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</w:tr>
      <w:tr w:rsidR="00E3373A" w14:paraId="653F3BA8" w14:textId="77777777">
        <w:trPr>
          <w:trHeight w:val="6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08728F2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C3AB322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3 </w:t>
            </w: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17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2F6C7BD" w14:textId="77777777" w:rsidR="00E3373A" w:rsidRDefault="00EA3D25">
            <w:pPr>
              <w:spacing w:line="241" w:lineRule="auto"/>
              <w:ind w:left="136" w:firstLine="283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Voorlopig adviesgesprekken </w:t>
            </w:r>
          </w:p>
          <w:p w14:paraId="105973D5" w14:textId="77777777" w:rsidR="00E3373A" w:rsidRDefault="00EA3D25">
            <w:pPr>
              <w:ind w:left="42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  <w:p w14:paraId="52BD6182" w14:textId="77777777" w:rsidR="00E3373A" w:rsidRDefault="00EA3D25">
            <w:pPr>
              <w:ind w:left="42"/>
              <w:jc w:val="both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Toetsweek gr 3 t/m 7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6529BBB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A2D372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3AA251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15EC81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C2EEC2C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F2761AD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4DAEFE9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E326AC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F362EED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CB3188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DC007F9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AFE9FA5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</w:tr>
      <w:tr w:rsidR="00E3373A" w14:paraId="387BD0E9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5E07725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F479B7C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4 18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924C41C" w14:textId="77777777" w:rsidR="00E3373A" w:rsidRDefault="00EA3D25">
            <w:pPr>
              <w:ind w:left="54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Toetsweek gr 3 t/m 7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2841467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00F900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01549DC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BBF7DA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C443306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F6678C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93406B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BF1881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BFDF739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90239F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577C1E2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E55B132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</w:tr>
      <w:tr w:rsidR="00E3373A" w14:paraId="641A01DA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10A5D54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februari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5AB1B76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5 19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0493D56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4C2C573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F1DADA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09A910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4BA21A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3A96C98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5B7B8CC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43918B7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D75FD9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128DA2C2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EA9A25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Studiedag - vrij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CC6212D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31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7F383F4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</w:tr>
      <w:tr w:rsidR="00E3373A" w14:paraId="23E872E9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4C5FCB5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A7C96E7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6 20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8B5EC05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62C35F5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91EF66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3DFDE0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03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E55A21C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638F7C5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286141D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CBE645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F1B51B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761AAE9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8A90A9B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808D33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59BEF5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A3AFC28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</w:tr>
      <w:tr w:rsidR="00E3373A" w14:paraId="67E87201" w14:textId="77777777">
        <w:trPr>
          <w:trHeight w:val="50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278D0919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68A2BD40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7 21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464330CB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1AB3AED8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7A4758C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1E26A37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4B5AC55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  <w:p w14:paraId="745210D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Studiedag – vrij </w:t>
            </w:r>
          </w:p>
          <w:p w14:paraId="0B5C1D3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67D86645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73D848D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4B706AC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32BC3C9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7A6C40F7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605501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4DDA49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360138AF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</w:tr>
      <w:tr w:rsidR="00E3373A" w14:paraId="441CF970" w14:textId="77777777">
        <w:trPr>
          <w:trHeight w:val="463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B6A87CC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20E88B7B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8 </w:t>
            </w:r>
          </w:p>
          <w:p w14:paraId="143BB684" w14:textId="77777777" w:rsidR="00E3373A" w:rsidRDefault="00EA3D25">
            <w:pPr>
              <w:ind w:left="18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1D5AEB5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0D9C3DE8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DFFB33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>voorjaarsvakantie</w:t>
            </w:r>
            <w:r>
              <w:rPr>
                <w:rFonts w:ascii="Arial" w:eastAsia="Arial" w:hAnsi="Arial" w:cs="Arial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158A245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6FA0C04B" w14:textId="77777777" w:rsidR="00E3373A" w:rsidRDefault="00EA3D25">
            <w:pPr>
              <w:ind w:left="0" w:right="39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voorjaarsvakantie </w:t>
            </w:r>
            <w:r>
              <w:rPr>
                <w:rFonts w:ascii="Arial" w:eastAsia="Arial" w:hAnsi="Arial" w:cs="Arial"/>
                <w:b w:val="0"/>
                <w:i/>
                <w:color w:val="000000"/>
                <w:sz w:val="14"/>
              </w:rPr>
              <w:t xml:space="preserve">Start Ramadan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04FE0146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F838FD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>voorjaarsvakantie</w:t>
            </w:r>
            <w:r>
              <w:rPr>
                <w:rFonts w:ascii="Arial" w:eastAsia="Arial" w:hAnsi="Arial" w:cs="Arial"/>
                <w:b w:val="0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15328B9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4F22013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>voorjaarsvakantie</w:t>
            </w:r>
            <w:r>
              <w:rPr>
                <w:rFonts w:ascii="Arial" w:eastAsia="Arial" w:hAnsi="Arial" w:cs="Arial"/>
                <w:b w:val="0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6946667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662960B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>voorjaarsvakantie</w:t>
            </w:r>
            <w:r>
              <w:rPr>
                <w:rFonts w:ascii="Arial" w:eastAsia="Arial" w:hAnsi="Arial" w:cs="Arial"/>
                <w:b w:val="0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C6F805A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3C9BE7EB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</w:tr>
      <w:tr w:rsidR="00E3373A" w14:paraId="64883E6C" w14:textId="77777777">
        <w:trPr>
          <w:trHeight w:val="461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269A1A13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maart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00E72352" w14:textId="77777777" w:rsidR="00E3373A" w:rsidRDefault="00EA3D25">
            <w:pPr>
              <w:ind w:left="184" w:right="50" w:firstLine="38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9 22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3E42C127" w14:textId="77777777" w:rsidR="00E3373A" w:rsidRDefault="00EA3D25">
            <w:pPr>
              <w:ind w:left="88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Rapportgesprekken </w:t>
            </w:r>
          </w:p>
          <w:p w14:paraId="21F8D022" w14:textId="77777777" w:rsidR="00E3373A" w:rsidRDefault="00EA3D25">
            <w:pPr>
              <w:ind w:left="0" w:right="17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gr 1 t/m 7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61557AEC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7599005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31F6D2F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</w:tcPr>
          <w:p w14:paraId="6507AAE3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  <w:p w14:paraId="7233B4E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44B01E71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338CC02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39B354C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FC754B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0D0AD4B1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738E51B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5E16A91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23C2000A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</w:tr>
      <w:tr w:rsidR="00E3373A" w14:paraId="5B5AB32F" w14:textId="77777777">
        <w:trPr>
          <w:trHeight w:val="450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9CF9750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BECCF5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10 </w:t>
            </w:r>
          </w:p>
          <w:p w14:paraId="16DB69C5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23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A755546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2554CCE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D701D6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Ouderbijeenkomst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123E1F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8A0956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3904DA3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1FF290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4D6B27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4B89316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693A3D9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A5AF5D8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06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E964DB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72F3A45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9DB4109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</w:tr>
      <w:tr w:rsidR="00E3373A" w14:paraId="703E46F9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19905C4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267EF51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11 </w:t>
            </w:r>
          </w:p>
          <w:p w14:paraId="6F8C3DE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24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22EBD1F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61A4D1F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A0D3F4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942712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4FB822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FBD6A69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0A8203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CE92211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6CCCD9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9F773B8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51F224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673B03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F3D5DA4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</w:tr>
      <w:tr w:rsidR="00E3373A" w14:paraId="72389E40" w14:textId="77777777">
        <w:trPr>
          <w:trHeight w:val="48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035BBF7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4878AFCC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12 </w:t>
            </w:r>
          </w:p>
          <w:p w14:paraId="58FD005F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25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D041F7D" w14:textId="77777777" w:rsidR="00E3373A" w:rsidRDefault="00EA3D25">
            <w:pPr>
              <w:ind w:left="138" w:firstLine="214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Rapport- en adviesgesprekken groep 8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238FC97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16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F3F023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F443419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68F673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676A0EA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007E9E1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AA4316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808465C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008020A0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E704E8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>Studiedag - vrij</w:t>
            </w:r>
            <w:r>
              <w:rPr>
                <w:rFonts w:ascii="Verdana" w:eastAsia="Verdana" w:hAnsi="Verdana" w:cs="Verdana"/>
                <w:color w:val="00000A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5805D11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87F2EF0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</w:tr>
      <w:tr w:rsidR="00E3373A" w14:paraId="21A8CF5A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11C0121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2A63F67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13 </w:t>
            </w:r>
          </w:p>
          <w:p w14:paraId="57F37598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26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1F3344E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A2A5BAB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23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60B85F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31F1C37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B8A286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E3C904A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47872C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BD7F49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6CE220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CFC986D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170495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BB97959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5712BC4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</w:tr>
      <w:tr w:rsidR="00E3373A" w14:paraId="7FF7717C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4277EAB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april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5A335131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14 </w:t>
            </w:r>
          </w:p>
          <w:p w14:paraId="7DBEB44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27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81785E1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977BA1D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12BDF46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B215A1E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31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798B1AF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68978A4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8A0469F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7C1F529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6E716F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A68B8E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Paasontbijt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0E895D98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6D8392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Goede Vrijdag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0148791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EA1CB0C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</w:tr>
      <w:tr w:rsidR="00E3373A" w14:paraId="78A38E99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2C991FD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19F27EFD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15 </w:t>
            </w:r>
          </w:p>
          <w:p w14:paraId="06FE6EDB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28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9EF6AD9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20E2F5E1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DFF738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Tweede paasdag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C00FEFB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D42A85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141048C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6583AC3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1D324C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6C35D8C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68C9396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AAB3334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4D81A1F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16EF4F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8B9BD65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</w:tr>
      <w:tr w:rsidR="00E3373A" w14:paraId="4BE1509B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5A28BA7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7D45A1D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16 </w:t>
            </w:r>
          </w:p>
          <w:p w14:paraId="6891D935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29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E46BBD1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AA01A8A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B27034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2B5071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45DDF0D2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Ouderbijeenkomst </w:t>
            </w:r>
          </w:p>
          <w:p w14:paraId="6E6C7E9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341E3BD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1CAA50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628B495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2A4B23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354B13B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31FFD7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D4AF687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FE0531D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</w:tr>
      <w:tr w:rsidR="00E3373A" w14:paraId="0C9063E7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DDE38AE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</w:tcPr>
          <w:p w14:paraId="7131340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17 </w:t>
            </w:r>
          </w:p>
          <w:p w14:paraId="07A652C1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30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2C177FA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23247EB3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4A1D5A7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63236A7B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21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60B8CAD2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2C49C7D6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22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58425A6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59A52107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23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EF0ED9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Koningsspelen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vAlign w:val="center"/>
          </w:tcPr>
          <w:p w14:paraId="6BD6E6AF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vAlign w:val="center"/>
          </w:tcPr>
          <w:p w14:paraId="2E5CAFF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4D6D82B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312FA9C3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</w:tr>
      <w:tr w:rsidR="00E3373A" w14:paraId="4B2AD90E" w14:textId="77777777">
        <w:trPr>
          <w:trHeight w:val="450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A554207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lastRenderedPageBreak/>
              <w:t xml:space="preserve">mei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53D2C75B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18 </w:t>
            </w:r>
          </w:p>
          <w:p w14:paraId="5836CC78" w14:textId="77777777" w:rsidR="00E3373A" w:rsidRDefault="00EA3D25">
            <w:pPr>
              <w:ind w:left="18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94EEC56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73CD89CA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F2BEF76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meivakantie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38E5D0E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28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794BE19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>meivakantie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304DA105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29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D2711C9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>meivakantie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EE2251C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30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4B67BE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meivakantie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77BB8FB3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184B6D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meivakantie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B68519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C0FF4B0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</w:tr>
      <w:tr w:rsidR="00E3373A" w14:paraId="64668845" w14:textId="77777777">
        <w:trPr>
          <w:trHeight w:val="450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45D5D51D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375D8A02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19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1A844BB7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0596EEA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6200F32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meivakantie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597C16F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05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0889399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meivakantie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13729951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06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2E7074E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>meivakantie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2B413F1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07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011D732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>meivakantie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dashed" w:sz="4" w:space="0" w:color="00000A"/>
            </w:tcBorders>
            <w:shd w:val="clear" w:color="auto" w:fill="C0E3BB"/>
            <w:vAlign w:val="center"/>
          </w:tcPr>
          <w:p w14:paraId="61D66771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794B4B9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>meivakantie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0E3BB"/>
            <w:vAlign w:val="center"/>
          </w:tcPr>
          <w:p w14:paraId="589EE619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C0E3BB"/>
              <w:right w:val="single" w:sz="12" w:space="0" w:color="008000"/>
            </w:tcBorders>
            <w:shd w:val="clear" w:color="auto" w:fill="C0E3BB"/>
            <w:vAlign w:val="center"/>
          </w:tcPr>
          <w:p w14:paraId="62EE20A0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</w:tr>
      <w:tr w:rsidR="00E3373A" w14:paraId="5DE07C3A" w14:textId="77777777">
        <w:trPr>
          <w:trHeight w:val="451"/>
        </w:trPr>
        <w:tc>
          <w:tcPr>
            <w:tcW w:w="847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C86995B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62B60D2D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20 </w:t>
            </w:r>
          </w:p>
          <w:p w14:paraId="7D245E5F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31 </w:t>
            </w:r>
          </w:p>
        </w:tc>
        <w:tc>
          <w:tcPr>
            <w:tcW w:w="152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7455958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A818852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191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657754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43BD7B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193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6CEC7DD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5D66151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1940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C60602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5856930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2077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C52ACD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Hemelvaartsdag </w:t>
            </w:r>
          </w:p>
        </w:tc>
        <w:tc>
          <w:tcPr>
            <w:tcW w:w="420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5ABC6F6B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2081" w:type="dxa"/>
            <w:tcBorders>
              <w:top w:val="single" w:sz="12" w:space="0" w:color="008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A0B3D2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Vrije dag </w:t>
            </w:r>
          </w:p>
        </w:tc>
        <w:tc>
          <w:tcPr>
            <w:tcW w:w="672" w:type="dxa"/>
            <w:tcBorders>
              <w:top w:val="single" w:sz="12" w:space="0" w:color="008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C34EBFC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667" w:type="dxa"/>
            <w:tcBorders>
              <w:top w:val="single" w:sz="2" w:space="0" w:color="C0E3BB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54E09F3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</w:tr>
      <w:tr w:rsidR="00E3373A" w14:paraId="15E6CAB3" w14:textId="77777777">
        <w:trPr>
          <w:trHeight w:val="48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80AABD1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1C6E363D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21 </w:t>
            </w:r>
          </w:p>
          <w:p w14:paraId="4B23764F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32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A7E9EB9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69BF9DF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8CDB19C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623801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5AF5EB1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</w:p>
          <w:p w14:paraId="2747B68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5333517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8885C1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  <w:p w14:paraId="4242BD8B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  <w:p w14:paraId="156E64C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71BD8C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257A7D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7CE3493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CC3CCF5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E9ABFE1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1BFCB4A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</w:tr>
      <w:tr w:rsidR="00E3373A" w14:paraId="33703F41" w14:textId="77777777">
        <w:trPr>
          <w:trHeight w:val="48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1FAEF52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22BC02C5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22 </w:t>
            </w:r>
          </w:p>
          <w:p w14:paraId="21C2FB36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33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02C1092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5849598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0A6BB8EC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Tweede pinksterdag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1A1DAE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26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95786F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  <w:p w14:paraId="4DE2852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  <w:p w14:paraId="061B22E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262626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A17BE4E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BEC98DE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EB15105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37DF487" w14:textId="77777777" w:rsidR="00E3373A" w:rsidRDefault="00EA3D25">
            <w:pPr>
              <w:ind w:left="1"/>
            </w:pPr>
            <w:r>
              <w:rPr>
                <w:rFonts w:ascii="Verdana" w:eastAsia="Verdana" w:hAnsi="Verdana" w:cs="Verdana"/>
                <w:color w:val="00000A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21A8C00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29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F79B53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B2ACBCF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3D9BE8E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31 </w:t>
            </w:r>
          </w:p>
        </w:tc>
      </w:tr>
      <w:tr w:rsidR="00E3373A" w14:paraId="09FBA13D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4376924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juni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CC983B1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23 </w:t>
            </w:r>
          </w:p>
          <w:p w14:paraId="29CDC94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34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6AFC0E5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F88070E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01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083733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DE7B144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02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C883E9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1D60C3B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03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BA02A6C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A8835CC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04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6848E4E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6540CD8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05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17D916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93F516A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D23302A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</w:tr>
      <w:tr w:rsidR="00E3373A" w14:paraId="465781D5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5655CCE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6CA614CA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24 </w:t>
            </w:r>
          </w:p>
          <w:p w14:paraId="3A786DF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35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91E60E3" w14:textId="77777777" w:rsidR="00E3373A" w:rsidRDefault="00EA3D25">
            <w:pPr>
              <w:ind w:left="54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Toetsweek gr 3 t/m 7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D77AFFE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3A780B5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C018CFF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28B0C6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6B675EE6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77B0801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Ouderbijeenkomst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92EA070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CCDB771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B0319DC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103BC0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752223A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4F7ED4D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</w:tr>
      <w:tr w:rsidR="00E3373A" w14:paraId="4FBBB356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61CA092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348D2DD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25 </w:t>
            </w:r>
          </w:p>
          <w:p w14:paraId="0BCE294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36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F11423B" w14:textId="77777777" w:rsidR="00E3373A" w:rsidRDefault="00EA3D25">
            <w:pPr>
              <w:ind w:left="54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Toetsweek gr 3 t/m 7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426C44C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E4582FB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BBEBC2F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5F46519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27B49A5F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5692EECD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5DE0027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5CB80D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B19E038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ABB756C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494891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15C6E42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1FE9C36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21 </w:t>
            </w:r>
          </w:p>
        </w:tc>
      </w:tr>
      <w:tr w:rsidR="00E3373A" w14:paraId="62A44C09" w14:textId="77777777">
        <w:trPr>
          <w:trHeight w:val="438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EDBBD7C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F0136AE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26 </w:t>
            </w:r>
          </w:p>
          <w:p w14:paraId="6C9B9BFB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37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8BBE63E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B7CAE51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22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09383272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BF3EACC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23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783747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917E9B3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24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56D4427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Schoolreis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BDC7AFD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25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4467083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  <w:p w14:paraId="3FB1EFD5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84A826A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26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D79F3A6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A850AA9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27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CF6C9B0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28 </w:t>
            </w:r>
          </w:p>
        </w:tc>
      </w:tr>
      <w:tr w:rsidR="00E3373A" w14:paraId="60592945" w14:textId="77777777">
        <w:trPr>
          <w:trHeight w:val="488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405F313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juli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34AF8C5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27 </w:t>
            </w:r>
          </w:p>
          <w:p w14:paraId="6E366160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38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3742887A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0E7A909B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29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0F0A4D73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  <w:p w14:paraId="1949DEAA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Kinderen vrij </w:t>
            </w:r>
          </w:p>
          <w:p w14:paraId="41EFE7D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B9DF2E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30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57C72E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2516388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01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7644128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C2472D3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02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D55D395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20A2C72F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03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1FC0179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754BFB6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04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94B7F22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05 </w:t>
            </w:r>
          </w:p>
        </w:tc>
      </w:tr>
      <w:tr w:rsidR="00E3373A" w14:paraId="6918A40E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79127E3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76B417E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28 </w:t>
            </w:r>
          </w:p>
          <w:p w14:paraId="76064DC9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39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6AE319DE" w14:textId="77777777" w:rsidR="00E3373A" w:rsidRDefault="00EA3D25">
            <w:pPr>
              <w:ind w:left="88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Rapportgesprekken </w:t>
            </w:r>
          </w:p>
          <w:p w14:paraId="2564519C" w14:textId="77777777" w:rsidR="00E3373A" w:rsidRDefault="00EA3D25">
            <w:pPr>
              <w:ind w:left="0" w:right="17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gr 1 t/m 7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49BA02C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06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15C6AF0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417F4072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07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49D8254A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4EA72E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41B537D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08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75EA074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Ouderbijeenkomst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43E44E6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09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</w:tcPr>
          <w:p w14:paraId="13E625B1" w14:textId="77777777" w:rsidR="00E3373A" w:rsidRDefault="00EA3D25">
            <w:pPr>
              <w:ind w:left="1" w:right="504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Afscheidsavond  groep 8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7F40AD9F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10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6F51A10C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99C45F8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11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B34F144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12 </w:t>
            </w:r>
          </w:p>
        </w:tc>
      </w:tr>
      <w:tr w:rsidR="00E3373A" w14:paraId="6A72895F" w14:textId="77777777">
        <w:trPr>
          <w:trHeight w:val="43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715A8B91" w14:textId="77777777" w:rsidR="00E3373A" w:rsidRDefault="00EA3D2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</w:tcPr>
          <w:p w14:paraId="39A93BC1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29 </w:t>
            </w:r>
          </w:p>
          <w:p w14:paraId="2C661B2E" w14:textId="77777777" w:rsidR="00E3373A" w:rsidRDefault="00EA3D25">
            <w:pPr>
              <w:ind w:left="0" w:right="20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40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642D72CC" w14:textId="77777777" w:rsidR="00E3373A" w:rsidRDefault="00EA3D25">
            <w:pPr>
              <w:ind w:left="21"/>
              <w:jc w:val="center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3E99FA10" w14:textId="77777777" w:rsidR="00E3373A" w:rsidRDefault="00EA3D25">
            <w:pPr>
              <w:ind w:left="56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13 </w:t>
            </w:r>
          </w:p>
        </w:tc>
        <w:tc>
          <w:tcPr>
            <w:tcW w:w="191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41B1E9D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0F724EF8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14 </w:t>
            </w:r>
          </w:p>
        </w:tc>
        <w:tc>
          <w:tcPr>
            <w:tcW w:w="193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2F4C4315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vAlign w:val="center"/>
          </w:tcPr>
          <w:p w14:paraId="1BB63EF1" w14:textId="77777777" w:rsidR="00E3373A" w:rsidRDefault="00EA3D25">
            <w:pPr>
              <w:ind w:left="0" w:right="6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15 </w:t>
            </w:r>
          </w:p>
        </w:tc>
        <w:tc>
          <w:tcPr>
            <w:tcW w:w="1940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vAlign w:val="center"/>
          </w:tcPr>
          <w:p w14:paraId="399973E0" w14:textId="77777777" w:rsidR="00E3373A" w:rsidRDefault="00EA3D25">
            <w:pPr>
              <w:ind w:left="0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EFF276C" w14:textId="77777777" w:rsidR="00E3373A" w:rsidRDefault="00EA3D25">
            <w:pPr>
              <w:ind w:left="0" w:right="4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16 </w:t>
            </w:r>
          </w:p>
        </w:tc>
        <w:tc>
          <w:tcPr>
            <w:tcW w:w="2077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2D984C47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Studiedag - vrij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dashed" w:sz="4" w:space="0" w:color="00000A"/>
            </w:tcBorders>
            <w:shd w:val="clear" w:color="auto" w:fill="C0E3BB"/>
            <w:vAlign w:val="center"/>
          </w:tcPr>
          <w:p w14:paraId="46B304CD" w14:textId="77777777" w:rsidR="00E3373A" w:rsidRDefault="00EA3D25">
            <w:pPr>
              <w:ind w:left="0" w:right="1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17 </w:t>
            </w:r>
          </w:p>
        </w:tc>
        <w:tc>
          <w:tcPr>
            <w:tcW w:w="2081" w:type="dxa"/>
            <w:tcBorders>
              <w:top w:val="single" w:sz="2" w:space="0" w:color="000000"/>
              <w:left w:val="dashed" w:sz="4" w:space="0" w:color="00000A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5CCC1179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Kinderen vrij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1BC74978" w14:textId="77777777" w:rsidR="00E3373A" w:rsidRDefault="00EA3D25">
            <w:pPr>
              <w:ind w:left="0" w:right="22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18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2" w:space="0" w:color="000000"/>
              <w:right w:val="single" w:sz="12" w:space="0" w:color="008000"/>
            </w:tcBorders>
            <w:shd w:val="clear" w:color="auto" w:fill="C0E3BB"/>
            <w:vAlign w:val="center"/>
          </w:tcPr>
          <w:p w14:paraId="475A3365" w14:textId="77777777" w:rsidR="00E3373A" w:rsidRDefault="00EA3D25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19 </w:t>
            </w:r>
          </w:p>
        </w:tc>
      </w:tr>
      <w:tr w:rsidR="00E3373A" w14:paraId="1638050F" w14:textId="77777777">
        <w:trPr>
          <w:trHeight w:val="457"/>
        </w:trPr>
        <w:tc>
          <w:tcPr>
            <w:tcW w:w="84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470CFFFE" w14:textId="77777777" w:rsidR="00E3373A" w:rsidRDefault="00EA3D25">
            <w:pPr>
              <w:ind w:left="37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58C57E20" w14:textId="77777777" w:rsidR="00E3373A" w:rsidRDefault="00EA3D25">
            <w:pPr>
              <w:ind w:left="40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2B847D13" w14:textId="77777777" w:rsidR="00E3373A" w:rsidRDefault="00EA3D25">
            <w:pPr>
              <w:ind w:left="42"/>
            </w:pPr>
            <w:r>
              <w:rPr>
                <w:rFonts w:ascii="Arial" w:eastAsia="Arial" w:hAnsi="Arial" w:cs="Arial"/>
                <w:i/>
                <w:color w:val="00000A"/>
                <w:sz w:val="14"/>
              </w:rPr>
              <w:t xml:space="preserve"> </w:t>
            </w:r>
          </w:p>
        </w:tc>
        <w:tc>
          <w:tcPr>
            <w:tcW w:w="7345" w:type="dxa"/>
            <w:gridSpan w:val="7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FFFF00"/>
            <w:vAlign w:val="center"/>
          </w:tcPr>
          <w:p w14:paraId="14BF0784" w14:textId="77777777" w:rsidR="00E3373A" w:rsidRDefault="00EA3D25">
            <w:pPr>
              <w:ind w:left="1"/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De zomervakantie duurt van zaterdag 19 juli t/m zondag 31 augustus 2026 </w:t>
            </w:r>
          </w:p>
        </w:tc>
        <w:tc>
          <w:tcPr>
            <w:tcW w:w="2497" w:type="dxa"/>
            <w:gridSpan w:val="2"/>
            <w:tcBorders>
              <w:top w:val="single" w:sz="2" w:space="0" w:color="000000"/>
              <w:left w:val="nil"/>
              <w:bottom w:val="single" w:sz="12" w:space="0" w:color="008000"/>
              <w:right w:val="nil"/>
            </w:tcBorders>
            <w:shd w:val="clear" w:color="auto" w:fill="FFFF00"/>
          </w:tcPr>
          <w:p w14:paraId="7F8FFC9C" w14:textId="77777777" w:rsidR="00E3373A" w:rsidRDefault="00E3373A">
            <w:pPr>
              <w:spacing w:after="160"/>
              <w:ind w:left="0"/>
            </w:pPr>
          </w:p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FFFF00"/>
          </w:tcPr>
          <w:p w14:paraId="51DAEC93" w14:textId="77777777" w:rsidR="00E3373A" w:rsidRDefault="00E3373A">
            <w:pPr>
              <w:spacing w:after="160"/>
              <w:ind w:left="0"/>
            </w:pPr>
          </w:p>
        </w:tc>
        <w:tc>
          <w:tcPr>
            <w:tcW w:w="672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56B29FA3" w14:textId="77777777" w:rsidR="00E3373A" w:rsidRDefault="00EA3D25">
            <w:pPr>
              <w:ind w:left="4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00"/>
            <w:vAlign w:val="center"/>
          </w:tcPr>
          <w:p w14:paraId="1DA3210F" w14:textId="77777777" w:rsidR="00E3373A" w:rsidRDefault="00EA3D25">
            <w:pPr>
              <w:ind w:left="41"/>
            </w:pPr>
            <w:r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</w:p>
        </w:tc>
      </w:tr>
    </w:tbl>
    <w:p w14:paraId="7E26C44C" w14:textId="77777777" w:rsidR="00E3373A" w:rsidRDefault="00EA3D25">
      <w:pPr>
        <w:spacing w:after="79"/>
        <w:ind w:left="7"/>
      </w:pPr>
      <w:r>
        <w:rPr>
          <w:color w:val="000000"/>
          <w:sz w:val="28"/>
        </w:rPr>
        <w:t xml:space="preserve"> </w:t>
      </w:r>
    </w:p>
    <w:p w14:paraId="30458C20" w14:textId="77777777" w:rsidR="00E3373A" w:rsidRDefault="00EA3D25">
      <w:pPr>
        <w:ind w:left="0"/>
      </w:pPr>
      <w:r>
        <w:rPr>
          <w:rFonts w:ascii="Verdana" w:eastAsia="Verdana" w:hAnsi="Verdana" w:cs="Verdana"/>
          <w:b w:val="0"/>
          <w:color w:val="000000"/>
        </w:rPr>
        <w:t xml:space="preserve"> </w:t>
      </w:r>
      <w:r>
        <w:rPr>
          <w:rFonts w:ascii="Verdana" w:eastAsia="Verdana" w:hAnsi="Verdana" w:cs="Verdana"/>
          <w:b w:val="0"/>
          <w:color w:val="000000"/>
        </w:rPr>
        <w:tab/>
        <w:t xml:space="preserve"> </w:t>
      </w:r>
    </w:p>
    <w:p w14:paraId="771D6C7B" w14:textId="77777777" w:rsidR="00E3373A" w:rsidRDefault="00EA3D25">
      <w:pPr>
        <w:ind w:left="7"/>
      </w:pPr>
      <w:r>
        <w:rPr>
          <w:rFonts w:ascii="Verdana" w:eastAsia="Verdana" w:hAnsi="Verdana" w:cs="Verdana"/>
          <w:b w:val="0"/>
          <w:color w:val="000000"/>
        </w:rPr>
        <w:t xml:space="preserve"> </w:t>
      </w:r>
    </w:p>
    <w:sectPr w:rsidR="00E3373A">
      <w:pgSz w:w="16838" w:h="23810"/>
      <w:pgMar w:top="1020" w:right="1440" w:bottom="1067" w:left="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A"/>
    <w:rsid w:val="003A127B"/>
    <w:rsid w:val="008A367A"/>
    <w:rsid w:val="00E3373A"/>
    <w:rsid w:val="00EA3D25"/>
    <w:rsid w:val="00E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62B2"/>
  <w15:docId w15:val="{8D8339C9-06CF-5A48-A063-0508687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  <w:ind w:left="77"/>
    </w:pPr>
    <w:rPr>
      <w:rFonts w:ascii="Aptos" w:eastAsia="Aptos" w:hAnsi="Aptos" w:cs="Times New Roman"/>
      <w:b/>
      <w:color w:val="0F4761"/>
      <w:lang w:val="nl" w:eastAsia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B6B8FB4698E41A52799E59CE9C95C" ma:contentTypeVersion="25" ma:contentTypeDescription="Een nieuw document maken." ma:contentTypeScope="" ma:versionID="d7959ee117005182b79bc8868baff38e">
  <xsd:schema xmlns:xsd="http://www.w3.org/2001/XMLSchema" xmlns:xs="http://www.w3.org/2001/XMLSchema" xmlns:p="http://schemas.microsoft.com/office/2006/metadata/properties" xmlns:ns2="372160f4-fae7-4a4d-a720-a7d57648a0b1" xmlns:ns3="f7be24a7-1a2f-4312-9dee-71e66d09a25f" targetNamespace="http://schemas.microsoft.com/office/2006/metadata/properties" ma:root="true" ma:fieldsID="ec026ecdacaad1a6eac13362a7018a0e" ns2:_="" ns3:_="">
    <xsd:import namespace="372160f4-fae7-4a4d-a720-a7d57648a0b1"/>
    <xsd:import namespace="f7be24a7-1a2f-4312-9dee-71e66d09a25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160f4-fae7-4a4d-a720-a7d57648a0b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e450492-3d4b-419d-87fc-023a65d7f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e24a7-1a2f-4312-9dee-71e66d09a25f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5cf616c-7f89-41fd-b8a2-a384e5d100f7}" ma:internalName="TaxCatchAll" ma:showField="CatchAllData" ma:web="f7be24a7-1a2f-4312-9dee-71e66d09a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160f4-fae7-4a4d-a720-a7d57648a0b1">
      <Terms xmlns="http://schemas.microsoft.com/office/infopath/2007/PartnerControls"/>
    </lcf76f155ced4ddcb4097134ff3c332f>
    <TaxCatchAll xmlns="f7be24a7-1a2f-4312-9dee-71e66d09a25f" xsi:nil="true"/>
  </documentManagement>
</p:properties>
</file>

<file path=customXml/itemProps1.xml><?xml version="1.0" encoding="utf-8"?>
<ds:datastoreItem xmlns:ds="http://schemas.openxmlformats.org/officeDocument/2006/customXml" ds:itemID="{019420EC-170B-494E-9E27-11EB1D58AD95}"/>
</file>

<file path=customXml/itemProps2.xml><?xml version="1.0" encoding="utf-8"?>
<ds:datastoreItem xmlns:ds="http://schemas.openxmlformats.org/officeDocument/2006/customXml" ds:itemID="{FED2876E-885B-4106-A611-FA729365E7BB}"/>
</file>

<file path=customXml/itemProps3.xml><?xml version="1.0" encoding="utf-8"?>
<ds:datastoreItem xmlns:ds="http://schemas.openxmlformats.org/officeDocument/2006/customXml" ds:itemID="{1CFED250-2D84-4EAF-B6D3-2AE0C7ED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Zahir</dc:creator>
  <cp:keywords/>
  <cp:lastModifiedBy>Wendy van Rossum</cp:lastModifiedBy>
  <cp:revision>2</cp:revision>
  <dcterms:created xsi:type="dcterms:W3CDTF">2025-07-21T08:57:00Z</dcterms:created>
  <dcterms:modified xsi:type="dcterms:W3CDTF">2025-07-21T08:57:00Z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0x010100957B6B8FB4698E41A52799E59CE9C95C</vt:lpwstr>
  </property>
</Properties>
</file>