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D792" w14:textId="576709C7" w:rsidR="00E95CEE" w:rsidRDefault="0055150D" w:rsidP="0055150D">
      <w:pPr>
        <w:pStyle w:val="Geenafstand"/>
      </w:pPr>
      <w:r>
        <w:t xml:space="preserve">Vergadering: </w:t>
      </w:r>
      <w:r w:rsidR="00212AF4">
        <w:t>2</w:t>
      </w:r>
      <w:r w:rsidR="00D160F2">
        <w:t>7</w:t>
      </w:r>
      <w:r>
        <w:t>-</w:t>
      </w:r>
      <w:r w:rsidR="00B2274D">
        <w:t>0</w:t>
      </w:r>
      <w:r w:rsidR="00D160F2">
        <w:t>9</w:t>
      </w:r>
      <w:r>
        <w:t>-202</w:t>
      </w:r>
      <w:r w:rsidR="00B2274D">
        <w:t>2</w:t>
      </w:r>
    </w:p>
    <w:p w14:paraId="305DADF1" w14:textId="26EF055D" w:rsidR="0055150D" w:rsidRDefault="0055150D" w:rsidP="0055150D">
      <w:pPr>
        <w:pStyle w:val="Geenafstand"/>
      </w:pPr>
      <w:r>
        <w:t>Aanwezig: Henry Otgaar</w:t>
      </w:r>
      <w:r w:rsidR="00212AF4">
        <w:t xml:space="preserve"> (digitaal)</w:t>
      </w:r>
      <w:r>
        <w:t>, Erik Habets, Bert-Jan Overeem</w:t>
      </w:r>
      <w:r w:rsidR="00B2274D">
        <w:t xml:space="preserve">, </w:t>
      </w:r>
      <w:r w:rsidR="00212AF4">
        <w:t>Luc Kroese</w:t>
      </w:r>
    </w:p>
    <w:p w14:paraId="64A5942E" w14:textId="2DA452E8" w:rsidR="004E10EB" w:rsidRDefault="004E10EB" w:rsidP="0055150D">
      <w:pPr>
        <w:pStyle w:val="Geenafstand"/>
      </w:pPr>
      <w:r>
        <w:t>Afwezig:</w:t>
      </w:r>
      <w:r w:rsidRPr="004E10EB">
        <w:t xml:space="preserve"> </w:t>
      </w:r>
    </w:p>
    <w:p w14:paraId="14E6CF58" w14:textId="3AA1FA27" w:rsidR="0055150D" w:rsidRPr="00D160F2" w:rsidRDefault="004E10EB" w:rsidP="0055150D">
      <w:pPr>
        <w:pStyle w:val="Geenafstand"/>
        <w:rPr>
          <w:lang w:val="en-US"/>
        </w:rPr>
      </w:pPr>
      <w:r w:rsidRPr="00D160F2">
        <w:rPr>
          <w:lang w:val="en-US"/>
        </w:rPr>
        <w:t>Danny</w:t>
      </w:r>
      <w:r w:rsidR="00D160F2" w:rsidRPr="00D160F2">
        <w:rPr>
          <w:lang w:val="en-US"/>
        </w:rPr>
        <w:t xml:space="preserve">, Lotte </w:t>
      </w:r>
    </w:p>
    <w:p w14:paraId="75AD1FCF" w14:textId="77777777" w:rsidR="00233357" w:rsidRPr="00D160F2" w:rsidRDefault="00233357" w:rsidP="0055150D">
      <w:pPr>
        <w:pStyle w:val="Geenafstand"/>
        <w:rPr>
          <w:lang w:val="en-US"/>
        </w:rPr>
      </w:pPr>
    </w:p>
    <w:p w14:paraId="0DAA34EC" w14:textId="77777777" w:rsidR="0055150D" w:rsidRPr="00233357" w:rsidRDefault="0055150D" w:rsidP="0055150D">
      <w:pPr>
        <w:pStyle w:val="Geenafstand"/>
        <w:rPr>
          <w:b/>
        </w:rPr>
      </w:pPr>
      <w:r w:rsidRPr="00233357">
        <w:rPr>
          <w:b/>
        </w:rPr>
        <w:t>De rolverdeling:</w:t>
      </w:r>
    </w:p>
    <w:p w14:paraId="55BD0ACA" w14:textId="06C45E3C" w:rsidR="0055150D" w:rsidRDefault="0055150D" w:rsidP="0055150D">
      <w:pPr>
        <w:pStyle w:val="Geenafstand"/>
      </w:pPr>
      <w:r w:rsidRPr="0055150D">
        <w:rPr>
          <w:u w:val="single"/>
        </w:rPr>
        <w:t>Voorzitter</w:t>
      </w:r>
      <w:r>
        <w:t xml:space="preserve">: Erik, </w:t>
      </w:r>
      <w:r w:rsidRPr="0055150D">
        <w:rPr>
          <w:u w:val="single"/>
        </w:rPr>
        <w:t>Secretaris</w:t>
      </w:r>
      <w:r>
        <w:t>/</w:t>
      </w:r>
      <w:r w:rsidRPr="0055150D">
        <w:rPr>
          <w:u w:val="single"/>
        </w:rPr>
        <w:t>notulist</w:t>
      </w:r>
      <w:r>
        <w:t xml:space="preserve">: Danny, </w:t>
      </w:r>
      <w:r w:rsidRPr="0055150D">
        <w:rPr>
          <w:u w:val="single"/>
        </w:rPr>
        <w:t>Penningmeester</w:t>
      </w:r>
      <w:r>
        <w:t xml:space="preserve">: Luc, </w:t>
      </w:r>
      <w:r w:rsidRPr="0055150D">
        <w:rPr>
          <w:u w:val="single"/>
        </w:rPr>
        <w:t>Contact met de Oudervereniging</w:t>
      </w:r>
      <w:r>
        <w:t xml:space="preserve">: Lotte, </w:t>
      </w:r>
      <w:r w:rsidRPr="0055150D">
        <w:rPr>
          <w:u w:val="single"/>
        </w:rPr>
        <w:t>Lid</w:t>
      </w:r>
      <w:r>
        <w:t xml:space="preserve">: Henry, </w:t>
      </w:r>
      <w:r w:rsidRPr="0055150D">
        <w:rPr>
          <w:u w:val="single"/>
        </w:rPr>
        <w:t>Lid</w:t>
      </w:r>
      <w:r w:rsidR="00B2274D">
        <w:rPr>
          <w:u w:val="single"/>
        </w:rPr>
        <w:t xml:space="preserve">/ </w:t>
      </w:r>
      <w:proofErr w:type="spellStart"/>
      <w:r w:rsidR="00B2274D">
        <w:rPr>
          <w:u w:val="single"/>
        </w:rPr>
        <w:t>vice</w:t>
      </w:r>
      <w:proofErr w:type="spellEnd"/>
      <w:r w:rsidR="00B2274D">
        <w:rPr>
          <w:u w:val="single"/>
        </w:rPr>
        <w:t xml:space="preserve"> voorzitter</w:t>
      </w:r>
      <w:r>
        <w:t>: Bert-Jan</w:t>
      </w:r>
    </w:p>
    <w:p w14:paraId="5053C50B" w14:textId="77777777" w:rsidR="0055150D" w:rsidRDefault="0055150D" w:rsidP="0055150D">
      <w:pPr>
        <w:pStyle w:val="Geenafstand"/>
      </w:pPr>
    </w:p>
    <w:p w14:paraId="38BB12C9" w14:textId="56BAD0D2" w:rsidR="0055150D" w:rsidRPr="00233357" w:rsidRDefault="00D160F2" w:rsidP="0055150D">
      <w:pPr>
        <w:pStyle w:val="Geenafstand"/>
        <w:rPr>
          <w:b/>
        </w:rPr>
      </w:pPr>
      <w:r>
        <w:rPr>
          <w:b/>
        </w:rPr>
        <w:t xml:space="preserve">Voorlopige </w:t>
      </w:r>
      <w:r w:rsidR="0055150D" w:rsidRPr="00233357">
        <w:rPr>
          <w:b/>
        </w:rPr>
        <w:t>Planning vergaderdata schooljaar 202</w:t>
      </w:r>
      <w:r>
        <w:rPr>
          <w:b/>
        </w:rPr>
        <w:t>2</w:t>
      </w:r>
      <w:r w:rsidR="0055150D" w:rsidRPr="00233357">
        <w:rPr>
          <w:b/>
        </w:rPr>
        <w:t>/202</w:t>
      </w:r>
      <w:r>
        <w:rPr>
          <w:b/>
        </w:rPr>
        <w:t>3</w:t>
      </w:r>
      <w:r w:rsidR="0055150D" w:rsidRPr="00233357">
        <w:rPr>
          <w:b/>
        </w:rPr>
        <w:t xml:space="preserve">: </w:t>
      </w:r>
    </w:p>
    <w:p w14:paraId="7BCC700C" w14:textId="2EDCF4DD" w:rsidR="0055150D" w:rsidRDefault="0055150D" w:rsidP="0055150D">
      <w:pPr>
        <w:pStyle w:val="Geenafstand"/>
      </w:pPr>
      <w:r>
        <w:t>We vergaderen op de maandag</w:t>
      </w:r>
      <w:r w:rsidR="00D160F2">
        <w:t>en om 20u.</w:t>
      </w:r>
    </w:p>
    <w:p w14:paraId="5B4E2FF6" w14:textId="4B26BB1F" w:rsidR="00233357" w:rsidRDefault="00D160F2" w:rsidP="0055150D">
      <w:pPr>
        <w:pStyle w:val="Geenafstand"/>
      </w:pPr>
      <w:r>
        <w:t>17 oktober</w:t>
      </w:r>
    </w:p>
    <w:p w14:paraId="27E57825" w14:textId="2F889AD6" w:rsidR="00D160F2" w:rsidRDefault="00D160F2" w:rsidP="0055150D">
      <w:pPr>
        <w:pStyle w:val="Geenafstand"/>
      </w:pPr>
      <w:r>
        <w:t>28 nov – Lotte kan niet</w:t>
      </w:r>
      <w:r w:rsidR="00433B44">
        <w:t>:</w:t>
      </w:r>
      <w:r>
        <w:t xml:space="preserve"> alternatief wordt gezocht.</w:t>
      </w:r>
    </w:p>
    <w:p w14:paraId="5526EA6C" w14:textId="0B6E5AF7" w:rsidR="00D160F2" w:rsidRDefault="00D160F2" w:rsidP="0055150D">
      <w:pPr>
        <w:pStyle w:val="Geenafstand"/>
      </w:pPr>
      <w:r>
        <w:t>30 jan</w:t>
      </w:r>
    </w:p>
    <w:p w14:paraId="23A476C5" w14:textId="3D2D93DF" w:rsidR="00D160F2" w:rsidRDefault="00D160F2" w:rsidP="0055150D">
      <w:pPr>
        <w:pStyle w:val="Geenafstand"/>
      </w:pPr>
      <w:r>
        <w:t>20 mrt</w:t>
      </w:r>
    </w:p>
    <w:p w14:paraId="188EA26A" w14:textId="49F56FFA" w:rsidR="00D160F2" w:rsidRDefault="00D160F2" w:rsidP="0055150D">
      <w:pPr>
        <w:pStyle w:val="Geenafstand"/>
      </w:pPr>
      <w:r>
        <w:t>15 mei</w:t>
      </w:r>
    </w:p>
    <w:p w14:paraId="67D5ADFF" w14:textId="0993D88D" w:rsidR="00D160F2" w:rsidRDefault="00D160F2" w:rsidP="0055150D">
      <w:pPr>
        <w:pStyle w:val="Geenafstand"/>
      </w:pPr>
      <w:r>
        <w:t>26 juni</w:t>
      </w:r>
    </w:p>
    <w:p w14:paraId="07E7559E" w14:textId="54E5A83D" w:rsidR="00D160F2" w:rsidRDefault="00D160F2" w:rsidP="0055150D">
      <w:pPr>
        <w:pStyle w:val="Geenafstand"/>
      </w:pPr>
      <w:r>
        <w:t>10 juli</w:t>
      </w:r>
    </w:p>
    <w:p w14:paraId="0973FD9C" w14:textId="41D50E28" w:rsidR="00D160F2" w:rsidRDefault="00D160F2" w:rsidP="0055150D">
      <w:pPr>
        <w:pStyle w:val="Geenafstand"/>
      </w:pPr>
    </w:p>
    <w:p w14:paraId="258CEF1F" w14:textId="5280BABC" w:rsidR="00D160F2" w:rsidRDefault="00D160F2" w:rsidP="0055150D">
      <w:pPr>
        <w:pStyle w:val="Geenafstand"/>
      </w:pPr>
      <w:r>
        <w:t xml:space="preserve">Bijeenkomst MR en GMR 23 nov, </w:t>
      </w:r>
      <w:r w:rsidR="00433B44">
        <w:t>Bestuursbureau</w:t>
      </w:r>
      <w:r>
        <w:t>.</w:t>
      </w:r>
    </w:p>
    <w:p w14:paraId="16BCBDDD" w14:textId="61CC97C2" w:rsidR="00433B44" w:rsidRDefault="00433B44" w:rsidP="0055150D">
      <w:pPr>
        <w:pStyle w:val="Geenafstand"/>
      </w:pPr>
    </w:p>
    <w:p w14:paraId="00E6CA77" w14:textId="2C319C54" w:rsidR="00433B44" w:rsidRDefault="00433B44" w:rsidP="0055150D">
      <w:pPr>
        <w:pStyle w:val="Geenafstand"/>
      </w:pPr>
      <w:r>
        <w:t>Ophaalsessies strategisch beleid Kom-Leren (uitnodiging in e-mail/</w:t>
      </w:r>
      <w:proofErr w:type="spellStart"/>
      <w:r>
        <w:t>Schoudercom</w:t>
      </w:r>
      <w:proofErr w:type="spellEnd"/>
      <w:r>
        <w:t>):</w:t>
      </w:r>
      <w:r>
        <w:br/>
        <w:t>Henry gaat 8 november</w:t>
      </w:r>
      <w:r>
        <w:br/>
      </w:r>
      <w:r>
        <w:br/>
        <w:t>Komende vergadering:</w:t>
      </w:r>
      <w:r>
        <w:br/>
        <w:t>Jaarverslag/ evaluatie 2021/2022</w:t>
      </w:r>
      <w:r>
        <w:br/>
        <w:t xml:space="preserve">Inhoudelijke Jaarplanning </w:t>
      </w:r>
      <w:proofErr w:type="spellStart"/>
      <w:r>
        <w:t>nav</w:t>
      </w:r>
      <w:proofErr w:type="spellEnd"/>
      <w:r>
        <w:t xml:space="preserve"> ambitiegesprek.</w:t>
      </w:r>
    </w:p>
    <w:p w14:paraId="1A7F6B67" w14:textId="25480C50" w:rsidR="00A83147" w:rsidRDefault="00A83147" w:rsidP="0055150D">
      <w:pPr>
        <w:pStyle w:val="Geenafstand"/>
      </w:pPr>
    </w:p>
    <w:sectPr w:rsidR="00A83147" w:rsidSect="005515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58D25" w14:textId="77777777" w:rsidR="00F72DA5" w:rsidRDefault="00F72DA5" w:rsidP="0055150D">
      <w:r>
        <w:separator/>
      </w:r>
    </w:p>
  </w:endnote>
  <w:endnote w:type="continuationSeparator" w:id="0">
    <w:p w14:paraId="5774518C" w14:textId="77777777" w:rsidR="00F72DA5" w:rsidRDefault="00F72DA5" w:rsidP="0055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2166" w14:textId="77777777" w:rsidR="00662A45" w:rsidRDefault="00662A4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85217" w14:textId="77777777" w:rsidR="00662A45" w:rsidRDefault="00662A4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3508" w14:textId="77777777" w:rsidR="00662A45" w:rsidRDefault="00662A4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7D4A4" w14:textId="77777777" w:rsidR="00F72DA5" w:rsidRDefault="00F72DA5" w:rsidP="0055150D">
      <w:r>
        <w:separator/>
      </w:r>
    </w:p>
  </w:footnote>
  <w:footnote w:type="continuationSeparator" w:id="0">
    <w:p w14:paraId="05927BC7" w14:textId="77777777" w:rsidR="00F72DA5" w:rsidRDefault="00F72DA5" w:rsidP="00551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7319D" w14:textId="77777777" w:rsidR="00662A45" w:rsidRDefault="00662A4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4C761" w14:textId="77777777" w:rsidR="0055150D" w:rsidRPr="0055150D" w:rsidRDefault="00000000">
    <w:pPr>
      <w:pStyle w:val="Koptekst"/>
      <w:rPr>
        <w:rFonts w:ascii="Lucida Sans Typewriter" w:hAnsi="Lucida Sans Typewriter"/>
        <w:sz w:val="28"/>
        <w:szCs w:val="28"/>
      </w:rPr>
    </w:pPr>
    <w:sdt>
      <w:sdtPr>
        <w:rPr>
          <w:rFonts w:ascii="Lucida Sans Typewriter" w:hAnsi="Lucida Sans Typewriter"/>
          <w:sz w:val="28"/>
          <w:szCs w:val="28"/>
        </w:rPr>
        <w:id w:val="-786032260"/>
        <w:docPartObj>
          <w:docPartGallery w:val="Watermarks"/>
          <w:docPartUnique/>
        </w:docPartObj>
      </w:sdtPr>
      <w:sdtContent>
        <w:r>
          <w:rPr>
            <w:rFonts w:ascii="Lucida Sans Typewriter" w:hAnsi="Lucida Sans Typewriter"/>
            <w:sz w:val="28"/>
            <w:szCs w:val="28"/>
          </w:rPr>
          <w:pict w14:anchorId="21B7E43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CEPT"/>
              <w10:wrap anchorx="margin" anchory="margin"/>
            </v:shape>
          </w:pict>
        </w:r>
      </w:sdtContent>
    </w:sdt>
    <w:r w:rsidR="0055150D" w:rsidRPr="0055150D">
      <w:rPr>
        <w:rFonts w:ascii="Lucida Sans Typewriter" w:hAnsi="Lucida Sans Typewriter"/>
        <w:sz w:val="28"/>
        <w:szCs w:val="28"/>
      </w:rPr>
      <w:t xml:space="preserve">Medezeggenschapsraad </w:t>
    </w:r>
    <w:r w:rsidR="0055150D" w:rsidRPr="0055150D">
      <w:rPr>
        <w:rFonts w:ascii="Lucida Sans Typewriter" w:hAnsi="Lucida Sans Typewriter"/>
        <w:noProof/>
        <w:sz w:val="28"/>
        <w:szCs w:val="28"/>
      </w:rPr>
      <w:drawing>
        <wp:inline distT="0" distB="0" distL="0" distR="0" wp14:anchorId="26BB0E23" wp14:editId="711A2DBA">
          <wp:extent cx="666115" cy="666115"/>
          <wp:effectExtent l="0" t="0" r="635" b="635"/>
          <wp:docPr id="6" name="Afbeelding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115" cy="66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0D" w:rsidRPr="0055150D">
      <w:rPr>
        <w:rFonts w:ascii="Lucida Sans Typewriter" w:hAnsi="Lucida Sans Typewriter"/>
        <w:sz w:val="28"/>
        <w:szCs w:val="28"/>
      </w:rPr>
      <w:t xml:space="preserve">  verslag, afspraken en besluiten</w:t>
    </w:r>
  </w:p>
  <w:p w14:paraId="69617761" w14:textId="77777777" w:rsidR="0055150D" w:rsidRDefault="0055150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F69F1" w14:textId="77777777" w:rsidR="00662A45" w:rsidRDefault="00662A4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15752"/>
    <w:multiLevelType w:val="hybridMultilevel"/>
    <w:tmpl w:val="23083066"/>
    <w:lvl w:ilvl="0" w:tplc="9BEC16AC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26A3A"/>
    <w:multiLevelType w:val="hybridMultilevel"/>
    <w:tmpl w:val="171E38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C2627"/>
    <w:multiLevelType w:val="hybridMultilevel"/>
    <w:tmpl w:val="4EF43A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86B1E"/>
    <w:multiLevelType w:val="hybridMultilevel"/>
    <w:tmpl w:val="6ED0A0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222AC"/>
    <w:multiLevelType w:val="hybridMultilevel"/>
    <w:tmpl w:val="EF3686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A6E1B"/>
    <w:multiLevelType w:val="hybridMultilevel"/>
    <w:tmpl w:val="38740712"/>
    <w:lvl w:ilvl="0" w:tplc="29446E4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1274F"/>
    <w:multiLevelType w:val="hybridMultilevel"/>
    <w:tmpl w:val="919209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00FDC"/>
    <w:multiLevelType w:val="hybridMultilevel"/>
    <w:tmpl w:val="2F4863A2"/>
    <w:lvl w:ilvl="0" w:tplc="9BEC16AC">
      <w:start w:val="1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  <w:b w:val="0"/>
        <w:sz w:val="20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217848">
    <w:abstractNumId w:val="1"/>
  </w:num>
  <w:num w:numId="2" w16cid:durableId="526258384">
    <w:abstractNumId w:val="3"/>
  </w:num>
  <w:num w:numId="3" w16cid:durableId="1374429546">
    <w:abstractNumId w:val="6"/>
  </w:num>
  <w:num w:numId="4" w16cid:durableId="374505378">
    <w:abstractNumId w:val="4"/>
  </w:num>
  <w:num w:numId="5" w16cid:durableId="89281570">
    <w:abstractNumId w:val="2"/>
  </w:num>
  <w:num w:numId="6" w16cid:durableId="1778913783">
    <w:abstractNumId w:val="0"/>
  </w:num>
  <w:num w:numId="7" w16cid:durableId="1540969540">
    <w:abstractNumId w:val="7"/>
  </w:num>
  <w:num w:numId="8" w16cid:durableId="3628231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0D"/>
    <w:rsid w:val="000E3F2C"/>
    <w:rsid w:val="001B721B"/>
    <w:rsid w:val="00212AF4"/>
    <w:rsid w:val="00233357"/>
    <w:rsid w:val="0035439C"/>
    <w:rsid w:val="00356CE6"/>
    <w:rsid w:val="00433B44"/>
    <w:rsid w:val="00435649"/>
    <w:rsid w:val="004438C9"/>
    <w:rsid w:val="00450EB9"/>
    <w:rsid w:val="004E10EB"/>
    <w:rsid w:val="004E7C45"/>
    <w:rsid w:val="0055150D"/>
    <w:rsid w:val="00631650"/>
    <w:rsid w:val="006377E7"/>
    <w:rsid w:val="00662869"/>
    <w:rsid w:val="00662A45"/>
    <w:rsid w:val="008C248E"/>
    <w:rsid w:val="00920926"/>
    <w:rsid w:val="00A83147"/>
    <w:rsid w:val="00B2274D"/>
    <w:rsid w:val="00B32121"/>
    <w:rsid w:val="00B54593"/>
    <w:rsid w:val="00D160F2"/>
    <w:rsid w:val="00D731A7"/>
    <w:rsid w:val="00DE1083"/>
    <w:rsid w:val="00E20F3F"/>
    <w:rsid w:val="00E95CEE"/>
    <w:rsid w:val="00ED767D"/>
    <w:rsid w:val="00F16858"/>
    <w:rsid w:val="00F72DA5"/>
    <w:rsid w:val="00FC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D63A5"/>
  <w15:chartTrackingRefBased/>
  <w15:docId w15:val="{8D1B0CA9-0A39-4482-816B-EB9DEB9F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6858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5150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5150D"/>
  </w:style>
  <w:style w:type="paragraph" w:styleId="Voettekst">
    <w:name w:val="footer"/>
    <w:basedOn w:val="Standaard"/>
    <w:link w:val="VoettekstChar"/>
    <w:uiPriority w:val="99"/>
    <w:unhideWhenUsed/>
    <w:rsid w:val="0055150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5150D"/>
  </w:style>
  <w:style w:type="paragraph" w:styleId="Geenafstand">
    <w:name w:val="No Spacing"/>
    <w:uiPriority w:val="1"/>
    <w:qFormat/>
    <w:rsid w:val="0055150D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F16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Bert-Jan Overeem</dc:creator>
  <cp:keywords/>
  <dc:description/>
  <cp:lastModifiedBy>Erik Habets</cp:lastModifiedBy>
  <cp:revision>3</cp:revision>
  <dcterms:created xsi:type="dcterms:W3CDTF">2022-09-27T06:44:00Z</dcterms:created>
  <dcterms:modified xsi:type="dcterms:W3CDTF">2022-09-27T06:53:00Z</dcterms:modified>
</cp:coreProperties>
</file>