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F36B" w14:textId="4FB9BBD1" w:rsidR="00E34ABC" w:rsidRPr="00720BE4" w:rsidRDefault="00720BE4" w:rsidP="001E1E97">
      <w:pPr>
        <w:rPr>
          <w:noProof/>
        </w:rPr>
      </w:pPr>
      <w:r>
        <w:rPr>
          <w:noProof/>
          <w:sz w:val="36"/>
          <w:szCs w:val="36"/>
        </w:rPr>
        <w:t xml:space="preserve">Materialenlijst  </w:t>
      </w:r>
      <w:r w:rsidRPr="00720BE4">
        <w:rPr>
          <w:noProof/>
          <w:sz w:val="36"/>
          <w:szCs w:val="36"/>
        </w:rPr>
        <w:t xml:space="preserve">  </w:t>
      </w:r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53A6C353" wp14:editId="3FA039B8">
            <wp:extent cx="1619250" cy="1619250"/>
            <wp:effectExtent l="0" t="0" r="0" b="0"/>
            <wp:docPr id="1" name="Afbeelding 1" descr="schoolspullen. terug naar school. grote set handgetekende schoolartikelen.  boeken, potloden, pennen, notitieboekjes, gummen, papier, clips, globe,  rugzak. studie. vector illustratie 7046163 Vectorkunst bij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spullen. terug naar school. grote set handgetekende schoolartikelen.  boeken, potloden, pennen, notitieboekjes, gummen, papier, clips, globe,  rugzak. studie. vector illustratie 7046163 Vectorkunst bij Vecteez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</w:t>
      </w:r>
      <w:r w:rsidR="00E34ABC">
        <w:rPr>
          <w:rFonts w:asciiTheme="majorHAnsi" w:hAnsiTheme="majorHAnsi" w:cstheme="majorHAnsi"/>
          <w:b/>
          <w:sz w:val="28"/>
          <w:szCs w:val="28"/>
        </w:rPr>
        <w:br/>
      </w:r>
      <w:r w:rsidR="000D5468">
        <w:rPr>
          <w:rFonts w:asciiTheme="majorHAnsi" w:hAnsiTheme="majorHAnsi" w:cstheme="majorHAnsi"/>
          <w:b/>
          <w:sz w:val="28"/>
        </w:rPr>
        <w:t>20</w:t>
      </w:r>
      <w:r w:rsidR="00FD60A0">
        <w:rPr>
          <w:rFonts w:asciiTheme="majorHAnsi" w:hAnsiTheme="majorHAnsi" w:cstheme="majorHAnsi"/>
          <w:b/>
          <w:sz w:val="28"/>
        </w:rPr>
        <w:t>2</w:t>
      </w:r>
      <w:r w:rsidR="00B56E74">
        <w:rPr>
          <w:rFonts w:asciiTheme="majorHAnsi" w:hAnsiTheme="majorHAnsi" w:cstheme="majorHAnsi"/>
          <w:b/>
          <w:sz w:val="28"/>
        </w:rPr>
        <w:t>5</w:t>
      </w:r>
      <w:r w:rsidR="00DB1ADD">
        <w:rPr>
          <w:rFonts w:asciiTheme="majorHAnsi" w:hAnsiTheme="majorHAnsi" w:cstheme="majorHAnsi"/>
          <w:b/>
          <w:sz w:val="28"/>
        </w:rPr>
        <w:t>-202</w:t>
      </w:r>
      <w:r w:rsidR="00B56E74">
        <w:rPr>
          <w:rFonts w:asciiTheme="majorHAnsi" w:hAnsiTheme="majorHAnsi" w:cstheme="majorHAnsi"/>
          <w:b/>
          <w:sz w:val="28"/>
        </w:rPr>
        <w:t>6</w:t>
      </w:r>
    </w:p>
    <w:tbl>
      <w:tblPr>
        <w:tblpPr w:leftFromText="141" w:rightFromText="141" w:vertAnchor="text" w:horzAnchor="margin" w:tblpY="3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627"/>
      </w:tblGrid>
      <w:tr w:rsidR="001E1E97" w:rsidRPr="0095136A" w14:paraId="3BE9F553" w14:textId="77777777" w:rsidTr="002F4868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1208" w14:textId="77777777" w:rsidR="001E1E97" w:rsidRPr="00E34ABC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</w:pPr>
            <w:r w:rsidRPr="00E34ABC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Vak</w:t>
            </w:r>
            <w:r w:rsidR="00E34ABC" w:rsidRPr="00E34ABC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A5A8" w14:textId="77777777" w:rsidR="001E1E97" w:rsidRPr="00E34ABC" w:rsidRDefault="00E34ABC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</w:pPr>
            <w:r w:rsidRPr="00E34ABC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Aan te schaffen:</w:t>
            </w:r>
          </w:p>
        </w:tc>
      </w:tr>
      <w:tr w:rsidR="001E1E97" w:rsidRPr="0095136A" w14:paraId="1C0FA410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3C15" w14:textId="77777777" w:rsidR="001E1E97" w:rsidRPr="00E34ABC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</w:pPr>
            <w:r w:rsidRPr="00E34ABC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Algemeen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BDAE" w14:textId="219E7F5A" w:rsidR="0095136A" w:rsidRPr="0095136A" w:rsidRDefault="00102F26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Laptop</w:t>
            </w:r>
            <w:r w:rsidR="00FD60A0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( aan te schaffen via school )</w:t>
            </w:r>
          </w:p>
        </w:tc>
      </w:tr>
      <w:tr w:rsidR="001E1E97" w:rsidRPr="0095136A" w14:paraId="412AE7C6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CA37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4FA3" w14:textId="5769036C" w:rsidR="001E1E97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G</w:t>
            </w:r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evulde etui: pennen, potloden, gum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, </w:t>
            </w:r>
            <w:r w:rsidR="001F14D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mark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eerstiften, schaar, lijm</w:t>
            </w:r>
          </w:p>
        </w:tc>
      </w:tr>
      <w:tr w:rsidR="001E1E97" w:rsidRPr="0095136A" w14:paraId="4C2C9C66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C51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A8B" w14:textId="77777777" w:rsidR="001E1E97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Aantekeningen schriften (lijntjes) voor alle vakken</w:t>
            </w:r>
          </w:p>
        </w:tc>
      </w:tr>
      <w:tr w:rsidR="0095136A" w:rsidRPr="0095136A" w14:paraId="35AFADED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8D017" w14:textId="77777777" w:rsidR="0095136A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3F6CB" w14:textId="5FF31415" w:rsidR="0095136A" w:rsidRPr="0020194E" w:rsidRDefault="004A7178" w:rsidP="00CC2C4A"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P</w:t>
            </w:r>
            <w:r w:rsidR="0020194E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la</w:t>
            </w:r>
            <w:r w:rsidR="00CC2C4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n en huiswerk agenda.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  <w:r w:rsidRPr="0042701B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( verplicht )</w:t>
            </w:r>
          </w:p>
        </w:tc>
      </w:tr>
      <w:tr w:rsidR="0020194E" w:rsidRPr="0095136A" w14:paraId="3E2DD983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03152" w14:textId="77777777" w:rsidR="0020194E" w:rsidRPr="0095136A" w:rsidRDefault="0020194E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0D090" w14:textId="77777777" w:rsidR="0020194E" w:rsidRDefault="0020194E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Oortjes</w:t>
            </w:r>
          </w:p>
        </w:tc>
      </w:tr>
      <w:tr w:rsidR="00DB1ADD" w:rsidRPr="0095136A" w14:paraId="07490B4E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EB67" w14:textId="77777777" w:rsidR="00DB1ADD" w:rsidRPr="0095136A" w:rsidRDefault="00DB1ADD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8DCF" w14:textId="543B18AF" w:rsidR="00DB1ADD" w:rsidRDefault="00DB1ADD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Bibliotheekpas voor Nederlands</w:t>
            </w:r>
          </w:p>
        </w:tc>
      </w:tr>
      <w:tr w:rsidR="00B92062" w:rsidRPr="0095136A" w14:paraId="0AC99AF0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D554" w14:textId="77777777" w:rsidR="00B92062" w:rsidRPr="0095136A" w:rsidRDefault="00B92062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FA6B" w14:textId="1848F4E5" w:rsidR="00B92062" w:rsidRDefault="00B92062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Snelhechters</w:t>
            </w:r>
          </w:p>
        </w:tc>
      </w:tr>
      <w:tr w:rsidR="0095136A" w:rsidRPr="0095136A" w14:paraId="7D017735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E4F14" w14:textId="77777777" w:rsidR="0095136A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9FF6" w14:textId="77777777" w:rsidR="0095136A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</w:tr>
      <w:tr w:rsidR="001E1E97" w:rsidRPr="0095136A" w14:paraId="20763E45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1A19" w14:textId="77777777" w:rsidR="001E1E97" w:rsidRPr="00E34ABC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</w:pPr>
            <w:r w:rsidRPr="00E34ABC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W</w:t>
            </w:r>
            <w:r w:rsidR="001E1E97" w:rsidRPr="00E34ABC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iskunde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1604" w14:textId="66D2D273" w:rsidR="001E1E97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Geo</w:t>
            </w:r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driehoek</w:t>
            </w:r>
            <w:r w:rsidR="00833039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( krijg je cadeau van ons! )</w:t>
            </w:r>
          </w:p>
        </w:tc>
      </w:tr>
      <w:tr w:rsidR="001E1E97" w:rsidRPr="0095136A" w14:paraId="1FCFAFFC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93FC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3037" w14:textId="77777777" w:rsidR="001E1E97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P</w:t>
            </w:r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asser</w:t>
            </w:r>
          </w:p>
        </w:tc>
      </w:tr>
      <w:tr w:rsidR="001E1E97" w:rsidRPr="0095136A" w14:paraId="4934DF76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0FA4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F027" w14:textId="4AAD3364" w:rsidR="001E1E97" w:rsidRPr="0095136A" w:rsidRDefault="0095136A" w:rsidP="00951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R</w:t>
            </w:r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ekenmachine </w:t>
            </w:r>
            <w:proofErr w:type="spellStart"/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Casio</w:t>
            </w:r>
            <w:proofErr w:type="spellEnd"/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  <w:r w:rsidR="002F4868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FX</w:t>
            </w:r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-82</w:t>
            </w:r>
            <w:r w:rsidR="00E327CC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MS 2nd </w:t>
            </w:r>
            <w:proofErr w:type="spellStart"/>
            <w:r w:rsidR="00E327CC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edition</w:t>
            </w:r>
            <w:proofErr w:type="spellEnd"/>
            <w:r w:rsidR="00E327CC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 ( ongeveer </w:t>
            </w:r>
            <w:r w:rsidR="00A9057B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€ 10</w:t>
            </w:r>
            <w:r w:rsidR="00E327CC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,- )</w:t>
            </w:r>
          </w:p>
        </w:tc>
      </w:tr>
      <w:tr w:rsidR="001E1E97" w:rsidRPr="0095136A" w14:paraId="044A8EC0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CCD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6A29" w14:textId="77777777" w:rsidR="001E1E97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P</w:t>
            </w:r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otlood (grijs)</w:t>
            </w:r>
          </w:p>
        </w:tc>
      </w:tr>
      <w:tr w:rsidR="001E1E97" w:rsidRPr="0095136A" w14:paraId="73E73530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05C9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C609" w14:textId="77777777" w:rsidR="001E1E97" w:rsidRPr="0095136A" w:rsidRDefault="002F4868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K</w:t>
            </w:r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leurpotlo</w:t>
            </w: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den</w:t>
            </w:r>
          </w:p>
        </w:tc>
      </w:tr>
      <w:tr w:rsidR="001E1E97" w:rsidRPr="0095136A" w14:paraId="27D00140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5E43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281" w14:textId="77777777" w:rsidR="001E1E97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G</w:t>
            </w:r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um</w:t>
            </w:r>
          </w:p>
        </w:tc>
      </w:tr>
      <w:tr w:rsidR="001E1E97" w:rsidRPr="0095136A" w14:paraId="749847A6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CB8A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5E6C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2 ruitjesschrift</w:t>
            </w:r>
            <w:r w:rsid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en</w:t>
            </w: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A4, ruitjes van 1 bij 1 cm</w:t>
            </w:r>
          </w:p>
        </w:tc>
      </w:tr>
      <w:tr w:rsidR="001E1E97" w:rsidRPr="0095136A" w14:paraId="6C628138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9329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3615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</w:tr>
      <w:tr w:rsidR="001E1E97" w:rsidRPr="0095136A" w14:paraId="0DA8D260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2706" w14:textId="77777777" w:rsidR="001E1E97" w:rsidRPr="00E34ABC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</w:pPr>
            <w:r w:rsidRPr="00E34ABC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Kunst en cultuur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D764" w14:textId="77777777" w:rsidR="001E1E97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Etui met de volgende materialen:</w:t>
            </w:r>
          </w:p>
        </w:tc>
      </w:tr>
      <w:tr w:rsidR="001E1E97" w:rsidRPr="0095136A" w14:paraId="15CFC61B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6573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A594" w14:textId="77777777" w:rsidR="001E1E97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6 grijspotloden (</w:t>
            </w:r>
            <w:proofErr w:type="spellStart"/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hb</w:t>
            </w:r>
            <w:proofErr w:type="spellEnd"/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en b)</w:t>
            </w:r>
          </w:p>
        </w:tc>
      </w:tr>
      <w:tr w:rsidR="001E1E97" w:rsidRPr="0095136A" w14:paraId="3A4C05F7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B25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6344" w14:textId="77777777" w:rsidR="001E1E97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Goede </w:t>
            </w:r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kleurpotloden</w:t>
            </w:r>
          </w:p>
        </w:tc>
      </w:tr>
      <w:tr w:rsidR="001E1E97" w:rsidRPr="0095136A" w14:paraId="67055747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B8A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C990" w14:textId="77777777" w:rsidR="001E1E97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G</w:t>
            </w:r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oede gum</w:t>
            </w:r>
          </w:p>
        </w:tc>
      </w:tr>
      <w:tr w:rsidR="001E1E97" w:rsidRPr="0095136A" w14:paraId="0F373426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20F3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EDA2" w14:textId="77777777" w:rsidR="001E1E97" w:rsidRPr="0095136A" w:rsidRDefault="0095136A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G</w:t>
            </w:r>
            <w:r w:rsidR="001E1E97"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oede puntenslijper</w:t>
            </w:r>
          </w:p>
        </w:tc>
      </w:tr>
      <w:tr w:rsidR="004E1CEC" w:rsidRPr="0095136A" w14:paraId="1328B5F3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F5B8" w14:textId="77777777" w:rsidR="004E1CEC" w:rsidRPr="0095136A" w:rsidRDefault="004E1CEC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8883" w14:textId="6CC3EED4" w:rsidR="004E1CEC" w:rsidRPr="0095136A" w:rsidRDefault="004E1CEC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Zwarte Fineliner</w:t>
            </w:r>
          </w:p>
        </w:tc>
      </w:tr>
      <w:tr w:rsidR="001E1E97" w:rsidRPr="0095136A" w14:paraId="2C27750E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568B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E9F0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</w:tr>
      <w:tr w:rsidR="001E1E97" w:rsidRPr="0095136A" w14:paraId="780CEF19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5DE6" w14:textId="77777777" w:rsidR="001E1E97" w:rsidRPr="00E34ABC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</w:pPr>
            <w:r w:rsidRPr="00E34ABC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Sport &amp; bewegen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02CB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Binnen</w:t>
            </w:r>
            <w:r w:rsid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</w:t>
            </w: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sportschoenen (non-</w:t>
            </w:r>
            <w:proofErr w:type="spellStart"/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marking</w:t>
            </w:r>
            <w:proofErr w:type="spellEnd"/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 xml:space="preserve"> out </w:t>
            </w:r>
            <w:proofErr w:type="spellStart"/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soles</w:t>
            </w:r>
            <w:proofErr w:type="spellEnd"/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)</w:t>
            </w:r>
          </w:p>
        </w:tc>
      </w:tr>
      <w:tr w:rsidR="001E1E97" w:rsidRPr="0095136A" w14:paraId="1940A611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9715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C3FE" w14:textId="77777777" w:rsidR="001E1E97" w:rsidRPr="0095136A" w:rsidRDefault="001E1E97" w:rsidP="001E1E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Buiten sportschoenen</w:t>
            </w:r>
          </w:p>
        </w:tc>
      </w:tr>
      <w:tr w:rsidR="0095136A" w:rsidRPr="0095136A" w14:paraId="4B998FF8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95E4" w14:textId="77777777" w:rsidR="0095136A" w:rsidRPr="0095136A" w:rsidRDefault="0095136A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 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431E" w14:textId="77777777" w:rsidR="0095136A" w:rsidRPr="002F4868" w:rsidRDefault="002F4868" w:rsidP="002F4868">
            <w:pPr>
              <w:pStyle w:val="Normaalweb"/>
              <w:rPr>
                <w:rFonts w:asciiTheme="majorHAnsi" w:hAnsiTheme="majorHAnsi" w:cstheme="majorHAnsi"/>
                <w:color w:val="000000"/>
                <w:sz w:val="22"/>
                <w:szCs w:val="27"/>
              </w:rPr>
            </w:pPr>
            <w:r w:rsidRPr="002F4868">
              <w:rPr>
                <w:rFonts w:asciiTheme="majorHAnsi" w:hAnsiTheme="majorHAnsi" w:cstheme="majorHAnsi"/>
                <w:color w:val="000000"/>
                <w:sz w:val="22"/>
                <w:szCs w:val="27"/>
              </w:rPr>
              <w:t xml:space="preserve">Sportkleding (korte broek + </w:t>
            </w:r>
            <w:proofErr w:type="spellStart"/>
            <w:r w:rsidRPr="002F4868">
              <w:rPr>
                <w:rFonts w:asciiTheme="majorHAnsi" w:hAnsiTheme="majorHAnsi" w:cstheme="majorHAnsi"/>
                <w:color w:val="000000"/>
                <w:sz w:val="22"/>
                <w:szCs w:val="27"/>
              </w:rPr>
              <w:t>t-shirt</w:t>
            </w:r>
            <w:proofErr w:type="spellEnd"/>
            <w:r w:rsidRPr="002F4868">
              <w:rPr>
                <w:rFonts w:asciiTheme="majorHAnsi" w:hAnsiTheme="majorHAnsi" w:cstheme="majorHAnsi"/>
                <w:color w:val="000000"/>
                <w:sz w:val="22"/>
                <w:szCs w:val="27"/>
              </w:rPr>
              <w:t>) + warme kleding (lange broek en vest / trui) voor de buitenperiode</w:t>
            </w:r>
          </w:p>
        </w:tc>
      </w:tr>
      <w:tr w:rsidR="002F4868" w:rsidRPr="0095136A" w14:paraId="1FDB7C52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4EE2A" w14:textId="77777777" w:rsidR="002F4868" w:rsidRPr="0095136A" w:rsidRDefault="002F4868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AFA0" w14:textId="77777777" w:rsidR="002F4868" w:rsidRPr="002F4868" w:rsidRDefault="002F4868" w:rsidP="002F4868">
            <w:pPr>
              <w:pStyle w:val="Normaalweb"/>
              <w:rPr>
                <w:rFonts w:asciiTheme="majorHAnsi" w:hAnsiTheme="majorHAnsi" w:cstheme="majorHAnsi"/>
                <w:color w:val="000000"/>
                <w:sz w:val="22"/>
                <w:szCs w:val="27"/>
              </w:rPr>
            </w:pPr>
            <w:r w:rsidRPr="002F4868">
              <w:rPr>
                <w:rFonts w:asciiTheme="majorHAnsi" w:hAnsiTheme="majorHAnsi" w:cstheme="majorHAnsi"/>
                <w:color w:val="000000"/>
                <w:sz w:val="22"/>
                <w:szCs w:val="27"/>
              </w:rPr>
              <w:t>Bij het dragen van een hoofddoek, is een sporthoofddoek verplicht</w:t>
            </w:r>
          </w:p>
        </w:tc>
      </w:tr>
      <w:tr w:rsidR="002F4868" w:rsidRPr="0095136A" w14:paraId="7B718036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D1E8B" w14:textId="77777777" w:rsidR="002F4868" w:rsidRPr="0095136A" w:rsidRDefault="002F4868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A2A6" w14:textId="77777777" w:rsidR="002F4868" w:rsidRPr="0095136A" w:rsidRDefault="002F4868" w:rsidP="002F4868">
            <w:pPr>
              <w:pStyle w:val="Normaalweb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5136A" w:rsidRPr="0095136A" w14:paraId="6455B263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8383" w14:textId="77777777" w:rsidR="0095136A" w:rsidRPr="0095136A" w:rsidRDefault="0095136A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 xml:space="preserve">Optioneel 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2802" w14:textId="257B490D" w:rsidR="0095136A" w:rsidRPr="0042701B" w:rsidRDefault="008E40F0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</w:pPr>
            <w:r w:rsidRPr="0042701B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 xml:space="preserve">Zelf aanschaffen ( via </w:t>
            </w:r>
            <w:proofErr w:type="spellStart"/>
            <w:r w:rsidRPr="0042701B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VanDijk</w:t>
            </w:r>
            <w:proofErr w:type="spellEnd"/>
            <w:r w:rsidR="0042701B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 xml:space="preserve"> </w:t>
            </w:r>
            <w:r w:rsidRPr="0042701B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/</w:t>
            </w:r>
            <w:r w:rsidR="0042701B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 xml:space="preserve"> </w:t>
            </w:r>
            <w:r w:rsidRPr="0042701B">
              <w:rPr>
                <w:rFonts w:asciiTheme="majorHAnsi" w:eastAsia="Times New Roman" w:hAnsiTheme="majorHAnsi" w:cstheme="majorHAnsi"/>
                <w:b/>
                <w:color w:val="000000"/>
                <w:lang w:eastAsia="nl-NL"/>
              </w:rPr>
              <w:t>boekhandel )</w:t>
            </w:r>
          </w:p>
        </w:tc>
      </w:tr>
      <w:tr w:rsidR="00066A12" w:rsidRPr="0095136A" w14:paraId="2C8E8C43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3D5B" w14:textId="0196D5EB" w:rsidR="00066A12" w:rsidRPr="00066A12" w:rsidRDefault="00066A12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  <w:t>D</w:t>
            </w:r>
            <w:r w:rsidRPr="00066A12"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  <w:t>uits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EC092" w14:textId="749B9B91" w:rsidR="00066A12" w:rsidRPr="00066A12" w:rsidRDefault="00066A12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  <w:t xml:space="preserve">Woordenboek </w:t>
            </w:r>
            <w:r w:rsidR="002C6C16"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  <w:t>D</w:t>
            </w:r>
            <w:r w:rsidR="00B56E74"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  <w:t>U</w:t>
            </w:r>
            <w:r w:rsidR="002C6C16"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  <w:t>-N</w:t>
            </w:r>
            <w:r w:rsidR="00B56E74"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  <w:t>E</w:t>
            </w:r>
            <w:r w:rsidR="002C6C16"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  <w:t xml:space="preserve"> en N</w:t>
            </w:r>
            <w:r w:rsidR="00B56E74"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  <w:t>E</w:t>
            </w:r>
            <w:r w:rsidR="002C6C16"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  <w:t>-D</w:t>
            </w:r>
            <w:r w:rsidR="00B56E74">
              <w:rPr>
                <w:rFonts w:asciiTheme="majorHAnsi" w:eastAsia="Times New Roman" w:hAnsiTheme="majorHAnsi" w:cstheme="majorHAnsi"/>
                <w:bCs/>
                <w:color w:val="000000"/>
                <w:lang w:eastAsia="nl-NL"/>
              </w:rPr>
              <w:t>U</w:t>
            </w:r>
          </w:p>
        </w:tc>
      </w:tr>
      <w:tr w:rsidR="0095136A" w:rsidRPr="0095136A" w14:paraId="11F1E6C7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5BC0" w14:textId="77777777" w:rsidR="0095136A" w:rsidRPr="0095136A" w:rsidRDefault="0095136A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Engels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C225" w14:textId="77777777" w:rsidR="0095136A" w:rsidRPr="0095136A" w:rsidRDefault="0095136A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Woordenboek NE-ENG en ENG-NE</w:t>
            </w:r>
          </w:p>
        </w:tc>
      </w:tr>
      <w:tr w:rsidR="0095136A" w:rsidRPr="0095136A" w14:paraId="587E2C48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11E6" w14:textId="77777777" w:rsidR="0095136A" w:rsidRPr="0095136A" w:rsidRDefault="0095136A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Spaans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6179" w14:textId="77777777" w:rsidR="0095136A" w:rsidRPr="0095136A" w:rsidRDefault="0095136A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Woordenboek NE-SP en SP-NE</w:t>
            </w:r>
          </w:p>
        </w:tc>
      </w:tr>
      <w:tr w:rsidR="0095136A" w:rsidRPr="0095136A" w14:paraId="665F65DF" w14:textId="77777777" w:rsidTr="002F4868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B160" w14:textId="77777777" w:rsidR="0095136A" w:rsidRPr="0095136A" w:rsidRDefault="0095136A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Nederlands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AD4D" w14:textId="77777777" w:rsidR="0095136A" w:rsidRPr="0095136A" w:rsidRDefault="0095136A" w:rsidP="009513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l-NL"/>
              </w:rPr>
            </w:pPr>
            <w:r w:rsidRPr="0095136A">
              <w:rPr>
                <w:rFonts w:asciiTheme="majorHAnsi" w:eastAsia="Times New Roman" w:hAnsiTheme="majorHAnsi" w:cstheme="majorHAnsi"/>
                <w:color w:val="000000"/>
                <w:lang w:eastAsia="nl-NL"/>
              </w:rPr>
              <w:t>Nederlands woordenboek </w:t>
            </w:r>
          </w:p>
        </w:tc>
      </w:tr>
    </w:tbl>
    <w:p w14:paraId="74D40270" w14:textId="40736330" w:rsidR="001E1E97" w:rsidRPr="0095136A" w:rsidRDefault="001E1E97" w:rsidP="00720BE4">
      <w:pPr>
        <w:rPr>
          <w:rFonts w:asciiTheme="majorHAnsi" w:hAnsiTheme="majorHAnsi" w:cstheme="majorHAnsi"/>
        </w:rPr>
      </w:pPr>
    </w:p>
    <w:sectPr w:rsidR="001E1E97" w:rsidRPr="0095136A" w:rsidSect="00720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9F30" w14:textId="77777777" w:rsidR="00687924" w:rsidRDefault="00687924" w:rsidP="001E1E97">
      <w:pPr>
        <w:spacing w:after="0" w:line="240" w:lineRule="auto"/>
      </w:pPr>
      <w:r>
        <w:separator/>
      </w:r>
    </w:p>
  </w:endnote>
  <w:endnote w:type="continuationSeparator" w:id="0">
    <w:p w14:paraId="2FD259D7" w14:textId="77777777" w:rsidR="00687924" w:rsidRDefault="00687924" w:rsidP="001E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BAAA" w14:textId="77777777" w:rsidR="00687924" w:rsidRDefault="00687924" w:rsidP="001E1E97">
      <w:pPr>
        <w:spacing w:after="0" w:line="240" w:lineRule="auto"/>
      </w:pPr>
      <w:r>
        <w:separator/>
      </w:r>
    </w:p>
  </w:footnote>
  <w:footnote w:type="continuationSeparator" w:id="0">
    <w:p w14:paraId="2C033084" w14:textId="77777777" w:rsidR="00687924" w:rsidRDefault="00687924" w:rsidP="001E1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97"/>
    <w:rsid w:val="00066A12"/>
    <w:rsid w:val="000D5468"/>
    <w:rsid w:val="00102F26"/>
    <w:rsid w:val="001B6C1C"/>
    <w:rsid w:val="001E1E97"/>
    <w:rsid w:val="001F14DA"/>
    <w:rsid w:val="0020194E"/>
    <w:rsid w:val="002C6C16"/>
    <w:rsid w:val="002F4868"/>
    <w:rsid w:val="003E5C21"/>
    <w:rsid w:val="00403D2C"/>
    <w:rsid w:val="0042701B"/>
    <w:rsid w:val="004A7178"/>
    <w:rsid w:val="004C6193"/>
    <w:rsid w:val="004E1CEC"/>
    <w:rsid w:val="00516947"/>
    <w:rsid w:val="0066322A"/>
    <w:rsid w:val="00687924"/>
    <w:rsid w:val="006C316D"/>
    <w:rsid w:val="00720BE4"/>
    <w:rsid w:val="00740002"/>
    <w:rsid w:val="00767FA4"/>
    <w:rsid w:val="00771552"/>
    <w:rsid w:val="00833039"/>
    <w:rsid w:val="00896EDE"/>
    <w:rsid w:val="008E40F0"/>
    <w:rsid w:val="0095136A"/>
    <w:rsid w:val="00A9057B"/>
    <w:rsid w:val="00AE799A"/>
    <w:rsid w:val="00B56E74"/>
    <w:rsid w:val="00B8532F"/>
    <w:rsid w:val="00B92062"/>
    <w:rsid w:val="00C1250C"/>
    <w:rsid w:val="00CC2C4A"/>
    <w:rsid w:val="00CD702F"/>
    <w:rsid w:val="00DB1ADD"/>
    <w:rsid w:val="00E327CC"/>
    <w:rsid w:val="00E34ABC"/>
    <w:rsid w:val="00EB4021"/>
    <w:rsid w:val="00F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DDAE"/>
  <w15:docId w15:val="{CD597F53-96A6-2845-BDCA-FBE1B7EA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1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1E97"/>
  </w:style>
  <w:style w:type="paragraph" w:styleId="Voettekst">
    <w:name w:val="footer"/>
    <w:basedOn w:val="Standaard"/>
    <w:link w:val="VoettekstChar"/>
    <w:uiPriority w:val="99"/>
    <w:unhideWhenUsed/>
    <w:rsid w:val="001E1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1E97"/>
  </w:style>
  <w:style w:type="paragraph" w:styleId="Ballontekst">
    <w:name w:val="Balloon Text"/>
    <w:basedOn w:val="Standaard"/>
    <w:link w:val="BallontekstChar"/>
    <w:uiPriority w:val="99"/>
    <w:semiHidden/>
    <w:unhideWhenUsed/>
    <w:rsid w:val="001E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1E97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20194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194E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0194E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F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87DF2B0227240BA020C4B261258F8" ma:contentTypeVersion="14" ma:contentTypeDescription="Een nieuw document maken." ma:contentTypeScope="" ma:versionID="b29d524433c908367d64c390dfc75e2d">
  <xsd:schema xmlns:xsd="http://www.w3.org/2001/XMLSchema" xmlns:xs="http://www.w3.org/2001/XMLSchema" xmlns:p="http://schemas.microsoft.com/office/2006/metadata/properties" xmlns:ns3="06b35188-e88c-4d24-b28d-3428ce5ab2e5" xmlns:ns4="7da97f96-7da1-429d-9a72-9780797c723f" targetNamespace="http://schemas.microsoft.com/office/2006/metadata/properties" ma:root="true" ma:fieldsID="d783e352f42503490787e09da37c09c7" ns3:_="" ns4:_="">
    <xsd:import namespace="06b35188-e88c-4d24-b28d-3428ce5ab2e5"/>
    <xsd:import namespace="7da97f96-7da1-429d-9a72-9780797c72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5188-e88c-4d24-b28d-3428ce5ab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97f96-7da1-429d-9a72-9780797c7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2473B-BDE6-41C9-B23E-EE7C590C04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25157-E96E-4B49-965E-94932A3C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5188-e88c-4d24-b28d-3428ce5ab2e5"/>
    <ds:schemaRef ds:uri="7da97f96-7da1-429d-9a72-9780797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B0AC8-2DFE-4F8C-A68C-56476D7B188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7da97f96-7da1-429d-9a72-9780797c723f"/>
    <ds:schemaRef ds:uri="06b35188-e88c-4d24-b28d-3428ce5ab2e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Doorn, Karin van</dc:creator>
  <cp:lastModifiedBy>Sylvia van der Veer</cp:lastModifiedBy>
  <cp:revision>3</cp:revision>
  <cp:lastPrinted>2024-05-13T11:42:00Z</cp:lastPrinted>
  <dcterms:created xsi:type="dcterms:W3CDTF">2025-04-09T09:56:00Z</dcterms:created>
  <dcterms:modified xsi:type="dcterms:W3CDTF">2025-04-09T09:56:00Z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0x01010045387DF2B0227240BA020C4B261258F8</vt:lpwstr>
  </property>
</Properties>
</file>