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6A6A" w14:textId="77777777" w:rsidR="005C5AFF" w:rsidRDefault="00D84641" w:rsidP="00D84641">
      <w:pPr>
        <w:pStyle w:val="Titel"/>
        <w:rPr>
          <w:rFonts w:ascii="Open Sans" w:hAnsi="Open Sans" w:cs="Open Sans"/>
          <w:b/>
          <w:sz w:val="32"/>
          <w:szCs w:val="32"/>
        </w:rPr>
      </w:pPr>
      <w:r w:rsidRPr="005C5AFF">
        <w:rPr>
          <w:rFonts w:ascii="Open Sans" w:hAnsi="Open Sans" w:cs="Open Sans"/>
          <w:b/>
          <w:sz w:val="32"/>
          <w:szCs w:val="32"/>
        </w:rPr>
        <w:t>Inschrijvingsformulier type</w:t>
      </w:r>
      <w:r w:rsidR="00B9190B" w:rsidRPr="005C5AFF">
        <w:rPr>
          <w:rFonts w:ascii="Open Sans" w:hAnsi="Open Sans" w:cs="Open Sans"/>
          <w:b/>
          <w:sz w:val="32"/>
          <w:szCs w:val="32"/>
        </w:rPr>
        <w:t xml:space="preserve">lessen </w:t>
      </w:r>
    </w:p>
    <w:p w14:paraId="344AE06C" w14:textId="0D83A263" w:rsidR="00F54A21" w:rsidRPr="005C5AFF" w:rsidRDefault="00056BF4" w:rsidP="00D84641">
      <w:pPr>
        <w:pStyle w:val="Titel"/>
        <w:rPr>
          <w:rFonts w:ascii="Open Sans" w:hAnsi="Open Sans" w:cs="Open Sans"/>
          <w:b/>
          <w:sz w:val="32"/>
          <w:szCs w:val="32"/>
        </w:rPr>
      </w:pPr>
      <w:r w:rsidRPr="005C5AFF">
        <w:rPr>
          <w:rFonts w:ascii="Open Sans" w:hAnsi="Open Sans" w:cs="Open Sans"/>
          <w:b/>
          <w:sz w:val="32"/>
          <w:szCs w:val="32"/>
        </w:rPr>
        <w:t>Anna van Rijn College</w:t>
      </w:r>
    </w:p>
    <w:p w14:paraId="3790682D" w14:textId="77777777" w:rsidR="00D84641" w:rsidRPr="005C5AFF" w:rsidRDefault="00D84641" w:rsidP="005C5AFF">
      <w:pPr>
        <w:pStyle w:val="Geenafstand"/>
        <w:rPr>
          <w:rFonts w:ascii="Open Sans" w:hAnsi="Open Sans" w:cs="Open Sans"/>
          <w:sz w:val="24"/>
          <w:szCs w:val="24"/>
        </w:rPr>
      </w:pPr>
    </w:p>
    <w:p w14:paraId="39F95120" w14:textId="77777777" w:rsidR="00DE67AF" w:rsidRPr="005C5AFF" w:rsidRDefault="00D84641" w:rsidP="005C5AFF">
      <w:pPr>
        <w:pStyle w:val="Geenafstand"/>
        <w:rPr>
          <w:rFonts w:ascii="Open Sans" w:hAnsi="Open Sans" w:cs="Open Sans"/>
          <w:sz w:val="24"/>
          <w:szCs w:val="24"/>
        </w:rPr>
      </w:pPr>
      <w:r w:rsidRPr="005C5AFF">
        <w:rPr>
          <w:rFonts w:ascii="Open Sans" w:hAnsi="Open Sans" w:cs="Open Sans"/>
          <w:sz w:val="24"/>
          <w:szCs w:val="24"/>
        </w:rPr>
        <w:t>Ik schrijf me in voor de typelessen</w:t>
      </w:r>
      <w:r w:rsidR="00DE67AF" w:rsidRPr="005C5AFF">
        <w:rPr>
          <w:rFonts w:ascii="Open Sans" w:hAnsi="Open Sans" w:cs="Open Sans"/>
          <w:sz w:val="24"/>
          <w:szCs w:val="24"/>
        </w:rPr>
        <w:t>!</w:t>
      </w:r>
    </w:p>
    <w:p w14:paraId="2CAA1D1B" w14:textId="28E2BB5D" w:rsidR="00D84641" w:rsidRPr="005C5AFF" w:rsidRDefault="00DE67AF" w:rsidP="005C5AFF">
      <w:pPr>
        <w:pStyle w:val="Geenafstand"/>
        <w:rPr>
          <w:rFonts w:ascii="Open Sans" w:hAnsi="Open Sans" w:cs="Open Sans"/>
          <w:sz w:val="24"/>
          <w:szCs w:val="24"/>
        </w:rPr>
      </w:pPr>
      <w:r w:rsidRPr="005C5AFF">
        <w:rPr>
          <w:rFonts w:ascii="Open Sans" w:hAnsi="Open Sans" w:cs="Open Sans"/>
          <w:sz w:val="24"/>
          <w:szCs w:val="24"/>
        </w:rPr>
        <w:t>De</w:t>
      </w:r>
      <w:r w:rsidR="00883119" w:rsidRPr="005C5AFF">
        <w:rPr>
          <w:rFonts w:ascii="Open Sans" w:hAnsi="Open Sans" w:cs="Open Sans"/>
          <w:sz w:val="24"/>
          <w:szCs w:val="24"/>
        </w:rPr>
        <w:t xml:space="preserve"> les</w:t>
      </w:r>
      <w:r w:rsidRPr="005C5AFF">
        <w:rPr>
          <w:rFonts w:ascii="Open Sans" w:hAnsi="Open Sans" w:cs="Open Sans"/>
          <w:sz w:val="24"/>
          <w:szCs w:val="24"/>
        </w:rPr>
        <w:t>sen zullen</w:t>
      </w:r>
      <w:r w:rsidR="00883119" w:rsidRPr="005C5AFF">
        <w:rPr>
          <w:rFonts w:ascii="Open Sans" w:hAnsi="Open Sans" w:cs="Open Sans"/>
          <w:sz w:val="24"/>
          <w:szCs w:val="24"/>
        </w:rPr>
        <w:t xml:space="preserve"> plaats vinden</w:t>
      </w:r>
      <w:r w:rsidR="00D84641" w:rsidRPr="005C5AFF">
        <w:rPr>
          <w:rFonts w:ascii="Open Sans" w:hAnsi="Open Sans" w:cs="Open Sans"/>
          <w:sz w:val="24"/>
          <w:szCs w:val="24"/>
        </w:rPr>
        <w:t xml:space="preserve"> </w:t>
      </w:r>
      <w:r w:rsidRPr="005C5AFF">
        <w:rPr>
          <w:rFonts w:ascii="Open Sans" w:hAnsi="Open Sans" w:cs="Open Sans"/>
          <w:sz w:val="24"/>
          <w:szCs w:val="24"/>
        </w:rPr>
        <w:t>tijde</w:t>
      </w:r>
      <w:r w:rsidR="00C579D0" w:rsidRPr="005C5AFF">
        <w:rPr>
          <w:rFonts w:ascii="Open Sans" w:hAnsi="Open Sans" w:cs="Open Sans"/>
          <w:sz w:val="24"/>
          <w:szCs w:val="24"/>
        </w:rPr>
        <w:t>ns de R-les</w:t>
      </w:r>
      <w:r w:rsidR="00DC6521" w:rsidRPr="005C5AFF">
        <w:rPr>
          <w:rFonts w:ascii="Open Sans" w:hAnsi="Open Sans" w:cs="Open Sans"/>
          <w:sz w:val="24"/>
          <w:szCs w:val="24"/>
        </w:rPr>
        <w:t xml:space="preserve">sen en starten in de week van </w:t>
      </w:r>
      <w:r w:rsidR="00FE133D">
        <w:rPr>
          <w:rFonts w:ascii="Open Sans" w:hAnsi="Open Sans" w:cs="Open Sans"/>
          <w:sz w:val="24"/>
          <w:szCs w:val="24"/>
        </w:rPr>
        <w:t>30</w:t>
      </w:r>
      <w:r w:rsidR="00DC6521" w:rsidRPr="005C5AFF">
        <w:rPr>
          <w:rFonts w:ascii="Open Sans" w:hAnsi="Open Sans" w:cs="Open Sans"/>
          <w:sz w:val="24"/>
          <w:szCs w:val="24"/>
        </w:rPr>
        <w:t xml:space="preserve"> </w:t>
      </w:r>
      <w:r w:rsidR="00FE133D">
        <w:rPr>
          <w:rFonts w:ascii="Open Sans" w:hAnsi="Open Sans" w:cs="Open Sans"/>
          <w:sz w:val="24"/>
          <w:szCs w:val="24"/>
        </w:rPr>
        <w:t>oktober</w:t>
      </w:r>
      <w:r w:rsidR="00056BF4" w:rsidRPr="005C5AFF">
        <w:rPr>
          <w:rFonts w:ascii="Open Sans" w:hAnsi="Open Sans" w:cs="Open Sans"/>
          <w:sz w:val="24"/>
          <w:szCs w:val="24"/>
        </w:rPr>
        <w:t xml:space="preserve"> 202</w:t>
      </w:r>
      <w:r w:rsidR="00FE133D">
        <w:rPr>
          <w:rFonts w:ascii="Open Sans" w:hAnsi="Open Sans" w:cs="Open Sans"/>
          <w:sz w:val="24"/>
          <w:szCs w:val="24"/>
        </w:rPr>
        <w:t>3</w:t>
      </w:r>
      <w:r w:rsidRPr="005C5AFF">
        <w:rPr>
          <w:rFonts w:ascii="Open Sans" w:hAnsi="Open Sans" w:cs="Open Sans"/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4641" w:rsidRPr="005C5AFF" w14:paraId="34560CB8" w14:textId="77777777" w:rsidTr="005C5AFF">
        <w:tc>
          <w:tcPr>
            <w:tcW w:w="2972" w:type="dxa"/>
            <w:shd w:val="clear" w:color="auto" w:fill="8EAADB" w:themeFill="accent5" w:themeFillTint="99"/>
          </w:tcPr>
          <w:p w14:paraId="152B5E8A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8EAADB" w:themeFill="accent5" w:themeFillTint="99"/>
          </w:tcPr>
          <w:p w14:paraId="3BD6A3C8" w14:textId="77777777" w:rsidR="00D84641" w:rsidRPr="005C5AFF" w:rsidRDefault="00D84641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Gegevens</w:t>
            </w:r>
          </w:p>
        </w:tc>
      </w:tr>
      <w:tr w:rsidR="00D84641" w:rsidRPr="005C5AFF" w14:paraId="6CC8553F" w14:textId="77777777" w:rsidTr="005C5AFF">
        <w:tc>
          <w:tcPr>
            <w:tcW w:w="2972" w:type="dxa"/>
          </w:tcPr>
          <w:p w14:paraId="6432B93F" w14:textId="77777777" w:rsidR="00D84641" w:rsidRPr="005C5AFF" w:rsidRDefault="00D84641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Voornaam leerling</w:t>
            </w:r>
            <w:r w:rsidR="007F2E7D" w:rsidRPr="005C5AFF">
              <w:rPr>
                <w:rFonts w:ascii="Open Sans" w:hAnsi="Open Sans" w:cs="Open Sans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090" w:type="dxa"/>
          </w:tcPr>
          <w:p w14:paraId="08F98DE4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8C51BCC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84641" w:rsidRPr="005C5AFF" w14:paraId="2431E87F" w14:textId="77777777" w:rsidTr="005C5AFF">
        <w:tc>
          <w:tcPr>
            <w:tcW w:w="2972" w:type="dxa"/>
          </w:tcPr>
          <w:p w14:paraId="5C7B408E" w14:textId="77777777" w:rsidR="00D84641" w:rsidRPr="005C5AFF" w:rsidRDefault="00D84641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Achternaam leerling</w:t>
            </w:r>
            <w:r w:rsidR="007F2E7D" w:rsidRPr="005C5AFF">
              <w:rPr>
                <w:rFonts w:ascii="Open Sans" w:hAnsi="Open Sans" w:cs="Open Sans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090" w:type="dxa"/>
          </w:tcPr>
          <w:p w14:paraId="7F686C5C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4121163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84641" w:rsidRPr="005C5AFF" w14:paraId="17A3B272" w14:textId="77777777" w:rsidTr="005C5AFF">
        <w:tc>
          <w:tcPr>
            <w:tcW w:w="2972" w:type="dxa"/>
          </w:tcPr>
          <w:p w14:paraId="29B10856" w14:textId="77777777" w:rsidR="00D84641" w:rsidRPr="005C5AFF" w:rsidRDefault="00D84641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Leerling nummer</w:t>
            </w:r>
          </w:p>
        </w:tc>
        <w:tc>
          <w:tcPr>
            <w:tcW w:w="6090" w:type="dxa"/>
          </w:tcPr>
          <w:p w14:paraId="07998790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7F25B42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84641" w:rsidRPr="005C5AFF" w14:paraId="51F15A4F" w14:textId="77777777" w:rsidTr="005C5AFF">
        <w:tc>
          <w:tcPr>
            <w:tcW w:w="2972" w:type="dxa"/>
          </w:tcPr>
          <w:p w14:paraId="7E016D1E" w14:textId="77777777" w:rsidR="00D84641" w:rsidRPr="005C5AFF" w:rsidRDefault="00D84641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 xml:space="preserve">Klas </w:t>
            </w:r>
          </w:p>
        </w:tc>
        <w:tc>
          <w:tcPr>
            <w:tcW w:w="6090" w:type="dxa"/>
          </w:tcPr>
          <w:p w14:paraId="17C41076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7B83C62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84641" w:rsidRPr="005C5AFF" w14:paraId="4D3235F0" w14:textId="77777777" w:rsidTr="005C5AFF">
        <w:tc>
          <w:tcPr>
            <w:tcW w:w="2972" w:type="dxa"/>
          </w:tcPr>
          <w:p w14:paraId="33227951" w14:textId="77777777" w:rsidR="00D84641" w:rsidRPr="005C5AFF" w:rsidRDefault="00D84641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Mentor</w:t>
            </w:r>
          </w:p>
        </w:tc>
        <w:tc>
          <w:tcPr>
            <w:tcW w:w="6090" w:type="dxa"/>
          </w:tcPr>
          <w:p w14:paraId="4C94F27D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9278BFE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B5E9B" w:rsidRPr="005C5AFF" w14:paraId="6C94F6AD" w14:textId="77777777" w:rsidTr="005C5AFF">
        <w:tc>
          <w:tcPr>
            <w:tcW w:w="2972" w:type="dxa"/>
          </w:tcPr>
          <w:p w14:paraId="7BE70F69" w14:textId="77777777" w:rsidR="005B5E9B" w:rsidRDefault="005B5E9B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Email adres leerling</w:t>
            </w:r>
            <w:r w:rsidR="007F2E7D" w:rsidRPr="005C5AFF">
              <w:rPr>
                <w:rFonts w:ascii="Open Sans" w:hAnsi="Open Sans" w:cs="Open Sans"/>
                <w:b/>
                <w:sz w:val="24"/>
                <w:szCs w:val="24"/>
              </w:rPr>
              <w:t xml:space="preserve"> *</w:t>
            </w:r>
          </w:p>
          <w:p w14:paraId="1A4C078A" w14:textId="77777777" w:rsidR="0094074A" w:rsidRPr="005C5AFF" w:rsidRDefault="0094074A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1C9FA51" w14:textId="77777777" w:rsidR="005B5E9B" w:rsidRPr="005C5AFF" w:rsidRDefault="005B5E9B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B5E9B" w:rsidRPr="005C5AFF" w14:paraId="1FC31F67" w14:textId="77777777" w:rsidTr="005C5AFF">
        <w:tc>
          <w:tcPr>
            <w:tcW w:w="2972" w:type="dxa"/>
          </w:tcPr>
          <w:p w14:paraId="29C8316D" w14:textId="77777777" w:rsidR="005B5E9B" w:rsidRPr="005C5AFF" w:rsidRDefault="005B5E9B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Geboortedatum</w:t>
            </w:r>
            <w:r w:rsidR="007F2E7D" w:rsidRPr="005C5AFF">
              <w:rPr>
                <w:rFonts w:ascii="Open Sans" w:hAnsi="Open Sans" w:cs="Open Sans"/>
                <w:b/>
                <w:sz w:val="24"/>
                <w:szCs w:val="24"/>
              </w:rPr>
              <w:t xml:space="preserve"> *</w:t>
            </w:r>
          </w:p>
          <w:p w14:paraId="001CEFB4" w14:textId="77777777" w:rsidR="005B5E9B" w:rsidRPr="005C5AFF" w:rsidRDefault="005B5E9B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1247C58" w14:textId="77777777" w:rsidR="005B5E9B" w:rsidRPr="005C5AFF" w:rsidRDefault="005B5E9B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B5E9B" w:rsidRPr="005C5AFF" w14:paraId="62B38C0F" w14:textId="77777777" w:rsidTr="005C5AFF">
        <w:tc>
          <w:tcPr>
            <w:tcW w:w="2972" w:type="dxa"/>
          </w:tcPr>
          <w:p w14:paraId="1B9875C8" w14:textId="77777777" w:rsidR="005B5E9B" w:rsidRPr="005C5AFF" w:rsidRDefault="00DE67AF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Geboorte</w:t>
            </w:r>
            <w:r w:rsidR="005B5E9B" w:rsidRPr="005C5AFF">
              <w:rPr>
                <w:rFonts w:ascii="Open Sans" w:hAnsi="Open Sans" w:cs="Open Sans"/>
                <w:b/>
                <w:sz w:val="24"/>
                <w:szCs w:val="24"/>
              </w:rPr>
              <w:t>plaats</w:t>
            </w:r>
            <w:r w:rsidR="007F2E7D" w:rsidRPr="005C5AFF">
              <w:rPr>
                <w:rFonts w:ascii="Open Sans" w:hAnsi="Open Sans" w:cs="Open Sans"/>
                <w:b/>
                <w:sz w:val="24"/>
                <w:szCs w:val="24"/>
              </w:rPr>
              <w:t xml:space="preserve"> *</w:t>
            </w:r>
          </w:p>
          <w:p w14:paraId="42EB3872" w14:textId="77777777" w:rsidR="00DE67AF" w:rsidRPr="005C5AFF" w:rsidRDefault="00DE67AF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54E14F7F" w14:textId="77777777" w:rsidR="005B5E9B" w:rsidRPr="005C5AFF" w:rsidRDefault="005B5E9B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E67AF" w:rsidRPr="005C5AFF" w14:paraId="6D5D67E3" w14:textId="77777777" w:rsidTr="005C5AFF">
        <w:tc>
          <w:tcPr>
            <w:tcW w:w="2972" w:type="dxa"/>
          </w:tcPr>
          <w:p w14:paraId="1D10FBE2" w14:textId="77777777" w:rsidR="00DE67AF" w:rsidRPr="005C5AFF" w:rsidRDefault="00DE67AF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Jongen/meisje</w:t>
            </w:r>
          </w:p>
          <w:p w14:paraId="2F9BDE2D" w14:textId="77777777" w:rsidR="00DE67AF" w:rsidRPr="005C5AFF" w:rsidRDefault="00DE67AF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9A72C5B" w14:textId="77777777" w:rsidR="00DE67AF" w:rsidRPr="005C5AFF" w:rsidRDefault="00DE67AF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84641" w:rsidRPr="005C5AFF" w14:paraId="005E09F0" w14:textId="77777777" w:rsidTr="005C5AFF">
        <w:tc>
          <w:tcPr>
            <w:tcW w:w="2972" w:type="dxa"/>
            <w:shd w:val="clear" w:color="auto" w:fill="FFFFFF" w:themeFill="background1"/>
          </w:tcPr>
          <w:p w14:paraId="33675E96" w14:textId="77777777" w:rsidR="00D84641" w:rsidRPr="005C5AFF" w:rsidRDefault="00D13DA3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Is er sprake van dyslexie?</w:t>
            </w:r>
          </w:p>
        </w:tc>
        <w:tc>
          <w:tcPr>
            <w:tcW w:w="6090" w:type="dxa"/>
            <w:shd w:val="clear" w:color="auto" w:fill="FFFFFF" w:themeFill="background1"/>
          </w:tcPr>
          <w:p w14:paraId="1FA4625B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84641" w:rsidRPr="005C5AFF" w14:paraId="2F91E6CE" w14:textId="77777777" w:rsidTr="005C5AFF">
        <w:tc>
          <w:tcPr>
            <w:tcW w:w="2972" w:type="dxa"/>
          </w:tcPr>
          <w:p w14:paraId="32AFFD9A" w14:textId="77777777" w:rsidR="00D84641" w:rsidRPr="005C5AFF" w:rsidRDefault="00D84641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Volledige naam ouder</w:t>
            </w:r>
            <w:r w:rsidR="00B9190B" w:rsidRPr="005C5AFF">
              <w:rPr>
                <w:rFonts w:ascii="Open Sans" w:hAnsi="Open Sans" w:cs="Open Sans"/>
                <w:b/>
                <w:sz w:val="24"/>
                <w:szCs w:val="24"/>
              </w:rPr>
              <w:t>/ verzorger</w:t>
            </w:r>
          </w:p>
        </w:tc>
        <w:tc>
          <w:tcPr>
            <w:tcW w:w="6090" w:type="dxa"/>
          </w:tcPr>
          <w:p w14:paraId="24A0C661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6E73966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84641" w:rsidRPr="005C5AFF" w14:paraId="326A1E16" w14:textId="77777777" w:rsidTr="005C5AFF">
        <w:tc>
          <w:tcPr>
            <w:tcW w:w="2972" w:type="dxa"/>
          </w:tcPr>
          <w:p w14:paraId="0B504422" w14:textId="77777777" w:rsidR="00D84641" w:rsidRPr="005C5AFF" w:rsidRDefault="00D84641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Email adres ouder</w:t>
            </w:r>
            <w:r w:rsidR="00B9190B" w:rsidRPr="005C5AFF">
              <w:rPr>
                <w:rFonts w:ascii="Open Sans" w:hAnsi="Open Sans" w:cs="Open Sans"/>
                <w:b/>
                <w:sz w:val="24"/>
                <w:szCs w:val="24"/>
              </w:rPr>
              <w:t>/ verzorger</w:t>
            </w:r>
            <w:r w:rsidR="007F2E7D" w:rsidRPr="005C5AFF">
              <w:rPr>
                <w:rFonts w:ascii="Open Sans" w:hAnsi="Open Sans" w:cs="Open Sans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090" w:type="dxa"/>
          </w:tcPr>
          <w:p w14:paraId="215270EB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2C2B36C" w14:textId="77777777" w:rsidR="00D84641" w:rsidRPr="005C5AFF" w:rsidRDefault="00D84641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779CF" w:rsidRPr="005C5AFF" w14:paraId="17C2CDAC" w14:textId="77777777" w:rsidTr="005C5AFF">
        <w:tc>
          <w:tcPr>
            <w:tcW w:w="2972" w:type="dxa"/>
          </w:tcPr>
          <w:p w14:paraId="2C11028B" w14:textId="77777777" w:rsidR="007779CF" w:rsidRPr="005C5AFF" w:rsidRDefault="007779CF" w:rsidP="00D8464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5AFF">
              <w:rPr>
                <w:rFonts w:ascii="Open Sans" w:hAnsi="Open Sans" w:cs="Open Sans"/>
                <w:b/>
                <w:sz w:val="24"/>
                <w:szCs w:val="24"/>
              </w:rPr>
              <w:t>Handtekening ouder/ verzorger</w:t>
            </w:r>
          </w:p>
        </w:tc>
        <w:tc>
          <w:tcPr>
            <w:tcW w:w="6090" w:type="dxa"/>
          </w:tcPr>
          <w:p w14:paraId="239B4C17" w14:textId="77777777" w:rsidR="007779CF" w:rsidRPr="005C5AFF" w:rsidRDefault="007779CF" w:rsidP="00D846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2759059E" w14:textId="77777777" w:rsidR="00D84641" w:rsidRPr="005C5AFF" w:rsidRDefault="00D84641" w:rsidP="00D84641">
      <w:pPr>
        <w:rPr>
          <w:rFonts w:ascii="Open Sans" w:hAnsi="Open Sans" w:cs="Open Sans"/>
          <w:i/>
          <w:sz w:val="24"/>
          <w:szCs w:val="24"/>
        </w:rPr>
      </w:pPr>
    </w:p>
    <w:p w14:paraId="1D3958D7" w14:textId="77777777" w:rsidR="0074065F" w:rsidRPr="005C5AFF" w:rsidRDefault="0074065F" w:rsidP="00D84641">
      <w:pPr>
        <w:rPr>
          <w:rFonts w:ascii="Open Sans" w:hAnsi="Open Sans" w:cs="Open Sans"/>
          <w:i/>
          <w:sz w:val="24"/>
          <w:szCs w:val="24"/>
        </w:rPr>
      </w:pPr>
      <w:r w:rsidRPr="005C5AFF">
        <w:rPr>
          <w:rFonts w:ascii="Open Sans" w:hAnsi="Open Sans" w:cs="Open Sans"/>
          <w:i/>
          <w:sz w:val="24"/>
          <w:szCs w:val="24"/>
        </w:rPr>
        <w:t>* = deze gegevens worden op de website</w:t>
      </w:r>
      <w:r w:rsidR="006F1214" w:rsidRPr="005C5AFF">
        <w:rPr>
          <w:rFonts w:ascii="Open Sans" w:hAnsi="Open Sans" w:cs="Open Sans"/>
          <w:i/>
          <w:sz w:val="24"/>
          <w:szCs w:val="24"/>
        </w:rPr>
        <w:t xml:space="preserve"> (waar de leerlingen mee werken tijdens de R-lessen)</w:t>
      </w:r>
      <w:r w:rsidRPr="005C5AFF">
        <w:rPr>
          <w:rFonts w:ascii="Open Sans" w:hAnsi="Open Sans" w:cs="Open Sans"/>
          <w:i/>
          <w:sz w:val="24"/>
          <w:szCs w:val="24"/>
        </w:rPr>
        <w:t xml:space="preserve"> ingevoerd. Dat u daarvan op de hoogte bent. </w:t>
      </w:r>
    </w:p>
    <w:p w14:paraId="3C11ECCC" w14:textId="77777777" w:rsidR="006F1214" w:rsidRPr="005C5AFF" w:rsidRDefault="006F1214" w:rsidP="00D84641">
      <w:pPr>
        <w:spacing w:after="0"/>
        <w:jc w:val="center"/>
        <w:rPr>
          <w:rFonts w:ascii="Open Sans" w:hAnsi="Open Sans" w:cs="Open Sans"/>
          <w:sz w:val="24"/>
          <w:szCs w:val="24"/>
        </w:rPr>
      </w:pPr>
    </w:p>
    <w:p w14:paraId="21CC9E74" w14:textId="169571DD" w:rsidR="006F1214" w:rsidRDefault="00D84641" w:rsidP="000B04F0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5C5AFF">
        <w:rPr>
          <w:rFonts w:ascii="Open Sans" w:hAnsi="Open Sans" w:cs="Open Sans"/>
          <w:sz w:val="24"/>
          <w:szCs w:val="24"/>
        </w:rPr>
        <w:t>De kosten van deze typelessen bedragen</w:t>
      </w:r>
      <w:r w:rsidR="00364D08" w:rsidRPr="005C5AFF">
        <w:rPr>
          <w:rFonts w:ascii="Open Sans" w:hAnsi="Open Sans" w:cs="Open Sans"/>
          <w:sz w:val="24"/>
          <w:szCs w:val="24"/>
        </w:rPr>
        <w:t xml:space="preserve"> € </w:t>
      </w:r>
      <w:r w:rsidR="00D25E2B" w:rsidRPr="005C5AFF">
        <w:rPr>
          <w:rFonts w:ascii="Open Sans" w:hAnsi="Open Sans" w:cs="Open Sans"/>
          <w:sz w:val="24"/>
          <w:szCs w:val="24"/>
        </w:rPr>
        <w:t>85</w:t>
      </w:r>
      <w:r w:rsidR="00364D08" w:rsidRPr="005C5AFF">
        <w:rPr>
          <w:rFonts w:ascii="Open Sans" w:hAnsi="Open Sans" w:cs="Open Sans"/>
          <w:sz w:val="24"/>
          <w:szCs w:val="24"/>
        </w:rPr>
        <w:t>, -</w:t>
      </w:r>
      <w:r w:rsidR="002C4EE2">
        <w:rPr>
          <w:rFonts w:ascii="Open Sans" w:hAnsi="Open Sans" w:cs="Open Sans"/>
          <w:sz w:val="24"/>
          <w:szCs w:val="24"/>
        </w:rPr>
        <w:t xml:space="preserve">. Deze moeten via van Dijk betaald worden. </w:t>
      </w:r>
    </w:p>
    <w:p w14:paraId="2A10FBF6" w14:textId="77777777" w:rsidR="000B04F0" w:rsidRPr="000B04F0" w:rsidRDefault="000B04F0" w:rsidP="000B04F0">
      <w:pPr>
        <w:pStyle w:val="Geenafstand"/>
      </w:pPr>
    </w:p>
    <w:p w14:paraId="41E788BB" w14:textId="77777777" w:rsidR="00364D08" w:rsidRPr="005C5AFF" w:rsidRDefault="00364D08" w:rsidP="006F1214">
      <w:pPr>
        <w:pStyle w:val="Geenafstand"/>
        <w:jc w:val="center"/>
        <w:rPr>
          <w:rFonts w:ascii="Open Sans" w:hAnsi="Open Sans" w:cs="Open Sans"/>
          <w:sz w:val="24"/>
        </w:rPr>
      </w:pPr>
      <w:r w:rsidRPr="005C5AFF">
        <w:rPr>
          <w:rFonts w:ascii="Open Sans" w:hAnsi="Open Sans" w:cs="Open Sans"/>
          <w:sz w:val="24"/>
        </w:rPr>
        <w:t>Voor meer informatie kunt u contact opnemen met</w:t>
      </w:r>
      <w:r w:rsidR="00C579D0" w:rsidRPr="005C5AFF">
        <w:rPr>
          <w:rFonts w:ascii="Open Sans" w:hAnsi="Open Sans" w:cs="Open Sans"/>
          <w:sz w:val="24"/>
        </w:rPr>
        <w:t>:</w:t>
      </w:r>
    </w:p>
    <w:p w14:paraId="6A753770" w14:textId="3FDD735D" w:rsidR="00C579D0" w:rsidRPr="005C5AFF" w:rsidRDefault="007F2E7D" w:rsidP="006F1214">
      <w:pPr>
        <w:pStyle w:val="Geenafstand"/>
        <w:jc w:val="center"/>
        <w:rPr>
          <w:rFonts w:ascii="Open Sans" w:hAnsi="Open Sans" w:cs="Open Sans"/>
          <w:sz w:val="24"/>
        </w:rPr>
      </w:pPr>
      <w:r w:rsidRPr="005C5AFF">
        <w:rPr>
          <w:rFonts w:ascii="Open Sans" w:hAnsi="Open Sans" w:cs="Open Sans"/>
          <w:sz w:val="24"/>
        </w:rPr>
        <w:t>Mariska van Wijk (mwijk@annavanrijn.nl)</w:t>
      </w:r>
    </w:p>
    <w:sectPr w:rsidR="00C579D0" w:rsidRPr="005C5AFF" w:rsidSect="000B04F0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DD3A" w14:textId="77777777" w:rsidR="00CC7DD6" w:rsidRDefault="00CC7DD6" w:rsidP="00D84641">
      <w:pPr>
        <w:spacing w:after="0" w:line="240" w:lineRule="auto"/>
      </w:pPr>
      <w:r>
        <w:separator/>
      </w:r>
    </w:p>
  </w:endnote>
  <w:endnote w:type="continuationSeparator" w:id="0">
    <w:p w14:paraId="0DADE3E5" w14:textId="77777777" w:rsidR="00CC7DD6" w:rsidRDefault="00CC7DD6" w:rsidP="00D8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A3D3" w14:textId="77777777" w:rsidR="00CC7DD6" w:rsidRDefault="00CC7DD6" w:rsidP="00D84641">
      <w:pPr>
        <w:spacing w:after="0" w:line="240" w:lineRule="auto"/>
      </w:pPr>
      <w:r>
        <w:separator/>
      </w:r>
    </w:p>
  </w:footnote>
  <w:footnote w:type="continuationSeparator" w:id="0">
    <w:p w14:paraId="7B02EF6C" w14:textId="77777777" w:rsidR="00CC7DD6" w:rsidRDefault="00CC7DD6" w:rsidP="00D8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0644" w14:textId="5AD035C7" w:rsidR="00D84641" w:rsidRDefault="00FE133D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A920E" wp14:editId="666EB959">
          <wp:simplePos x="0" y="0"/>
          <wp:positionH relativeFrom="column">
            <wp:posOffset>4346587</wp:posOffset>
          </wp:positionH>
          <wp:positionV relativeFrom="paragraph">
            <wp:posOffset>-232567</wp:posOffset>
          </wp:positionV>
          <wp:extent cx="2072640" cy="972820"/>
          <wp:effectExtent l="0" t="0" r="0" b="0"/>
          <wp:wrapSquare wrapText="bothSides"/>
          <wp:docPr id="734914325" name="Afbeelding 734914325" descr="Afbeelding met Graphics, cirkel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451846" name="Afbeelding 1" descr="Afbeelding met Graphics, cirkel, grafische vormgeving, Lettertyp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41"/>
    <w:rsid w:val="00015424"/>
    <w:rsid w:val="00056BF4"/>
    <w:rsid w:val="000B04F0"/>
    <w:rsid w:val="002C4EE2"/>
    <w:rsid w:val="002F1FF6"/>
    <w:rsid w:val="003000D9"/>
    <w:rsid w:val="00311245"/>
    <w:rsid w:val="003513F4"/>
    <w:rsid w:val="00364D08"/>
    <w:rsid w:val="005B5E9B"/>
    <w:rsid w:val="005C5AFF"/>
    <w:rsid w:val="006F1214"/>
    <w:rsid w:val="00700A92"/>
    <w:rsid w:val="0074065F"/>
    <w:rsid w:val="007779CF"/>
    <w:rsid w:val="00790495"/>
    <w:rsid w:val="007F2E7D"/>
    <w:rsid w:val="00820F45"/>
    <w:rsid w:val="00883119"/>
    <w:rsid w:val="008A2478"/>
    <w:rsid w:val="0094074A"/>
    <w:rsid w:val="0095472B"/>
    <w:rsid w:val="00A12A97"/>
    <w:rsid w:val="00B9190B"/>
    <w:rsid w:val="00C04BF0"/>
    <w:rsid w:val="00C17352"/>
    <w:rsid w:val="00C579D0"/>
    <w:rsid w:val="00CA26CD"/>
    <w:rsid w:val="00CC7DD6"/>
    <w:rsid w:val="00D13DA3"/>
    <w:rsid w:val="00D25E2B"/>
    <w:rsid w:val="00D30777"/>
    <w:rsid w:val="00D84641"/>
    <w:rsid w:val="00DC6521"/>
    <w:rsid w:val="00DE67AF"/>
    <w:rsid w:val="00E4427D"/>
    <w:rsid w:val="00E548EB"/>
    <w:rsid w:val="00ED0332"/>
    <w:rsid w:val="00EF1899"/>
    <w:rsid w:val="00F54A21"/>
    <w:rsid w:val="00FE133D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B533A"/>
  <w15:chartTrackingRefBased/>
  <w15:docId w15:val="{8D28D52E-6A79-49F2-9EC5-65199EE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84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46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4641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39"/>
    <w:rsid w:val="00D8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4641"/>
  </w:style>
  <w:style w:type="paragraph" w:styleId="Voettekst">
    <w:name w:val="footer"/>
    <w:basedOn w:val="Standaard"/>
    <w:link w:val="VoettekstChar"/>
    <w:uiPriority w:val="99"/>
    <w:unhideWhenUsed/>
    <w:rsid w:val="00D8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4641"/>
  </w:style>
  <w:style w:type="character" w:styleId="Hyperlink">
    <w:name w:val="Hyperlink"/>
    <w:basedOn w:val="Standaardalinea-lettertype"/>
    <w:uiPriority w:val="99"/>
    <w:unhideWhenUsed/>
    <w:rsid w:val="00364D08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04BF0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04BF0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74065F"/>
    <w:pPr>
      <w:ind w:left="720"/>
      <w:contextualSpacing/>
    </w:pPr>
  </w:style>
  <w:style w:type="paragraph" w:styleId="Geenafstand">
    <w:name w:val="No Spacing"/>
    <w:uiPriority w:val="1"/>
    <w:qFormat/>
    <w:rsid w:val="006F1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Blind Typen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Blind Typen</dc:title>
  <dc:subject/>
  <dc:creator>Knaap, Ilonka van der (IKN)</dc:creator>
  <cp:keywords/>
  <dc:description/>
  <cp:lastModifiedBy>Mariska van Wijk</cp:lastModifiedBy>
  <cp:revision>15</cp:revision>
  <dcterms:created xsi:type="dcterms:W3CDTF">2019-09-23T13:04:00Z</dcterms:created>
  <dcterms:modified xsi:type="dcterms:W3CDTF">2023-08-29T08:02:00Z</dcterms:modified>
</cp:coreProperties>
</file>