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29698" w14:textId="37026D38" w:rsidR="006144FA" w:rsidRPr="00421FEC" w:rsidRDefault="00D05459" w:rsidP="003173E7">
      <w:pPr>
        <w:pStyle w:val="Geenafstand"/>
        <w:tabs>
          <w:tab w:val="left" w:pos="6360"/>
        </w:tabs>
        <w:ind w:left="-567" w:right="-993" w:hanging="283"/>
        <w:rPr>
          <w:rFonts w:ascii="Century Gothic" w:hAnsi="Century Gothic"/>
          <w:b/>
          <w:sz w:val="32"/>
        </w:rPr>
      </w:pPr>
      <w:r w:rsidRPr="00D05459">
        <w:rPr>
          <w:rFonts w:ascii="Century Gothic" w:hAnsi="Century Gothic"/>
          <w:b/>
          <w:noProof/>
          <w:sz w:val="32"/>
        </w:rPr>
        <w:drawing>
          <wp:anchor distT="0" distB="0" distL="114300" distR="114300" simplePos="0" relativeHeight="251693568" behindDoc="1" locked="0" layoutInCell="1" allowOverlap="1" wp14:anchorId="752715E1" wp14:editId="2F148EA9">
            <wp:simplePos x="0" y="0"/>
            <wp:positionH relativeFrom="column">
              <wp:posOffset>4672660</wp:posOffset>
            </wp:positionH>
            <wp:positionV relativeFrom="paragraph">
              <wp:posOffset>-456565</wp:posOffset>
            </wp:positionV>
            <wp:extent cx="953770" cy="1014095"/>
            <wp:effectExtent l="0" t="0" r="0" b="0"/>
            <wp:wrapNone/>
            <wp:docPr id="1" name="Afbeelding 1" descr="C:\Users\Rudy\Documents\1. Documenten Rudy\Stichting Tussen de middag\1. Stichting Tussen de Middag - BSO de Boomhut\1. Algemeen - STDM\Logo's\Logo's door Britt Venbrucx\Logo_Klein_1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y\Documents\1. Documenten Rudy\Stichting Tussen de middag\1. Stichting Tussen de Middag - BSO de Boomhut\1. Algemeen - STDM\Logo's\Logo's door Britt Venbrucx\Logo_Klein_10c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459">
        <w:rPr>
          <w:rFonts w:ascii="Century Gothic" w:hAnsi="Century Gothic"/>
          <w:b/>
          <w:noProof/>
          <w:sz w:val="32"/>
        </w:rPr>
        <w:drawing>
          <wp:anchor distT="0" distB="0" distL="114300" distR="114300" simplePos="0" relativeHeight="251657728" behindDoc="0" locked="0" layoutInCell="1" allowOverlap="1" wp14:anchorId="242FD20A" wp14:editId="3F92C4AE">
            <wp:simplePos x="0" y="0"/>
            <wp:positionH relativeFrom="column">
              <wp:posOffset>5636819</wp:posOffset>
            </wp:positionH>
            <wp:positionV relativeFrom="paragraph">
              <wp:posOffset>-432155</wp:posOffset>
            </wp:positionV>
            <wp:extent cx="919988" cy="954000"/>
            <wp:effectExtent l="0" t="0" r="0" b="0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88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B05"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19788632" wp14:editId="29517BA1">
                <wp:simplePos x="0" y="0"/>
                <wp:positionH relativeFrom="column">
                  <wp:posOffset>-623570</wp:posOffset>
                </wp:positionH>
                <wp:positionV relativeFrom="paragraph">
                  <wp:posOffset>-652145</wp:posOffset>
                </wp:positionV>
                <wp:extent cx="5200650" cy="1409700"/>
                <wp:effectExtent l="0" t="0" r="19050" b="190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4FFE4" w14:textId="77777777" w:rsidR="00D05459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bookmarkStart w:id="0" w:name="_Hlk77691238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Digitaal i</w:t>
                            </w:r>
                            <w:r w:rsidRPr="00C73D8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nschrijfformulier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overblijven </w:t>
                            </w:r>
                          </w:p>
                          <w:p w14:paraId="4009BA66" w14:textId="77777777" w:rsidR="00D05459" w:rsidRPr="00723C4D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723C4D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BS Sint-Pieter –</w:t>
                            </w:r>
                            <w:r w:rsidRPr="00723C4D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</w:t>
                            </w:r>
                            <w:r w:rsidRPr="00723C4D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Stichting Tussen de Middag  </w:t>
                            </w:r>
                          </w:p>
                          <w:p w14:paraId="5040BC76" w14:textId="77777777" w:rsidR="00D05459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723C4D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Oranjeplein 96 – 6224 KV </w:t>
                            </w:r>
                            <w:r w:rsidRPr="00C73D87">
                              <w:rPr>
                                <w:rFonts w:ascii="Century Gothic" w:hAnsi="Century Gothic"/>
                                <w:sz w:val="18"/>
                              </w:rPr>
                              <w:t>Maastricht – Tel.: 06-20521025</w:t>
                            </w:r>
                          </w:p>
                          <w:p w14:paraId="5E8AD9CD" w14:textId="77777777" w:rsidR="00D05459" w:rsidRPr="00D713C2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C73D87">
                              <w:rPr>
                                <w:rFonts w:ascii="Century Gothic" w:hAnsi="Century Gothic"/>
                                <w:sz w:val="18"/>
                              </w:rPr>
                              <w:t>www.stichtingtussendemiddag.nl</w:t>
                            </w:r>
                            <w:r w:rsidRPr="00C73D87">
                              <w:rPr>
                                <w:rFonts w:ascii="Century Gothic" w:hAnsi="Century Gothic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C73D87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/ </w:t>
                            </w:r>
                            <w:hyperlink r:id="rId10" w:history="1">
                              <w:r w:rsidRPr="00D713C2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sz w:val="18"/>
                                  <w:u w:val="none"/>
                                </w:rPr>
                                <w:t>tussendemiddag@stichtingtussendemiddag.nl</w:t>
                              </w:r>
                            </w:hyperlink>
                            <w:r w:rsidRPr="00D713C2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 </w:t>
                            </w:r>
                          </w:p>
                          <w:p w14:paraId="0FD26CA3" w14:textId="77777777" w:rsidR="00D05459" w:rsidRDefault="00D05459" w:rsidP="00D0545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8"/>
                                <w:lang w:val="nl-NL"/>
                              </w:rPr>
                            </w:pPr>
                          </w:p>
                          <w:p w14:paraId="169E508E" w14:textId="77777777" w:rsidR="00D05459" w:rsidRPr="00852441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lang w:val="nl-NL"/>
                              </w:rPr>
                            </w:pPr>
                            <w:r w:rsidRPr="0085244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lang w:val="nl-NL"/>
                              </w:rPr>
                              <w:t xml:space="preserve">Overblijfcoördinator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lang w:val="nl-NL"/>
                              </w:rPr>
                              <w:t xml:space="preserve">BS Sint-Pieter: </w:t>
                            </w:r>
                          </w:p>
                          <w:p w14:paraId="528518EC" w14:textId="77777777" w:rsidR="00D05459" w:rsidRPr="0010149B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nl-NL"/>
                              </w:rPr>
                              <w:t>Rudy van de Winkel</w:t>
                            </w:r>
                            <w:r w:rsidRPr="0010149B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nl-NL"/>
                              </w:rPr>
                              <w:t xml:space="preserve"> – Tel.: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nl-NL"/>
                              </w:rPr>
                              <w:t xml:space="preserve">06-12043468 </w:t>
                            </w:r>
                          </w:p>
                          <w:p w14:paraId="5719FE8F" w14:textId="77777777" w:rsidR="00D05459" w:rsidRPr="008F2DFE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lang w:val="en-GB"/>
                              </w:rPr>
                              <w:t xml:space="preserve">bssintpieter@stichtingtussendemiddag.nl </w:t>
                            </w:r>
                            <w:bookmarkEnd w:id="0"/>
                          </w:p>
                          <w:p w14:paraId="1B479236" w14:textId="77777777" w:rsidR="00D05459" w:rsidRPr="00C73D87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color w:val="FF0000"/>
                                <w:sz w:val="18"/>
                              </w:rPr>
                            </w:pPr>
                          </w:p>
                          <w:p w14:paraId="23C0E86D" w14:textId="77777777" w:rsidR="00D05459" w:rsidRPr="00C73D87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color w:val="FF0000"/>
                                <w:sz w:val="28"/>
                                <w:lang w:val="nl-NL"/>
                              </w:rPr>
                            </w:pPr>
                          </w:p>
                          <w:p w14:paraId="231BAEF2" w14:textId="77777777" w:rsidR="00547B05" w:rsidRPr="00421FEC" w:rsidRDefault="00547B05" w:rsidP="00547B05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sz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8863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49.1pt;margin-top:-51.35pt;width:409.5pt;height:111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" fillcolor="white [3212]" strokecolor="windowText" strokeweight="1.5pt">
                <v:textbox>
                  <w:txbxContent>
                    <w:p w14:paraId="46F4FFE4" w14:textId="77777777" w:rsidR="00D05459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bookmarkStart w:id="1" w:name="_Hlk77691238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Digitaal i</w:t>
                      </w:r>
                      <w:r w:rsidRPr="00C73D87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nschrijfformulier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overblijven </w:t>
                      </w:r>
                    </w:p>
                    <w:p w14:paraId="4009BA66" w14:textId="77777777" w:rsidR="00D05459" w:rsidRPr="00723C4D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723C4D">
                        <w:rPr>
                          <w:rFonts w:ascii="Century Gothic" w:hAnsi="Century Gothic"/>
                          <w:b/>
                          <w:sz w:val="28"/>
                        </w:rPr>
                        <w:t>BS Sint-Pieter –</w:t>
                      </w:r>
                      <w:r w:rsidRPr="00723C4D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</w:t>
                      </w:r>
                      <w:r w:rsidRPr="00723C4D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Stichting Tussen de Middag  </w:t>
                      </w:r>
                    </w:p>
                    <w:p w14:paraId="5040BC76" w14:textId="77777777" w:rsidR="00D05459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sz w:val="18"/>
                        </w:rPr>
                      </w:pPr>
                      <w:r w:rsidRPr="00723C4D">
                        <w:rPr>
                          <w:rFonts w:ascii="Century Gothic" w:hAnsi="Century Gothic"/>
                          <w:sz w:val="18"/>
                        </w:rPr>
                        <w:t xml:space="preserve">Oranjeplein 96 – 6224 KV </w:t>
                      </w:r>
                      <w:r w:rsidRPr="00C73D87">
                        <w:rPr>
                          <w:rFonts w:ascii="Century Gothic" w:hAnsi="Century Gothic"/>
                          <w:sz w:val="18"/>
                        </w:rPr>
                        <w:t>Maastricht – Tel.: 06-20521025</w:t>
                      </w:r>
                    </w:p>
                    <w:p w14:paraId="5E8AD9CD" w14:textId="77777777" w:rsidR="00D05459" w:rsidRPr="00D713C2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sz w:val="18"/>
                        </w:rPr>
                      </w:pPr>
                      <w:r w:rsidRPr="00C73D87">
                        <w:rPr>
                          <w:rFonts w:ascii="Century Gothic" w:hAnsi="Century Gothic"/>
                          <w:sz w:val="18"/>
                        </w:rPr>
                        <w:t>www.stichtingtussendemiddag.nl</w:t>
                      </w:r>
                      <w:r w:rsidRPr="00C73D87">
                        <w:rPr>
                          <w:rFonts w:ascii="Century Gothic" w:hAnsi="Century Gothic"/>
                          <w:color w:val="FF0000"/>
                          <w:sz w:val="18"/>
                        </w:rPr>
                        <w:t xml:space="preserve"> </w:t>
                      </w:r>
                      <w:r w:rsidRPr="00C73D87">
                        <w:rPr>
                          <w:rFonts w:ascii="Century Gothic" w:hAnsi="Century Gothic"/>
                          <w:sz w:val="18"/>
                        </w:rPr>
                        <w:t xml:space="preserve">/ </w:t>
                      </w:r>
                      <w:hyperlink r:id="rId11" w:history="1">
                        <w:r w:rsidRPr="00D713C2">
                          <w:rPr>
                            <w:rStyle w:val="Hyperlink"/>
                            <w:rFonts w:ascii="Century Gothic" w:hAnsi="Century Gothic"/>
                            <w:color w:val="auto"/>
                            <w:sz w:val="18"/>
                            <w:u w:val="none"/>
                          </w:rPr>
                          <w:t>tussendemiddag@stichtingtussendemiddag.nl</w:t>
                        </w:r>
                      </w:hyperlink>
                      <w:r w:rsidRPr="00D713C2">
                        <w:rPr>
                          <w:rFonts w:ascii="Century Gothic" w:hAnsi="Century Gothic"/>
                          <w:sz w:val="18"/>
                        </w:rPr>
                        <w:t xml:space="preserve">  </w:t>
                      </w:r>
                    </w:p>
                    <w:p w14:paraId="0FD26CA3" w14:textId="77777777" w:rsidR="00D05459" w:rsidRDefault="00D05459" w:rsidP="00D05459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8"/>
                          <w:lang w:val="nl-NL"/>
                        </w:rPr>
                      </w:pPr>
                    </w:p>
                    <w:p w14:paraId="169E508E" w14:textId="77777777" w:rsidR="00D05459" w:rsidRPr="00852441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lang w:val="nl-NL"/>
                        </w:rPr>
                      </w:pPr>
                      <w:r w:rsidRPr="00852441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lang w:val="nl-NL"/>
                        </w:rPr>
                        <w:t xml:space="preserve">Overblijfcoördinator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lang w:val="nl-NL"/>
                        </w:rPr>
                        <w:t xml:space="preserve">BS Sint-Pieter: </w:t>
                      </w:r>
                    </w:p>
                    <w:p w14:paraId="528518EC" w14:textId="77777777" w:rsidR="00D05459" w:rsidRPr="0010149B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nl-NL"/>
                        </w:rPr>
                        <w:t>Rudy van de Winkel</w:t>
                      </w:r>
                      <w:r w:rsidRPr="0010149B"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nl-NL"/>
                        </w:rPr>
                        <w:t xml:space="preserve"> – Tel.: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nl-NL"/>
                        </w:rPr>
                        <w:t xml:space="preserve">06-12043468 </w:t>
                      </w:r>
                    </w:p>
                    <w:p w14:paraId="5719FE8F" w14:textId="77777777" w:rsidR="00D05459" w:rsidRPr="008F2DFE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lang w:val="en-GB"/>
                        </w:rPr>
                        <w:t xml:space="preserve">bssintpieter@stichtingtussendemiddag.nl </w:t>
                      </w:r>
                      <w:bookmarkEnd w:id="1"/>
                    </w:p>
                    <w:p w14:paraId="1B479236" w14:textId="77777777" w:rsidR="00D05459" w:rsidRPr="00C73D87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color w:val="FF0000"/>
                          <w:sz w:val="18"/>
                        </w:rPr>
                      </w:pPr>
                    </w:p>
                    <w:p w14:paraId="23C0E86D" w14:textId="77777777" w:rsidR="00D05459" w:rsidRPr="00C73D87" w:rsidRDefault="00D05459" w:rsidP="00D05459">
                      <w:pPr>
                        <w:pStyle w:val="Geenafstand"/>
                        <w:rPr>
                          <w:rFonts w:ascii="Century Gothic" w:hAnsi="Century Gothic"/>
                          <w:b/>
                          <w:color w:val="FF0000"/>
                          <w:sz w:val="28"/>
                          <w:lang w:val="nl-NL"/>
                        </w:rPr>
                      </w:pPr>
                    </w:p>
                    <w:p w14:paraId="231BAEF2" w14:textId="77777777" w:rsidR="00547B05" w:rsidRPr="00421FEC" w:rsidRDefault="00547B05" w:rsidP="00547B05">
                      <w:pPr>
                        <w:pStyle w:val="Geenafstand"/>
                        <w:rPr>
                          <w:rFonts w:ascii="Century Gothic" w:hAnsi="Century Gothic"/>
                          <w:b/>
                          <w:sz w:val="2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2A5" w:rsidRPr="00421FEC">
        <w:rPr>
          <w:rFonts w:ascii="Century Gothic" w:hAnsi="Century Gothic"/>
          <w:b/>
          <w:sz w:val="32"/>
        </w:rPr>
        <w:tab/>
      </w:r>
      <w:r w:rsidR="004972A5" w:rsidRPr="00421FEC">
        <w:rPr>
          <w:rFonts w:ascii="Century Gothic" w:hAnsi="Century Gothic"/>
          <w:b/>
          <w:sz w:val="32"/>
        </w:rPr>
        <w:tab/>
      </w:r>
    </w:p>
    <w:p w14:paraId="4F480369" w14:textId="780FF24D" w:rsidR="006144FA" w:rsidRPr="00421FEC" w:rsidRDefault="006144FA" w:rsidP="003173E7">
      <w:pPr>
        <w:pStyle w:val="Geenafstand"/>
        <w:rPr>
          <w:rFonts w:ascii="Century Gothic" w:hAnsi="Century Gothic"/>
          <w:b/>
          <w:sz w:val="32"/>
        </w:rPr>
      </w:pPr>
    </w:p>
    <w:p w14:paraId="18B7A3D8" w14:textId="1D19F26B" w:rsidR="0005073C" w:rsidRPr="00421FEC" w:rsidRDefault="007A43C4" w:rsidP="003173E7">
      <w:pPr>
        <w:pStyle w:val="Geenafstand"/>
        <w:rPr>
          <w:rFonts w:ascii="Century Gothic" w:hAnsi="Century Gothic"/>
          <w:b/>
          <w:sz w:val="32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1676AC" wp14:editId="15C3A410">
                <wp:simplePos x="0" y="0"/>
                <wp:positionH relativeFrom="column">
                  <wp:posOffset>4777436</wp:posOffset>
                </wp:positionH>
                <wp:positionV relativeFrom="paragraph">
                  <wp:posOffset>40916</wp:posOffset>
                </wp:positionV>
                <wp:extent cx="1685925" cy="249307"/>
                <wp:effectExtent l="0" t="0" r="9525" b="0"/>
                <wp:wrapNone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49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E91DA" w14:textId="76AD0485" w:rsidR="00B43EED" w:rsidRPr="00421FEC" w:rsidRDefault="00B43EED" w:rsidP="00B43EED">
                            <w:pPr>
                              <w:pStyle w:val="Geenafstand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421FEC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</w:t>
                            </w:r>
                            <w:r w:rsidR="00B71116" w:rsidRPr="00421FEC">
                              <w:rPr>
                                <w:rFonts w:ascii="Century Gothic" w:hAnsi="Century Gothic"/>
                                <w:sz w:val="16"/>
                              </w:rPr>
                              <w:t>Versie: Schooljaar 20</w:t>
                            </w:r>
                            <w:r w:rsidR="00ED14CA" w:rsidRPr="00421FEC">
                              <w:rPr>
                                <w:rFonts w:ascii="Century Gothic" w:hAnsi="Century Gothic"/>
                                <w:sz w:val="16"/>
                              </w:rPr>
                              <w:t>2</w:t>
                            </w:r>
                            <w:r w:rsidR="00BD7205">
                              <w:rPr>
                                <w:rFonts w:ascii="Century Gothic" w:hAnsi="Century Gothic"/>
                                <w:sz w:val="16"/>
                              </w:rPr>
                              <w:t>4</w:t>
                            </w:r>
                            <w:r w:rsidR="00ED14CA" w:rsidRPr="00421FEC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– 202</w:t>
                            </w:r>
                            <w:r w:rsidR="00BD7205">
                              <w:rPr>
                                <w:rFonts w:ascii="Century Gothic" w:hAnsi="Century Gothic"/>
                                <w:sz w:val="16"/>
                              </w:rPr>
                              <w:t>5</w:t>
                            </w:r>
                          </w:p>
                          <w:p w14:paraId="220E0587" w14:textId="77777777" w:rsidR="00B43EED" w:rsidRPr="00421FEC" w:rsidRDefault="00B43EED" w:rsidP="00B43E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676AC" id="_x0000_s1027" type="#_x0000_t202" style="position:absolute;margin-left:376.2pt;margin-top:3.2pt;width:132.75pt;height:19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" stroked="f">
                <v:textbox>
                  <w:txbxContent>
                    <w:p w14:paraId="175E91DA" w14:textId="76AD0485" w:rsidR="00B43EED" w:rsidRPr="00421FEC" w:rsidRDefault="00B43EED" w:rsidP="00B43EED">
                      <w:pPr>
                        <w:pStyle w:val="Geenafstand"/>
                        <w:rPr>
                          <w:rFonts w:ascii="Century Gothic" w:hAnsi="Century Gothic"/>
                          <w:sz w:val="32"/>
                        </w:rPr>
                      </w:pPr>
                      <w:r w:rsidRPr="00421FEC">
                        <w:rPr>
                          <w:rFonts w:ascii="Century Gothic" w:hAnsi="Century Gothic"/>
                          <w:sz w:val="16"/>
                        </w:rPr>
                        <w:t xml:space="preserve"> </w:t>
                      </w:r>
                      <w:r w:rsidR="00B71116" w:rsidRPr="00421FEC">
                        <w:rPr>
                          <w:rFonts w:ascii="Century Gothic" w:hAnsi="Century Gothic"/>
                          <w:sz w:val="16"/>
                        </w:rPr>
                        <w:t>Versie: Schooljaar 20</w:t>
                      </w:r>
                      <w:r w:rsidR="00ED14CA" w:rsidRPr="00421FEC">
                        <w:rPr>
                          <w:rFonts w:ascii="Century Gothic" w:hAnsi="Century Gothic"/>
                          <w:sz w:val="16"/>
                        </w:rPr>
                        <w:t>2</w:t>
                      </w:r>
                      <w:r w:rsidR="00BD7205">
                        <w:rPr>
                          <w:rFonts w:ascii="Century Gothic" w:hAnsi="Century Gothic"/>
                          <w:sz w:val="16"/>
                        </w:rPr>
                        <w:t>4</w:t>
                      </w:r>
                      <w:r w:rsidR="00ED14CA" w:rsidRPr="00421FEC">
                        <w:rPr>
                          <w:rFonts w:ascii="Century Gothic" w:hAnsi="Century Gothic"/>
                          <w:sz w:val="16"/>
                        </w:rPr>
                        <w:t xml:space="preserve"> – 202</w:t>
                      </w:r>
                      <w:r w:rsidR="00BD7205">
                        <w:rPr>
                          <w:rFonts w:ascii="Century Gothic" w:hAnsi="Century Gothic"/>
                          <w:sz w:val="16"/>
                        </w:rPr>
                        <w:t>5</w:t>
                      </w:r>
                    </w:p>
                    <w:p w14:paraId="220E0587" w14:textId="77777777" w:rsidR="00B43EED" w:rsidRPr="00421FEC" w:rsidRDefault="00B43EED" w:rsidP="00B43EED"/>
                  </w:txbxContent>
                </v:textbox>
              </v:shape>
            </w:pict>
          </mc:Fallback>
        </mc:AlternateContent>
      </w:r>
    </w:p>
    <w:p w14:paraId="581560FF" w14:textId="508ED46D" w:rsidR="0005073C" w:rsidRPr="00421FEC" w:rsidRDefault="007A43C4" w:rsidP="003173E7">
      <w:pPr>
        <w:pStyle w:val="Geenafstand"/>
        <w:ind w:left="-851"/>
        <w:rPr>
          <w:rFonts w:ascii="Century Gothic" w:hAnsi="Century Gothic"/>
          <w:b/>
          <w:sz w:val="32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FB5A464" wp14:editId="6C0AE94B">
                <wp:simplePos x="0" y="0"/>
                <wp:positionH relativeFrom="column">
                  <wp:posOffset>-611505</wp:posOffset>
                </wp:positionH>
                <wp:positionV relativeFrom="paragraph">
                  <wp:posOffset>111760</wp:posOffset>
                </wp:positionV>
                <wp:extent cx="6426000" cy="277200"/>
                <wp:effectExtent l="0" t="0" r="13335" b="2794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000" cy="27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FC7E3" w14:textId="77777777" w:rsidR="00A75958" w:rsidRPr="0054535E" w:rsidRDefault="00A75958" w:rsidP="0005073C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Plaatsings</w:t>
                            </w:r>
                            <w:r w:rsidR="00A541D5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gegevens kind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5A464" id="_x0000_s1028" type="#_x0000_t202" style="position:absolute;left:0;text-align:left;margin-left:-48.15pt;margin-top:8.8pt;width:506pt;height:21.8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" fillcolor="yellow" strokecolor="windowText" strokeweight="1.5pt">
                <v:textbox>
                  <w:txbxContent>
                    <w:p w14:paraId="303FC7E3" w14:textId="77777777" w:rsidR="00A75958" w:rsidRPr="0054535E" w:rsidRDefault="00A75958" w:rsidP="0005073C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Plaatsings</w:t>
                      </w:r>
                      <w:r w:rsidR="00A541D5">
                        <w:rPr>
                          <w:rFonts w:ascii="Century Gothic" w:hAnsi="Century Gothic"/>
                          <w:b/>
                          <w:lang w:val="nl-NL"/>
                        </w:rPr>
                        <w:t>gegevens kind</w:t>
                      </w:r>
                    </w:p>
                  </w:txbxContent>
                </v:textbox>
              </v:shape>
            </w:pict>
          </mc:Fallback>
        </mc:AlternateContent>
      </w:r>
    </w:p>
    <w:p w14:paraId="4736F412" w14:textId="77777777" w:rsidR="000E6808" w:rsidRPr="00421FEC" w:rsidRDefault="000E6808" w:rsidP="003173E7">
      <w:pPr>
        <w:pStyle w:val="Geenafstand"/>
        <w:ind w:left="-851"/>
        <w:rPr>
          <w:rFonts w:ascii="Century Gothic" w:hAnsi="Century Gothic"/>
          <w:sz w:val="20"/>
          <w:szCs w:val="20"/>
          <w:lang w:val="nl-NL"/>
        </w:rPr>
      </w:pPr>
    </w:p>
    <w:p w14:paraId="63E78B23" w14:textId="3CCADF59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School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  <w:t xml:space="preserve"> </w:t>
      </w:r>
      <w:r w:rsidRPr="00421FEC">
        <w:rPr>
          <w:rFonts w:ascii="Century Gothic" w:hAnsi="Century Gothic"/>
          <w:sz w:val="20"/>
          <w:lang w:val="nl-NL"/>
        </w:rPr>
        <w:tab/>
        <w:t xml:space="preserve"> </w:t>
      </w:r>
      <w:r w:rsidRPr="00041E39">
        <w:rPr>
          <w:rFonts w:ascii="Century Gothic" w:hAnsi="Century Gothic"/>
          <w:szCs w:val="24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 xml:space="preserve">: </w:t>
      </w:r>
      <w:r w:rsidRPr="00421FEC">
        <w:rPr>
          <w:rFonts w:ascii="Century Gothic" w:hAnsi="Century Gothic"/>
          <w:sz w:val="20"/>
          <w:lang w:val="nl-NL"/>
        </w:rPr>
        <w:t xml:space="preserve">BS </w:t>
      </w:r>
      <w:r>
        <w:rPr>
          <w:rFonts w:ascii="Century Gothic" w:hAnsi="Century Gothic"/>
          <w:sz w:val="20"/>
          <w:lang w:val="nl-NL"/>
        </w:rPr>
        <w:t>Sint-Pieter</w:t>
      </w:r>
      <w:r w:rsidRPr="00421FEC">
        <w:rPr>
          <w:rFonts w:ascii="Century Gothic" w:hAnsi="Century Gothic"/>
          <w:sz w:val="20"/>
          <w:lang w:val="nl-NL"/>
        </w:rPr>
        <w:tab/>
        <w:t xml:space="preserve">         </w:t>
      </w:r>
      <w:r w:rsidRPr="00421FEC">
        <w:rPr>
          <w:rFonts w:ascii="Century Gothic" w:hAnsi="Century Gothic"/>
          <w:b/>
          <w:sz w:val="20"/>
          <w:lang w:val="nl-NL"/>
        </w:rPr>
        <w:t>Gewenste ingangsdatum:</w:t>
      </w:r>
      <w:r w:rsidRPr="00E015E4">
        <w:rPr>
          <w:rFonts w:ascii="Century Gothic" w:hAnsi="Century Gothic"/>
          <w:sz w:val="20"/>
          <w:lang w:val="nl-NL"/>
        </w:rPr>
      </w:r>
      <w:bookmarkStart w:id="2" w:name="Text4"/>
      <w:r w:rsidRPr="00E015E4">
        <w:rPr>
          <w:rFonts w:ascii="Century Gothic" w:hAnsi="Century Gothic"/>
          <w:sz w:val="20"/>
          <w:lang w:val="nl-NL"/>
        </w:rPr>
        <w:instrText xml:space="preserve"/>
      </w:r>
      <w:r w:rsidRPr="00E015E4">
        <w:rPr>
          <w:rFonts w:ascii="Century Gothic" w:hAnsi="Century Gothic"/>
          <w:sz w:val="20"/>
          <w:lang w:val="nl-NL"/>
        </w:rPr>
      </w:r>
      <w:r w:rsidRPr="00E015E4">
        <w:rPr>
          <w:rFonts w:ascii="Century Gothic" w:hAnsi="Century Gothic"/>
          <w:sz w:val="20"/>
          <w:lang w:val="nl-NL"/>
        </w:rPr>
      </w:r>
      <w:r w:rsidRPr="00E015E4">
        <w:rPr>
          <w:rFonts w:ascii="Century Gothic" w:hAnsi="Century Gothic"/>
          <w:sz w:val="20"/>
          <w:lang w:val="nl-NL"/>
        </w:rPr>
        <w:t> </w:t>
      </w:r>
      <w:r w:rsidRPr="00E015E4">
        <w:rPr>
          <w:rFonts w:ascii="Century Gothic" w:hAnsi="Century Gothic"/>
          <w:sz w:val="20"/>
          <w:lang w:val="nl-NL"/>
        </w:rPr>
        <w:t> </w:t>
      </w:r>
      <w:r w:rsidRPr="00E015E4">
        <w:rPr>
          <w:rFonts w:ascii="Century Gothic" w:hAnsi="Century Gothic"/>
          <w:sz w:val="20"/>
          <w:lang w:val="nl-NL"/>
        </w:rPr>
        <w:t> </w:t>
      </w:r>
      <w:r w:rsidRPr="00E015E4">
        <w:rPr>
          <w:rFonts w:ascii="Century Gothic" w:hAnsi="Century Gothic"/>
          <w:sz w:val="20"/>
          <w:lang w:val="nl-NL"/>
        </w:rPr>
        <w:t> </w:t>
      </w:r>
      <w:r w:rsidRPr="00E015E4">
        <w:rPr>
          <w:rFonts w:ascii="Century Gothic" w:hAnsi="Century Gothic"/>
          <w:sz w:val="20"/>
          <w:lang w:val="nl-NL"/>
        </w:rPr>
        <w:t> </w:t>
      </w:r>
      <w:r w:rsidRPr="00E015E4">
        <w:rPr>
          <w:rFonts w:ascii="Century Gothic" w:hAnsi="Century Gothic"/>
          <w:sz w:val="20"/>
          <w:lang w:val="nl-NL"/>
        </w:rPr>
      </w:r>
      <w:bookmarkEnd w:id="2"/>
    </w:p>
    <w:p w14:paraId="44D19BC0" w14:textId="164D59C3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Plaats school</w:t>
      </w:r>
      <w:r w:rsidRPr="00421FEC">
        <w:rPr>
          <w:rFonts w:ascii="Century Gothic" w:hAnsi="Century Gothic"/>
          <w:sz w:val="20"/>
          <w:lang w:val="nl-NL"/>
        </w:rPr>
        <w:t xml:space="preserve"> </w:t>
      </w:r>
      <w:r w:rsidRPr="00421FEC">
        <w:rPr>
          <w:rFonts w:ascii="Century Gothic" w:hAnsi="Century Gothic"/>
          <w:sz w:val="20"/>
          <w:lang w:val="nl-NL"/>
        </w:rPr>
        <w:tab/>
        <w:t xml:space="preserve">            </w:t>
      </w:r>
      <w:r w:rsidRPr="00041E39">
        <w:rPr>
          <w:rFonts w:ascii="Century Gothic" w:hAnsi="Century Gothic"/>
          <w:sz w:val="20"/>
          <w:lang w:val="nl-NL"/>
        </w:rPr>
        <w:t xml:space="preserve">  </w:t>
      </w:r>
      <w:r w:rsidRPr="00041E39">
        <w:rPr>
          <w:rFonts w:ascii="Century Gothic" w:hAnsi="Century Gothic"/>
          <w:sz w:val="18"/>
          <w:szCs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421FEC">
        <w:rPr>
          <w:rFonts w:ascii="Century Gothic" w:hAnsi="Century Gothic"/>
          <w:sz w:val="20"/>
          <w:lang w:val="nl-NL"/>
        </w:rPr>
        <w:t xml:space="preserve"> M</w:t>
      </w:r>
      <w:r>
        <w:rPr>
          <w:rFonts w:ascii="Century Gothic" w:hAnsi="Century Gothic"/>
          <w:sz w:val="20"/>
          <w:lang w:val="nl-NL"/>
        </w:rPr>
        <w:t>aastricht</w:t>
      </w:r>
      <w:r w:rsidRPr="00421FEC">
        <w:rPr>
          <w:rFonts w:ascii="Century Gothic" w:hAnsi="Century Gothic"/>
          <w:sz w:val="20"/>
          <w:lang w:val="nl-NL"/>
        </w:rPr>
        <w:tab/>
        <w:t xml:space="preserve">                      </w:t>
      </w:r>
      <w:r w:rsidRPr="00421FEC">
        <w:rPr>
          <w:rFonts w:ascii="Century Gothic" w:hAnsi="Century Gothic" w:cs="Montserrat"/>
          <w:sz w:val="8"/>
          <w:szCs w:val="8"/>
        </w:rPr>
        <w:t>Inschrijven voor het overblijven is alleen mogelijk per 1</w:t>
      </w:r>
      <w:r w:rsidRPr="00421FEC">
        <w:rPr>
          <w:rFonts w:ascii="Century Gothic" w:hAnsi="Century Gothic" w:cs="Montserrat"/>
          <w:sz w:val="8"/>
          <w:szCs w:val="8"/>
          <w:vertAlign w:val="superscript"/>
        </w:rPr>
        <w:t>e</w:t>
      </w:r>
      <w:r w:rsidRPr="00421FEC">
        <w:rPr>
          <w:rFonts w:ascii="Century Gothic" w:hAnsi="Century Gothic" w:cs="Montserrat"/>
          <w:sz w:val="8"/>
          <w:szCs w:val="8"/>
        </w:rPr>
        <w:t xml:space="preserve"> van de </w:t>
      </w:r>
      <w:r w:rsidR="00FA276D">
        <w:rPr>
          <w:rFonts w:ascii="Century Gothic" w:hAnsi="Century Gothic" w:cs="Montserrat"/>
          <w:sz w:val="8"/>
          <w:szCs w:val="8"/>
        </w:rPr>
        <w:t>kalender</w:t>
      </w:r>
      <w:r w:rsidRPr="00421FEC">
        <w:rPr>
          <w:rFonts w:ascii="Century Gothic" w:hAnsi="Century Gothic" w:cs="Montserrat"/>
          <w:sz w:val="8"/>
          <w:szCs w:val="8"/>
        </w:rPr>
        <w:t xml:space="preserve">maand. </w:t>
      </w:r>
      <w:r w:rsidR="00FA276D">
        <w:rPr>
          <w:rFonts w:ascii="Century Gothic" w:hAnsi="Century Gothic" w:cs="Montserrat"/>
          <w:sz w:val="8"/>
          <w:szCs w:val="8"/>
        </w:rPr>
        <w:t>M.u.v.</w:t>
      </w:r>
      <w:r w:rsidRPr="00421FEC">
        <w:rPr>
          <w:rFonts w:ascii="Century Gothic" w:hAnsi="Century Gothic" w:cs="Montserrat"/>
          <w:sz w:val="8"/>
          <w:szCs w:val="8"/>
        </w:rPr>
        <w:t xml:space="preserve"> het begin van het schooljaar.</w:t>
      </w:r>
    </w:p>
    <w:p w14:paraId="3850ED04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sz w:val="14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Achternaam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3" w:name="Text1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3"/>
      <w:r w:rsidRPr="00421FEC">
        <w:rPr>
          <w:rFonts w:ascii="Century Gothic" w:hAnsi="Century Gothic"/>
          <w:b/>
          <w:sz w:val="20"/>
          <w:lang w:val="nl-NL"/>
        </w:rPr>
        <w:tab/>
        <w:t xml:space="preserve">                                    </w:t>
      </w:r>
    </w:p>
    <w:p w14:paraId="13A18B3F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Roepnaam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4" w:name="Text2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4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    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3767ACBB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Geboortedatum 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5" w:name="Text3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5"/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1F5A484B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Groep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6" w:name="Text5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6"/>
      <w:r w:rsidRPr="00421FEC">
        <w:rPr>
          <w:rFonts w:ascii="Century Gothic" w:hAnsi="Century Gothic"/>
          <w:b/>
          <w:sz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65942E39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Geslacht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 </w:t>
      </w:r>
      <w:r w:rsidRPr="00421FEC">
        <w:rPr>
          <w:rFonts w:ascii="Segoe UI Emoji" w:eastAsia="Segoe UI Emoji" w:hAnsi="Segoe UI Emoji" w:cs="Segoe UI Emoji"/>
          <w:b/>
          <w:sz w:val="20"/>
          <w:lang w:val="nl-NL"/>
        </w:rPr>
        <w:t xml:space="preserve">♂ </w:t>
      </w:r>
      <w:sdt>
        <w:sdtPr>
          <w:rPr>
            <w:rFonts w:ascii="Century Gothic" w:hAnsi="Century Gothic"/>
            <w:sz w:val="20"/>
            <w:lang w:val="nl-NL"/>
          </w:rPr>
          <w:id w:val="-30215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Pr="00421FEC">
        <w:rPr>
          <w:rFonts w:ascii="Century Gothic" w:hAnsi="Century Gothic"/>
          <w:sz w:val="20"/>
          <w:lang w:val="nl-NL"/>
        </w:rPr>
        <w:t xml:space="preserve"> </w:t>
      </w:r>
      <w:r w:rsidRPr="00421FEC">
        <w:rPr>
          <w:rFonts w:ascii="Segoe UI Emoji" w:eastAsia="Segoe UI Emoji" w:hAnsi="Segoe UI Emoji" w:cs="Segoe UI Emoji"/>
          <w:sz w:val="20"/>
          <w:lang w:val="nl-NL"/>
        </w:rPr>
        <w:t xml:space="preserve">♀ </w:t>
      </w:r>
      <w:sdt>
        <w:sdtPr>
          <w:rPr>
            <w:rFonts w:ascii="Century Gothic" w:hAnsi="Century Gothic"/>
            <w:sz w:val="20"/>
            <w:lang w:val="nl-NL"/>
          </w:rPr>
          <w:id w:val="10431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    </w:t>
      </w:r>
      <w:r w:rsidRPr="00421FEC">
        <w:rPr>
          <w:rFonts w:ascii="Century Gothic" w:hAnsi="Century Gothic"/>
          <w:sz w:val="20"/>
          <w:lang w:val="nl-NL"/>
        </w:rPr>
        <w:t xml:space="preserve"> </w:t>
      </w:r>
      <w:r w:rsidRPr="00421FEC">
        <w:rPr>
          <w:rFonts w:ascii="Century Gothic" w:hAnsi="Century Gothic"/>
          <w:sz w:val="20"/>
          <w:lang w:val="nl-NL"/>
        </w:rPr>
        <w:tab/>
      </w:r>
      <w:r w:rsidRPr="00421FEC">
        <w:rPr>
          <w:rFonts w:ascii="Century Gothic" w:hAnsi="Century Gothic"/>
          <w:sz w:val="20"/>
          <w:lang w:val="nl-NL"/>
        </w:rPr>
        <w:tab/>
        <w:t xml:space="preserve">         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</w:t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00BE3DC4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Broer/zus van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7" w:name="Text9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7"/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1D5441C0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Adres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8" w:name="Text6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8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446B2969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Postcode/plaats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9" w:name="Text7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9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    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5E206B22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IBAN rekeningnummer </w:t>
      </w:r>
      <w:r w:rsidRPr="00421FEC">
        <w:rPr>
          <w:rFonts w:ascii="Century Gothic" w:hAnsi="Century Gothic"/>
          <w:b/>
          <w:sz w:val="14"/>
          <w:lang w:val="nl-NL"/>
        </w:rPr>
        <w:t xml:space="preserve">  </w:t>
      </w:r>
      <w:r w:rsidRPr="00421FEC">
        <w:rPr>
          <w:rFonts w:ascii="Century Gothic" w:hAnsi="Century Gothic"/>
          <w:b/>
          <w:sz w:val="20"/>
          <w:lang w:val="nl-NL"/>
        </w:rPr>
        <w:t xml:space="preserve"> : </w:t>
      </w:r>
      <w:r w:rsidRPr="00421FEC">
        <w:rPr>
          <w:rFonts w:ascii="Century Gothic" w:hAnsi="Century Gothic"/>
          <w:sz w:val="20"/>
          <w:lang w:val="nl-NL"/>
        </w:rPr>
        <w:t>NL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10" w:name="Text10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10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</w:t>
      </w:r>
    </w:p>
    <w:p w14:paraId="1CBAF289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Thuis telefoonnummer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</w:t>
      </w:r>
      <w:r w:rsidRPr="00041E39">
        <w:rPr>
          <w:rFonts w:ascii="Century Gothic" w:hAnsi="Century Gothic"/>
          <w:b/>
          <w:sz w:val="19"/>
          <w:szCs w:val="19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11" w:name="Text11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11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4AF73CEC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18"/>
          <w:szCs w:val="20"/>
          <w:lang w:val="nl-NL"/>
        </w:rPr>
        <w:t>Mobiel moeder/verzorger</w:t>
      </w:r>
      <w:r w:rsidRPr="00421FEC">
        <w:rPr>
          <w:rFonts w:ascii="Century Gothic" w:hAnsi="Century Gothic"/>
          <w:b/>
          <w:sz w:val="20"/>
          <w:lang w:val="nl-NL"/>
        </w:rPr>
        <w:t xml:space="preserve"> </w:t>
      </w:r>
      <w:r w:rsidRPr="00041E39">
        <w:rPr>
          <w:rFonts w:ascii="Century Gothic" w:hAnsi="Century Gothic"/>
          <w:b/>
          <w:sz w:val="28"/>
          <w:szCs w:val="32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12" w:name="Text12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12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09E90AB2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18"/>
          <w:szCs w:val="20"/>
          <w:lang w:val="nl-NL"/>
        </w:rPr>
        <w:t>Mobiel vader/verzorger</w:t>
      </w:r>
      <w:r w:rsidRPr="00421FEC">
        <w:rPr>
          <w:rFonts w:ascii="Century Gothic" w:hAnsi="Century Gothic"/>
          <w:b/>
          <w:sz w:val="20"/>
          <w:lang w:val="nl-NL"/>
        </w:rPr>
        <w:t xml:space="preserve">    </w:t>
      </w:r>
      <w:r w:rsidRPr="00041E39">
        <w:rPr>
          <w:rFonts w:ascii="Century Gothic" w:hAnsi="Century Gothic"/>
          <w:b/>
          <w:sz w:val="32"/>
          <w:szCs w:val="32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13" w:name="Text13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13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4C4C03CA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Tel. nr. noodgeval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</w:t>
      </w:r>
      <w:r w:rsidRPr="00041E39">
        <w:rPr>
          <w:rFonts w:ascii="Century Gothic" w:hAnsi="Century Gothic"/>
          <w:b/>
          <w:sz w:val="19"/>
          <w:szCs w:val="19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14" w:name="Text14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14"/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   </w:t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1B3A2DE8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E-mailadres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041E39">
        <w:rPr>
          <w:rFonts w:ascii="Century Gothic" w:hAnsi="Century Gothic"/>
          <w:b/>
          <w:sz w:val="19"/>
          <w:szCs w:val="19"/>
          <w:lang w:val="nl-NL"/>
        </w:rPr>
        <w:t xml:space="preserve"> </w:t>
      </w:r>
      <w:r w:rsidRPr="00041E39">
        <w:rPr>
          <w:rFonts w:ascii="Century Gothic" w:hAnsi="Century Gothic"/>
          <w:b/>
          <w:sz w:val="20"/>
          <w:szCs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15" w:name="Text15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15"/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21FFE8BC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</w:p>
    <w:p w14:paraId="71904AC3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Bijzonderheden kind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041E39">
        <w:rPr>
          <w:rFonts w:ascii="Century Gothic" w:hAnsi="Century Gothic"/>
          <w:b/>
          <w:sz w:val="18"/>
          <w:szCs w:val="18"/>
          <w:lang w:val="nl-NL"/>
        </w:rPr>
        <w:t xml:space="preserve"> </w:t>
      </w:r>
      <w:r>
        <w:rPr>
          <w:rFonts w:ascii="Century Gothic" w:hAnsi="Century Gothic"/>
          <w:b/>
          <w:sz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>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16" w:name="Text16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16"/>
    </w:p>
    <w:p w14:paraId="47910C35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    </w:t>
      </w:r>
    </w:p>
    <w:p w14:paraId="228E205A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Medische achtergrond kind 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17" w:name="Text17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17"/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417BE108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</w:p>
    <w:p w14:paraId="4874BC8F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  <w:t xml:space="preserve">     </w:t>
      </w:r>
    </w:p>
    <w:p w14:paraId="41728CD2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Ik geef akkoord voor foto- en filmopnames van</w:t>
      </w:r>
      <w:r w:rsidRPr="00421FEC">
        <w:rPr>
          <w:rFonts w:ascii="Century Gothic" w:hAnsi="Century Gothic"/>
          <w:sz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 xml:space="preserve">mijn kind tijdens het overblijven: </w:t>
      </w:r>
    </w:p>
    <w:p w14:paraId="62912A15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sz w:val="20"/>
          <w:lang w:val="nl-NL"/>
        </w:rPr>
        <w:t xml:space="preserve">Ja </w:t>
      </w:r>
      <w:sdt>
        <w:sdtPr>
          <w:rPr>
            <w:rFonts w:ascii="Century Gothic" w:hAnsi="Century Gothic"/>
            <w:sz w:val="20"/>
            <w:lang w:val="nl-NL"/>
          </w:rPr>
          <w:id w:val="91112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Pr="00421FEC">
        <w:rPr>
          <w:rFonts w:ascii="Century Gothic" w:hAnsi="Century Gothic"/>
          <w:sz w:val="20"/>
          <w:lang w:val="nl-NL"/>
        </w:rPr>
        <w:t xml:space="preserve">   Nee </w:t>
      </w:r>
      <w:sdt>
        <w:sdtPr>
          <w:rPr>
            <w:rFonts w:ascii="Century Gothic" w:hAnsi="Century Gothic"/>
            <w:sz w:val="20"/>
            <w:lang w:val="nl-NL"/>
          </w:rPr>
          <w:id w:val="186638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</w:p>
    <w:p w14:paraId="760840A4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</w:p>
    <w:p w14:paraId="35A4CBB0" w14:textId="1A285AB0" w:rsidR="00345864" w:rsidRPr="00C77CD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18"/>
          <w:szCs w:val="18"/>
          <w:lang w:val="nl-NL"/>
        </w:rPr>
      </w:pPr>
      <w:r w:rsidRPr="00C77CDC">
        <w:rPr>
          <w:rFonts w:ascii="Century Gothic" w:hAnsi="Century Gothic"/>
          <w:b/>
          <w:sz w:val="18"/>
          <w:szCs w:val="18"/>
          <w:lang w:val="nl-NL"/>
        </w:rPr>
        <w:t>Ik geef akkoord voor uitwisseling van bijzonderheden over mijn kind tussen school en de</w:t>
      </w:r>
      <w:r w:rsidR="00C77CDC" w:rsidRPr="00C77CDC">
        <w:rPr>
          <w:rFonts w:ascii="Century Gothic" w:hAnsi="Century Gothic"/>
          <w:b/>
          <w:sz w:val="18"/>
          <w:szCs w:val="18"/>
          <w:lang w:val="nl-NL"/>
        </w:rPr>
        <w:t xml:space="preserve"> overblijfc</w:t>
      </w:r>
      <w:r w:rsidRPr="00C77CDC">
        <w:rPr>
          <w:rFonts w:ascii="Century Gothic" w:hAnsi="Century Gothic"/>
          <w:b/>
          <w:sz w:val="18"/>
          <w:szCs w:val="18"/>
          <w:lang w:val="nl-NL"/>
        </w:rPr>
        <w:t>oördinator:</w:t>
      </w:r>
    </w:p>
    <w:p w14:paraId="0E26FF60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sz w:val="20"/>
          <w:lang w:val="nl-NL"/>
        </w:rPr>
        <w:t xml:space="preserve">Ja </w:t>
      </w:r>
      <w:sdt>
        <w:sdtPr>
          <w:rPr>
            <w:rFonts w:ascii="Century Gothic" w:hAnsi="Century Gothic"/>
            <w:sz w:val="20"/>
            <w:lang w:val="nl-NL"/>
          </w:rPr>
          <w:id w:val="194295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Pr="00421FEC">
        <w:rPr>
          <w:rFonts w:ascii="Century Gothic" w:hAnsi="Century Gothic"/>
          <w:sz w:val="20"/>
          <w:lang w:val="nl-NL"/>
        </w:rPr>
        <w:t xml:space="preserve">   Nee </w:t>
      </w:r>
      <w:sdt>
        <w:sdtPr>
          <w:rPr>
            <w:rFonts w:ascii="Century Gothic" w:hAnsi="Century Gothic"/>
            <w:sz w:val="20"/>
            <w:lang w:val="nl-NL"/>
          </w:rPr>
          <w:id w:val="-7999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</w:p>
    <w:p w14:paraId="6D73D28A" w14:textId="4E807858" w:rsidR="00241750" w:rsidRPr="00421FEC" w:rsidRDefault="00390205" w:rsidP="003173E7">
      <w:pPr>
        <w:pStyle w:val="Geenafstand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F1662C7" wp14:editId="3472F251">
                <wp:simplePos x="0" y="0"/>
                <wp:positionH relativeFrom="column">
                  <wp:posOffset>-643255</wp:posOffset>
                </wp:positionH>
                <wp:positionV relativeFrom="paragraph">
                  <wp:posOffset>180975</wp:posOffset>
                </wp:positionV>
                <wp:extent cx="6462000" cy="277200"/>
                <wp:effectExtent l="0" t="0" r="15240" b="2794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000" cy="27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0DDC" w14:textId="77777777" w:rsidR="00241750" w:rsidRPr="0054535E" w:rsidRDefault="004A5B0F" w:rsidP="00241750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C</w:t>
                            </w:r>
                            <w:r w:rsidR="00A541D5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ontract</w:t>
                            </w:r>
                            <w:r w:rsidR="00241750" w:rsidRPr="0054535E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 xml:space="preserve"> </w:t>
                            </w:r>
                            <w:r w:rsidR="00A541D5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– Abonnement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62C7" id="_x0000_s1029" type="#_x0000_t202" style="position:absolute;margin-left:-50.65pt;margin-top:14.25pt;width:508.8pt;height:21.8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" fillcolor="yellow" strokecolor="windowText" strokeweight="1.5pt">
                <v:textbox>
                  <w:txbxContent>
                    <w:p w14:paraId="60790DDC" w14:textId="77777777" w:rsidR="00241750" w:rsidRPr="0054535E" w:rsidRDefault="004A5B0F" w:rsidP="00241750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C</w:t>
                      </w:r>
                      <w:r w:rsidR="00A541D5">
                        <w:rPr>
                          <w:rFonts w:ascii="Century Gothic" w:hAnsi="Century Gothic"/>
                          <w:b/>
                          <w:lang w:val="nl-NL"/>
                        </w:rPr>
                        <w:t>ontract</w:t>
                      </w:r>
                      <w:r w:rsidR="00241750" w:rsidRPr="0054535E">
                        <w:rPr>
                          <w:rFonts w:ascii="Century Gothic" w:hAnsi="Century Gothic"/>
                          <w:b/>
                          <w:lang w:val="nl-NL"/>
                        </w:rPr>
                        <w:t xml:space="preserve"> </w:t>
                      </w:r>
                      <w:r w:rsidR="00A541D5">
                        <w:rPr>
                          <w:rFonts w:ascii="Century Gothic" w:hAnsi="Century Gothic"/>
                          <w:b/>
                          <w:lang w:val="nl-NL"/>
                        </w:rPr>
                        <w:t>– Abonnement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F60D75F" w14:textId="77777777" w:rsidR="00241750" w:rsidRPr="00421FEC" w:rsidRDefault="00241750" w:rsidP="003173E7">
      <w:pPr>
        <w:pStyle w:val="Geenafstand"/>
        <w:rPr>
          <w:rFonts w:ascii="Century Gothic" w:hAnsi="Century Gothic" w:cs="Times New Roman"/>
          <w:sz w:val="20"/>
          <w:lang w:val="nl-NL" w:eastAsia="nl-NL"/>
        </w:rPr>
      </w:pPr>
    </w:p>
    <w:p w14:paraId="113305E5" w14:textId="77777777" w:rsidR="00241750" w:rsidRPr="00421FEC" w:rsidRDefault="00241750" w:rsidP="003173E7">
      <w:pPr>
        <w:pStyle w:val="Geenafstand"/>
        <w:ind w:left="-993"/>
        <w:rPr>
          <w:rFonts w:ascii="Century Gothic" w:hAnsi="Century Gothic" w:cs="Times New Roman"/>
          <w:sz w:val="20"/>
          <w:lang w:val="nl-NL" w:eastAsia="nl-NL"/>
        </w:rPr>
      </w:pPr>
    </w:p>
    <w:p w14:paraId="6D75E660" w14:textId="77777777" w:rsidR="00241750" w:rsidRPr="00421FEC" w:rsidRDefault="0024175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u w:val="single"/>
          <w:lang w:val="nl-NL" w:eastAsia="nl-NL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>Maak hier uw keuze:</w:t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  <w:t xml:space="preserve">        </w:t>
      </w:r>
      <w:r w:rsidR="007A43C4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Betaling pe</w:t>
      </w:r>
      <w:r w:rsidR="007A43C4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 xml:space="preserve">r </w:t>
      </w:r>
      <w:r w:rsidR="00FD43D7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termijn</w:t>
      </w:r>
      <w:r w:rsidR="007A43C4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 xml:space="preserve"> via automatisch incasso</w:t>
      </w:r>
    </w:p>
    <w:p w14:paraId="5F13D5F4" w14:textId="77777777" w:rsidR="00241750" w:rsidRPr="00421FEC" w:rsidRDefault="0024175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u w:val="single"/>
          <w:lang w:val="nl-NL" w:eastAsia="nl-NL"/>
        </w:rPr>
      </w:pPr>
    </w:p>
    <w:p w14:paraId="1703CCD5" w14:textId="71BE436A" w:rsidR="00241750" w:rsidRPr="00421FEC" w:rsidRDefault="0000000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20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191751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0B4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€ </w:t>
      </w:r>
      <w:r w:rsidR="00723C4D" w:rsidRPr="00421FEC">
        <w:rPr>
          <w:rFonts w:ascii="Century Gothic" w:hAnsi="Century Gothic" w:cs="Times New Roman"/>
          <w:b/>
          <w:sz w:val="20"/>
          <w:lang w:val="nl-NL" w:eastAsia="nl-NL"/>
        </w:rPr>
        <w:t>1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5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>,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6</w:t>
      </w:r>
      <w:r w:rsidR="00D05459">
        <w:rPr>
          <w:rFonts w:ascii="Century Gothic" w:hAnsi="Century Gothic" w:cs="Times New Roman"/>
          <w:b/>
          <w:sz w:val="20"/>
          <w:lang w:val="nl-NL" w:eastAsia="nl-NL"/>
        </w:rPr>
        <w:t>0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ED14CA" w:rsidRPr="00421FEC">
        <w:rPr>
          <w:rFonts w:ascii="Century Gothic" w:hAnsi="Century Gothic" w:cs="Times New Roman"/>
          <w:b/>
          <w:sz w:val="16"/>
          <w:szCs w:val="18"/>
          <w:lang w:val="nl-NL" w:eastAsia="nl-NL"/>
        </w:rPr>
        <w:t xml:space="preserve">per termijn 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4 overblijfmomenten per week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  <w:t xml:space="preserve">  Ruilen en 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>incident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>ele afname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niet mogelijk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</w:p>
    <w:p w14:paraId="07D5BD08" w14:textId="791B2D73" w:rsidR="00241750" w:rsidRPr="00421FEC" w:rsidRDefault="0000000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20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1247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€ </w:t>
      </w:r>
      <w:r w:rsidR="00D05459">
        <w:rPr>
          <w:rFonts w:ascii="Century Gothic" w:hAnsi="Century Gothic" w:cs="Times New Roman"/>
          <w:b/>
          <w:sz w:val="20"/>
          <w:lang w:val="nl-NL" w:eastAsia="nl-NL"/>
        </w:rPr>
        <w:t>1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1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>,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70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ED14CA" w:rsidRPr="00421FEC">
        <w:rPr>
          <w:rFonts w:ascii="Century Gothic" w:hAnsi="Century Gothic" w:cs="Times New Roman"/>
          <w:b/>
          <w:sz w:val="16"/>
          <w:szCs w:val="18"/>
          <w:lang w:val="nl-NL" w:eastAsia="nl-NL"/>
        </w:rPr>
        <w:t xml:space="preserve">per termijn 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3 overblijfmomenten per week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  <w:t xml:space="preserve">  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>Ruilen en incident</w:t>
      </w:r>
      <w:r w:rsidR="00723C4D" w:rsidRPr="00421FEC">
        <w:rPr>
          <w:rFonts w:ascii="Century Gothic" w:hAnsi="Century Gothic" w:cs="Times New Roman"/>
          <w:i/>
          <w:sz w:val="20"/>
          <w:lang w:val="nl-NL" w:eastAsia="nl-NL"/>
        </w:rPr>
        <w:t>ele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afname </w:t>
      </w:r>
      <w:r w:rsidR="00900BE0" w:rsidRPr="00421FEC">
        <w:rPr>
          <w:rFonts w:ascii="Century Gothic" w:hAnsi="Century Gothic" w:cs="Times New Roman"/>
          <w:i/>
          <w:sz w:val="20"/>
          <w:lang w:val="nl-NL" w:eastAsia="nl-NL"/>
        </w:rPr>
        <w:t>(*niet) mogelijk</w:t>
      </w:r>
      <w:r w:rsidR="00900BE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bookmarkStart w:id="18" w:name="_Hlk11074526"/>
      <w:sdt>
        <w:sdtPr>
          <w:rPr>
            <w:rFonts w:ascii="Century Gothic" w:hAnsi="Century Gothic" w:cs="Times New Roman"/>
            <w:sz w:val="20"/>
            <w:lang w:val="nl-NL" w:eastAsia="nl-NL"/>
          </w:rPr>
          <w:id w:val="146746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0B4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Maandag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6831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931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Dinsdag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111379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B4D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 xml:space="preserve">Donderdag     </w:t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1611241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719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Vrijdag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bookmarkEnd w:id="18"/>
    </w:p>
    <w:p w14:paraId="2DC1917B" w14:textId="27CD7D8E" w:rsidR="00241750" w:rsidRPr="00421FEC" w:rsidRDefault="0000000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hanging="993"/>
        <w:rPr>
          <w:rFonts w:ascii="Century Gothic" w:hAnsi="Century Gothic" w:cs="Times New Roman"/>
          <w:sz w:val="20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-24310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B4D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€ </w:t>
      </w:r>
      <w:r w:rsidR="00723C4D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</w:t>
      </w:r>
      <w:r w:rsidR="00D05459">
        <w:rPr>
          <w:rFonts w:ascii="Century Gothic" w:hAnsi="Century Gothic" w:cs="Times New Roman"/>
          <w:b/>
          <w:sz w:val="20"/>
          <w:lang w:val="nl-NL" w:eastAsia="nl-NL"/>
        </w:rPr>
        <w:t>7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>,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8</w:t>
      </w:r>
      <w:r w:rsidR="00D05459">
        <w:rPr>
          <w:rFonts w:ascii="Century Gothic" w:hAnsi="Century Gothic" w:cs="Times New Roman"/>
          <w:b/>
          <w:sz w:val="20"/>
          <w:lang w:val="nl-NL" w:eastAsia="nl-NL"/>
        </w:rPr>
        <w:t>0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ED14CA" w:rsidRPr="00421FEC">
        <w:rPr>
          <w:rFonts w:ascii="Century Gothic" w:hAnsi="Century Gothic" w:cs="Times New Roman"/>
          <w:b/>
          <w:sz w:val="16"/>
          <w:szCs w:val="18"/>
          <w:lang w:val="nl-NL" w:eastAsia="nl-NL"/>
        </w:rPr>
        <w:t xml:space="preserve">per termijn 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2 overblijfmomenten per week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  <w:t xml:space="preserve">  Ruilen 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>en incidente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>le afname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mogelij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k                </w:t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-25185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B4D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Maandag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-611517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Dinsdag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63561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 xml:space="preserve">Donderdag     </w:t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-323441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Vrijdag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</w:p>
    <w:p w14:paraId="75F6F0A6" w14:textId="770CE7E4" w:rsidR="005A57AA" w:rsidRPr="00421FEC" w:rsidRDefault="0000000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sz w:val="20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-114141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960E6A" w:rsidRPr="00421FEC">
        <w:rPr>
          <w:rFonts w:ascii="Century Gothic" w:hAnsi="Century Gothic" w:cs="Times New Roman"/>
          <w:b/>
          <w:sz w:val="20"/>
          <w:lang w:val="nl-NL" w:eastAsia="nl-NL"/>
        </w:rPr>
        <w:t>€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</w:t>
      </w:r>
      <w:r w:rsidR="00960E6A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723C4D" w:rsidRPr="00421FEC">
        <w:rPr>
          <w:rFonts w:ascii="Century Gothic" w:hAnsi="Century Gothic" w:cs="Times New Roman"/>
          <w:b/>
          <w:sz w:val="20"/>
          <w:lang w:val="nl-NL" w:eastAsia="nl-NL"/>
        </w:rPr>
        <w:t>3</w:t>
      </w:r>
      <w:r w:rsidR="004972A5" w:rsidRPr="00421FEC">
        <w:rPr>
          <w:rFonts w:ascii="Century Gothic" w:hAnsi="Century Gothic" w:cs="Times New Roman"/>
          <w:b/>
          <w:sz w:val="20"/>
          <w:lang w:val="nl-NL" w:eastAsia="nl-NL"/>
        </w:rPr>
        <w:t>,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90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ED14CA" w:rsidRPr="00421FEC">
        <w:rPr>
          <w:rFonts w:ascii="Century Gothic" w:hAnsi="Century Gothic" w:cs="Times New Roman"/>
          <w:b/>
          <w:sz w:val="16"/>
          <w:szCs w:val="18"/>
          <w:lang w:val="nl-NL" w:eastAsia="nl-NL"/>
        </w:rPr>
        <w:t xml:space="preserve">per termijn 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1 overblijfmoment per week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r w:rsidR="00ED14CA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 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>Ruilen en incidente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>le afname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>mogelijk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r w:rsidR="0027656A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210001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B0F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Maandag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-150134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>Dinsdag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86842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50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241750" w:rsidRPr="00421FEC">
        <w:rPr>
          <w:rFonts w:ascii="Century Gothic" w:hAnsi="Century Gothic" w:cs="Times New Roman"/>
          <w:sz w:val="20"/>
          <w:lang w:val="nl-NL" w:eastAsia="nl-NL"/>
        </w:rPr>
        <w:t xml:space="preserve">Donderdag     </w:t>
      </w:r>
      <w:sdt>
        <w:sdtPr>
          <w:rPr>
            <w:rFonts w:ascii="Century Gothic" w:hAnsi="Century Gothic" w:cs="Times New Roman"/>
            <w:sz w:val="20"/>
            <w:lang w:val="nl-NL" w:eastAsia="nl-NL"/>
          </w:rPr>
          <w:id w:val="213421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B0F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6908AC" w:rsidRPr="00421FEC">
        <w:rPr>
          <w:rFonts w:ascii="Century Gothic" w:hAnsi="Century Gothic" w:cs="Times New Roman"/>
          <w:sz w:val="20"/>
          <w:lang w:val="nl-NL" w:eastAsia="nl-NL"/>
        </w:rPr>
        <w:t>Vrijdag</w:t>
      </w:r>
      <w:r w:rsidR="006908AC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6908AC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6908AC" w:rsidRPr="00421FEC">
        <w:rPr>
          <w:rFonts w:ascii="Century Gothic" w:hAnsi="Century Gothic" w:cs="Times New Roman"/>
          <w:sz w:val="20"/>
          <w:lang w:val="nl-NL" w:eastAsia="nl-NL"/>
        </w:rPr>
        <w:tab/>
      </w:r>
    </w:p>
    <w:p w14:paraId="1D7B0FC3" w14:textId="5CB23F1C" w:rsidR="00900BE0" w:rsidRPr="00421FEC" w:rsidRDefault="00900BE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16"/>
          <w:szCs w:val="16"/>
          <w:lang w:val="nl-NL" w:eastAsia="nl-NL"/>
        </w:rPr>
      </w:pPr>
      <w:r w:rsidRPr="00421FEC">
        <w:rPr>
          <w:rFonts w:ascii="Century Gothic" w:hAnsi="Century Gothic" w:cs="Times New Roman"/>
          <w:i/>
          <w:sz w:val="16"/>
          <w:szCs w:val="16"/>
          <w:lang w:val="nl-NL" w:eastAsia="nl-NL"/>
        </w:rPr>
        <w:t>*</w:t>
      </w:r>
      <w:r w:rsidR="00723C4D" w:rsidRPr="00421FEC">
        <w:rPr>
          <w:rFonts w:ascii="Century Gothic" w:hAnsi="Century Gothic" w:cs="Times New Roman"/>
          <w:i/>
          <w:sz w:val="16"/>
          <w:szCs w:val="16"/>
          <w:lang w:val="nl-NL" w:eastAsia="nl-NL"/>
        </w:rPr>
        <w:t xml:space="preserve"> Bij 3 overblijfmomenten vanaf groep 1 &amp; 2 is ruilen en incident</w:t>
      </w:r>
      <w:r w:rsidR="00ED14CA" w:rsidRPr="00421FEC">
        <w:rPr>
          <w:rFonts w:ascii="Century Gothic" w:hAnsi="Century Gothic" w:cs="Times New Roman"/>
          <w:i/>
          <w:sz w:val="16"/>
          <w:szCs w:val="16"/>
          <w:lang w:val="nl-NL" w:eastAsia="nl-NL"/>
        </w:rPr>
        <w:t xml:space="preserve">ele afname </w:t>
      </w:r>
      <w:r w:rsidR="00723C4D" w:rsidRPr="00421FEC">
        <w:rPr>
          <w:rFonts w:ascii="Century Gothic" w:hAnsi="Century Gothic" w:cs="Times New Roman"/>
          <w:i/>
          <w:sz w:val="16"/>
          <w:szCs w:val="16"/>
          <w:lang w:val="nl-NL" w:eastAsia="nl-NL"/>
        </w:rPr>
        <w:t>niet mogelijk. Dit is wel mogelijk vanaf groep 3 t/m 8.</w:t>
      </w:r>
    </w:p>
    <w:p w14:paraId="15185E45" w14:textId="77777777" w:rsidR="005A57AA" w:rsidRPr="00421FEC" w:rsidRDefault="005A57AA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sz w:val="20"/>
          <w:lang w:val="nl-NL" w:eastAsia="nl-NL"/>
        </w:rPr>
      </w:pPr>
    </w:p>
    <w:p w14:paraId="62E539E8" w14:textId="1A615BD4" w:rsidR="009C4B4B" w:rsidRPr="00421FEC" w:rsidRDefault="005A57AA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>Vanaf</w:t>
      </w:r>
      <w:r w:rsidR="00DB6F7B"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 xml:space="preserve"> de</w:t>
      </w:r>
      <w:r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 xml:space="preserve"> ingangsdatum wordt het door u gekozen abonnement in gelijke maandelijkse termijnen</w:t>
      </w:r>
      <w:r w:rsidR="006908AC"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 xml:space="preserve"> </w:t>
      </w:r>
      <w:r w:rsidR="00390205"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 xml:space="preserve">automatisch </w:t>
      </w:r>
      <w:r w:rsidR="006908AC" w:rsidRPr="00421FEC">
        <w:rPr>
          <w:rFonts w:ascii="Century Gothic" w:eastAsia="Times New Roman" w:hAnsi="Century Gothic" w:cs="Courier New"/>
          <w:i/>
          <w:sz w:val="16"/>
          <w:szCs w:val="16"/>
          <w:lang w:val="nl-NL" w:eastAsia="nl-NL"/>
        </w:rPr>
        <w:t>geïncasseerd.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                                                      </w:t>
      </w:r>
    </w:p>
    <w:p w14:paraId="0EEB6601" w14:textId="77777777" w:rsidR="009C4B4B" w:rsidRPr="00421FEC" w:rsidRDefault="00774129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9C4B4B" w:rsidRPr="00421FEC">
        <w:rPr>
          <w:rFonts w:ascii="Century Gothic" w:hAnsi="Century Gothic" w:cs="Times New Roman"/>
          <w:b/>
          <w:sz w:val="20"/>
          <w:lang w:val="nl-NL" w:eastAsia="nl-NL"/>
        </w:rPr>
        <w:tab/>
        <w:t xml:space="preserve"> </w:t>
      </w:r>
    </w:p>
    <w:p w14:paraId="77B4FD57" w14:textId="77777777" w:rsidR="00241750" w:rsidRPr="00421FEC" w:rsidRDefault="009C4B4B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 w:firstLine="993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                                                                   </w:t>
      </w:r>
      <w:r w:rsidR="00241750" w:rsidRPr="00421FEC">
        <w:rPr>
          <w:rFonts w:ascii="Century Gothic" w:hAnsi="Century Gothic" w:cs="Times New Roman"/>
          <w:b/>
          <w:sz w:val="20"/>
          <w:lang w:val="nl-NL" w:eastAsia="nl-NL"/>
        </w:rPr>
        <w:t>OF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7567EFA8" w14:textId="77777777" w:rsidR="00241750" w:rsidRPr="00421FEC" w:rsidRDefault="0024175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           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 xml:space="preserve">        </w:t>
      </w:r>
      <w:r w:rsidR="007A43C4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</w:t>
      </w:r>
      <w:r w:rsidR="006908AC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Betaling ee</w:t>
      </w:r>
      <w:r w:rsidR="007A43C4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nmalig via factuur</w:t>
      </w:r>
    </w:p>
    <w:p w14:paraId="2F620661" w14:textId="19AA4F58" w:rsidR="001D10B4" w:rsidRPr="00421FEC" w:rsidRDefault="00000000" w:rsidP="003173E7">
      <w:pPr>
        <w:pStyle w:val="Geenafstand"/>
        <w:pBdr>
          <w:top w:val="single" w:sz="4" w:space="1" w:color="auto"/>
          <w:left w:val="single" w:sz="4" w:space="0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20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171345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B0F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☐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8D1100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€ 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19" w:name="Text46"/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t> 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t> 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t> 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t> 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  <w:t> </w:t>
      </w:r>
      <w:r w:rsidR="00480E9D"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19"/>
      <w:r w:rsidR="00480E9D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 </w:t>
      </w:r>
      <w:r w:rsidR="006908AC" w:rsidRPr="00421FEC">
        <w:rPr>
          <w:rFonts w:ascii="Century Gothic" w:hAnsi="Century Gothic" w:cs="Times New Roman"/>
          <w:b/>
          <w:sz w:val="20"/>
          <w:lang w:val="nl-NL" w:eastAsia="nl-NL"/>
        </w:rPr>
        <w:t>ee</w:t>
      </w:r>
      <w:r w:rsidR="00697CD2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nmalig      </w:t>
      </w:r>
      <w:r w:rsidR="00697CD2" w:rsidRPr="00421FEC">
        <w:rPr>
          <w:rFonts w:ascii="Century Gothic" w:hAnsi="Century Gothic" w:cs="Times New Roman"/>
          <w:sz w:val="20"/>
          <w:lang w:val="nl-NL" w:eastAsia="nl-NL"/>
        </w:rPr>
        <w:t>3/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4 overblijfmomenten per week   </w:t>
      </w:r>
      <w:r w:rsidR="006908AC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    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Ruilen en </w:t>
      </w:r>
      <w:r w:rsidR="00B71116" w:rsidRPr="00421FEC">
        <w:rPr>
          <w:rFonts w:ascii="Century Gothic" w:hAnsi="Century Gothic" w:cs="Times New Roman"/>
          <w:i/>
          <w:sz w:val="20"/>
          <w:lang w:val="nl-NL" w:eastAsia="nl-NL"/>
        </w:rPr>
        <w:t>incident</w:t>
      </w:r>
      <w:r w:rsidR="00411883" w:rsidRPr="00421FEC">
        <w:rPr>
          <w:rFonts w:ascii="Century Gothic" w:hAnsi="Century Gothic" w:cs="Times New Roman"/>
          <w:i/>
          <w:sz w:val="20"/>
          <w:lang w:val="nl-NL" w:eastAsia="nl-NL"/>
        </w:rPr>
        <w:t>ele afname</w:t>
      </w:r>
      <w:r w:rsidR="00241750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niet mogelij</w:t>
      </w:r>
      <w:r w:rsidR="001D10B4" w:rsidRPr="00421FEC">
        <w:rPr>
          <w:rFonts w:ascii="Century Gothic" w:hAnsi="Century Gothic" w:cs="Times New Roman"/>
          <w:i/>
          <w:sz w:val="20"/>
          <w:lang w:val="nl-NL" w:eastAsia="nl-NL"/>
        </w:rPr>
        <w:t>k</w:t>
      </w:r>
    </w:p>
    <w:p w14:paraId="5E9B84F0" w14:textId="240CA278" w:rsidR="007A43C4" w:rsidRPr="00421FEC" w:rsidRDefault="00723C4D" w:rsidP="003173E7">
      <w:pPr>
        <w:pStyle w:val="Geenafstand"/>
        <w:pBdr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>Betaling eenmalig via een factuur voor het gehele schooljaar is alleen mogelijk bij afname van 4 overblijfmomenten per week vanaf groep 3 t/m 8 en 3 overblijfmomenten per week vanaf groep 1 &amp; 2. Zie bijlage</w:t>
      </w:r>
      <w:r w:rsidR="00390205" w:rsidRPr="00421FEC">
        <w:rPr>
          <w:rFonts w:ascii="Century Gothic" w:hAnsi="Century Gothic" w:cs="Times New Roman"/>
          <w:sz w:val="20"/>
          <w:lang w:val="nl-NL" w:eastAsia="nl-NL"/>
        </w:rPr>
        <w:t>:</w:t>
      </w:r>
      <w:r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Pr="00421FEC">
        <w:rPr>
          <w:rFonts w:ascii="Century Gothic" w:hAnsi="Century Gothic" w:cs="Times New Roman"/>
          <w:i/>
          <w:iCs/>
          <w:sz w:val="20"/>
          <w:lang w:val="nl-NL" w:eastAsia="nl-NL"/>
        </w:rPr>
        <w:t>Tabel eenmalige betaling</w:t>
      </w:r>
      <w:r w:rsidR="008B5C94" w:rsidRPr="00421FEC">
        <w:rPr>
          <w:rFonts w:ascii="Century Gothic" w:hAnsi="Century Gothic" w:cs="Times New Roman"/>
          <w:i/>
          <w:iCs/>
          <w:sz w:val="20"/>
          <w:lang w:val="nl-NL" w:eastAsia="nl-NL"/>
        </w:rPr>
        <w:t xml:space="preserve"> </w:t>
      </w:r>
      <w:r w:rsidRPr="00421FEC">
        <w:rPr>
          <w:rFonts w:ascii="Century Gothic" w:hAnsi="Century Gothic" w:cs="Times New Roman"/>
          <w:i/>
          <w:iCs/>
          <w:sz w:val="20"/>
          <w:lang w:val="nl-NL" w:eastAsia="nl-NL"/>
        </w:rPr>
        <w:t>via factuur</w:t>
      </w:r>
      <w:r w:rsidR="00F13C25" w:rsidRPr="00421FEC">
        <w:rPr>
          <w:rFonts w:ascii="Century Gothic" w:hAnsi="Century Gothic" w:cs="Times New Roman"/>
          <w:i/>
          <w:iCs/>
          <w:sz w:val="20"/>
          <w:lang w:val="nl-NL" w:eastAsia="nl-NL"/>
        </w:rPr>
        <w:t xml:space="preserve"> v</w:t>
      </w:r>
      <w:r w:rsidRPr="00421FEC">
        <w:rPr>
          <w:rFonts w:ascii="Century Gothic" w:hAnsi="Century Gothic" w:cs="Times New Roman"/>
          <w:sz w:val="20"/>
          <w:lang w:val="nl-NL" w:eastAsia="nl-NL"/>
        </w:rPr>
        <w:t>oor meer informatie.</w:t>
      </w:r>
    </w:p>
    <w:p w14:paraId="0F47D2E4" w14:textId="57D99B85" w:rsidR="00EE5EDD" w:rsidRPr="00421FEC" w:rsidRDefault="00F5259A" w:rsidP="003173E7">
      <w:pPr>
        <w:pStyle w:val="Geenafstand"/>
        <w:rPr>
          <w:lang w:val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A7836" wp14:editId="1C676A17">
                <wp:simplePos x="0" y="0"/>
                <wp:positionH relativeFrom="column">
                  <wp:posOffset>-688975</wp:posOffset>
                </wp:positionH>
                <wp:positionV relativeFrom="paragraph">
                  <wp:posOffset>197485</wp:posOffset>
                </wp:positionV>
                <wp:extent cx="6516000" cy="277200"/>
                <wp:effectExtent l="0" t="0" r="18415" b="27940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000" cy="27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45F61" w14:textId="77777777" w:rsidR="001D10B4" w:rsidRPr="0054535E" w:rsidRDefault="004A5B0F" w:rsidP="001D10B4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C</w:t>
                            </w:r>
                            <w:r w:rsidR="00A541D5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ontract</w:t>
                            </w:r>
                            <w:r w:rsidR="001D10B4" w:rsidRPr="0054535E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 xml:space="preserve"> </w:t>
                            </w:r>
                            <w:r w:rsidR="00B71116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– Incident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ele afname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A7836" id="_x0000_s1030" type="#_x0000_t202" style="position:absolute;margin-left:-54.25pt;margin-top:15.55pt;width:513.05pt;height: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" fillcolor="yellow" strokecolor="windowText" strokeweight="1.5pt">
                <v:textbox>
                  <w:txbxContent>
                    <w:p w14:paraId="1C645F61" w14:textId="77777777" w:rsidR="001D10B4" w:rsidRPr="0054535E" w:rsidRDefault="004A5B0F" w:rsidP="001D10B4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C</w:t>
                      </w:r>
                      <w:r w:rsidR="00A541D5">
                        <w:rPr>
                          <w:rFonts w:ascii="Century Gothic" w:hAnsi="Century Gothic"/>
                          <w:b/>
                          <w:lang w:val="nl-NL"/>
                        </w:rPr>
                        <w:t>ontract</w:t>
                      </w:r>
                      <w:r w:rsidR="001D10B4" w:rsidRPr="0054535E">
                        <w:rPr>
                          <w:rFonts w:ascii="Century Gothic" w:hAnsi="Century Gothic"/>
                          <w:b/>
                          <w:lang w:val="nl-NL"/>
                        </w:rPr>
                        <w:t xml:space="preserve"> </w:t>
                      </w:r>
                      <w:r w:rsidR="00B71116">
                        <w:rPr>
                          <w:rFonts w:ascii="Century Gothic" w:hAnsi="Century Gothic"/>
                          <w:b/>
                          <w:lang w:val="nl-NL"/>
                        </w:rPr>
                        <w:t>– Incident</w:t>
                      </w: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ele afname</w:t>
                      </w:r>
                    </w:p>
                  </w:txbxContent>
                </v:textbox>
              </v:shape>
            </w:pict>
          </mc:Fallback>
        </mc:AlternateContent>
      </w:r>
    </w:p>
    <w:p w14:paraId="5172374A" w14:textId="77777777" w:rsidR="001D10B4" w:rsidRPr="00421FEC" w:rsidRDefault="001D10B4" w:rsidP="003173E7">
      <w:pPr>
        <w:pStyle w:val="Geenafstand"/>
        <w:rPr>
          <w:rFonts w:ascii="Century Gothic" w:hAnsi="Century Gothic"/>
          <w:sz w:val="20"/>
          <w:szCs w:val="20"/>
          <w:lang w:val="nl-NL"/>
        </w:rPr>
      </w:pPr>
    </w:p>
    <w:p w14:paraId="25BFF025" w14:textId="77777777" w:rsidR="001D10B4" w:rsidRPr="00421FEC" w:rsidRDefault="001D10B4" w:rsidP="003173E7">
      <w:pPr>
        <w:pStyle w:val="Geenafstand"/>
        <w:rPr>
          <w:rFonts w:ascii="Century Gothic" w:hAnsi="Century Gothic"/>
          <w:sz w:val="20"/>
          <w:szCs w:val="20"/>
          <w:lang w:val="nl-NL"/>
        </w:rPr>
      </w:pPr>
    </w:p>
    <w:p w14:paraId="4F6C823F" w14:textId="77777777" w:rsidR="001D10B4" w:rsidRPr="00421FEC" w:rsidRDefault="001D10B4" w:rsidP="003173E7">
      <w:pPr>
        <w:pStyle w:val="Geenafstan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u w:val="single"/>
          <w:lang w:val="nl-NL" w:eastAsia="nl-NL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sz w:val="20"/>
          <w:lang w:val="nl-NL" w:eastAsia="nl-NL"/>
        </w:rPr>
        <w:tab/>
        <w:t xml:space="preserve">              </w:t>
      </w:r>
      <w:r w:rsidR="007A43C4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Pr="00421FEC">
        <w:rPr>
          <w:rFonts w:ascii="Century Gothic" w:hAnsi="Century Gothic" w:cs="Times New Roman"/>
          <w:sz w:val="20"/>
          <w:lang w:val="nl-NL" w:eastAsia="nl-NL"/>
        </w:rPr>
        <w:t xml:space="preserve">  </w:t>
      </w:r>
      <w:r w:rsidR="00B66E42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B66E42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B66E42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B66E42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852298" w:rsidRPr="00421FEC">
        <w:rPr>
          <w:rFonts w:ascii="Century Gothic" w:hAnsi="Century Gothic" w:cs="Times New Roman"/>
          <w:sz w:val="20"/>
          <w:lang w:val="nl-NL" w:eastAsia="nl-NL"/>
        </w:rPr>
        <w:t xml:space="preserve">    </w:t>
      </w:r>
      <w:r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Betaling per kw</w:t>
      </w:r>
      <w:r w:rsidR="007A43C4" w:rsidRPr="00421FEC">
        <w:rPr>
          <w:rFonts w:ascii="Century Gothic" w:hAnsi="Century Gothic" w:cs="Times New Roman"/>
          <w:b/>
          <w:sz w:val="20"/>
          <w:u w:val="single"/>
          <w:lang w:val="nl-NL" w:eastAsia="nl-NL"/>
        </w:rPr>
        <w:t>artaal via automatische incasso</w:t>
      </w:r>
    </w:p>
    <w:p w14:paraId="10CD9DAE" w14:textId="77777777" w:rsidR="001D10B4" w:rsidRPr="00421FEC" w:rsidRDefault="001D10B4" w:rsidP="003173E7">
      <w:pPr>
        <w:pStyle w:val="Geenafstan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b/>
          <w:sz w:val="20"/>
          <w:u w:val="single"/>
          <w:lang w:val="nl-NL" w:eastAsia="nl-NL"/>
        </w:rPr>
      </w:pPr>
    </w:p>
    <w:p w14:paraId="3B26DA2D" w14:textId="54811FC1" w:rsidR="001D10B4" w:rsidRPr="00421FEC" w:rsidRDefault="00000000" w:rsidP="003173E7">
      <w:pPr>
        <w:pStyle w:val="Geenafstan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16"/>
          <w:lang w:val="nl-NL" w:eastAsia="nl-NL"/>
        </w:rPr>
      </w:pPr>
      <w:sdt>
        <w:sdtPr>
          <w:rPr>
            <w:rFonts w:ascii="Century Gothic" w:hAnsi="Century Gothic" w:cs="Times New Roman"/>
            <w:sz w:val="20"/>
            <w:lang w:val="nl-NL" w:eastAsia="nl-NL"/>
          </w:rPr>
          <w:id w:val="-11457344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908AC" w:rsidRPr="00421FEC">
            <w:rPr>
              <w:rFonts w:ascii="MS Gothic" w:eastAsia="MS Gothic" w:hAnsi="MS Gothic" w:cs="Times New Roman" w:hint="eastAsia"/>
              <w:sz w:val="20"/>
              <w:lang w:val="nl-NL" w:eastAsia="nl-NL"/>
            </w:rPr>
            <w:t>☒</w:t>
          </w:r>
        </w:sdtContent>
      </w:sdt>
      <w:r w:rsidR="004A5B0F"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6E2439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€ </w:t>
      </w:r>
      <w:r w:rsidR="00723C4D" w:rsidRPr="00421FEC">
        <w:rPr>
          <w:rFonts w:ascii="Century Gothic" w:hAnsi="Century Gothic" w:cs="Times New Roman"/>
          <w:b/>
          <w:sz w:val="20"/>
          <w:lang w:val="nl-NL" w:eastAsia="nl-NL"/>
        </w:rPr>
        <w:t>1</w:t>
      </w:r>
      <w:r w:rsidR="006E2439" w:rsidRPr="00421FEC">
        <w:rPr>
          <w:rFonts w:ascii="Century Gothic" w:hAnsi="Century Gothic" w:cs="Times New Roman"/>
          <w:b/>
          <w:sz w:val="20"/>
          <w:lang w:val="nl-NL" w:eastAsia="nl-NL"/>
        </w:rPr>
        <w:t>,</w:t>
      </w:r>
      <w:r w:rsidR="00EC5945">
        <w:rPr>
          <w:rFonts w:ascii="Century Gothic" w:hAnsi="Century Gothic" w:cs="Times New Roman"/>
          <w:b/>
          <w:sz w:val="20"/>
          <w:lang w:val="nl-NL" w:eastAsia="nl-NL"/>
        </w:rPr>
        <w:t>6</w:t>
      </w:r>
      <w:r w:rsidR="00D05459">
        <w:rPr>
          <w:rFonts w:ascii="Century Gothic" w:hAnsi="Century Gothic" w:cs="Times New Roman"/>
          <w:b/>
          <w:sz w:val="20"/>
          <w:lang w:val="nl-NL" w:eastAsia="nl-NL"/>
        </w:rPr>
        <w:t>0</w:t>
      </w:r>
      <w:r w:rsidR="001D10B4"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 per overblijfmoment</w:t>
      </w:r>
      <w:r w:rsidR="001D10B4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b/>
          <w:sz w:val="16"/>
          <w:lang w:val="nl-NL" w:eastAsia="nl-NL"/>
        </w:rPr>
        <w:t xml:space="preserve">   </w:t>
      </w:r>
      <w:r w:rsidR="00723C4D" w:rsidRPr="00421FEC">
        <w:rPr>
          <w:rFonts w:ascii="Century Gothic" w:hAnsi="Century Gothic" w:cs="Times New Roman"/>
          <w:i/>
          <w:sz w:val="20"/>
          <w:lang w:val="nl-NL" w:eastAsia="nl-NL"/>
        </w:rPr>
        <w:t>3/4</w:t>
      </w:r>
      <w:r w:rsidR="001D10B4" w:rsidRPr="00421FEC">
        <w:rPr>
          <w:rFonts w:ascii="Century Gothic" w:hAnsi="Century Gothic" w:cs="Times New Roman"/>
          <w:i/>
          <w:sz w:val="20"/>
          <w:lang w:val="nl-NL" w:eastAsia="nl-NL"/>
        </w:rPr>
        <w:t xml:space="preserve"> overblijfmomenten per week naar keuze</w:t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 xml:space="preserve">   </w:t>
      </w:r>
    </w:p>
    <w:p w14:paraId="5C8CD281" w14:textId="77777777" w:rsidR="001D10B4" w:rsidRPr="00421FEC" w:rsidRDefault="001D10B4" w:rsidP="003173E7">
      <w:pPr>
        <w:pStyle w:val="Geenafstan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16"/>
          <w:lang w:val="nl-NL" w:eastAsia="nl-NL"/>
        </w:rPr>
      </w:pPr>
    </w:p>
    <w:p w14:paraId="217476C2" w14:textId="77777777" w:rsidR="001D10B4" w:rsidRPr="00421FEC" w:rsidRDefault="001D10B4" w:rsidP="003173E7">
      <w:pPr>
        <w:pStyle w:val="Geenafstan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 w:cs="Times New Roman"/>
          <w:i/>
          <w:sz w:val="16"/>
          <w:lang w:val="nl-NL" w:eastAsia="nl-NL"/>
        </w:rPr>
      </w:pPr>
      <w:r w:rsidRPr="00421FEC">
        <w:rPr>
          <w:rFonts w:ascii="Century Gothic" w:hAnsi="Century Gothic" w:cs="Times New Roman"/>
          <w:i/>
          <w:sz w:val="16"/>
          <w:lang w:val="nl-NL" w:eastAsia="nl-NL"/>
        </w:rPr>
        <w:t xml:space="preserve">                                                                       </w:t>
      </w:r>
      <w:r w:rsidR="00470DAE" w:rsidRPr="00421FEC">
        <w:rPr>
          <w:rFonts w:ascii="Century Gothic" w:hAnsi="Century Gothic" w:cs="Times New Roman"/>
          <w:i/>
          <w:sz w:val="16"/>
          <w:lang w:val="nl-NL" w:eastAsia="nl-NL"/>
        </w:rPr>
        <w:t xml:space="preserve">  In combinatie met Abonnement </w:t>
      </w:r>
      <w:r w:rsidRPr="00421FEC">
        <w:rPr>
          <w:rFonts w:ascii="Century Gothic" w:hAnsi="Century Gothic" w:cs="Times New Roman"/>
          <w:i/>
          <w:sz w:val="16"/>
          <w:lang w:val="nl-NL" w:eastAsia="nl-NL"/>
        </w:rPr>
        <w:t>mogelijk. Ruilen is niet mogelijk.</w:t>
      </w:r>
    </w:p>
    <w:p w14:paraId="0BFCA66E" w14:textId="77777777" w:rsidR="001D10B4" w:rsidRPr="00421FEC" w:rsidRDefault="007A43C4" w:rsidP="003173E7">
      <w:pPr>
        <w:pStyle w:val="Geenafstand"/>
        <w:rPr>
          <w:rFonts w:ascii="Century Gothic" w:hAnsi="Century Gothic" w:cs="Times New Roman"/>
          <w:i/>
          <w:sz w:val="16"/>
          <w:lang w:val="nl-NL" w:eastAsia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A8C3C25" wp14:editId="3CE4F580">
                <wp:simplePos x="0" y="0"/>
                <wp:positionH relativeFrom="column">
                  <wp:posOffset>-645956</wp:posOffset>
                </wp:positionH>
                <wp:positionV relativeFrom="paragraph">
                  <wp:posOffset>130790</wp:posOffset>
                </wp:positionV>
                <wp:extent cx="6468927" cy="277200"/>
                <wp:effectExtent l="0" t="0" r="27305" b="27940"/>
                <wp:wrapNone/>
                <wp:docPr id="67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927" cy="27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3A02D" w14:textId="77777777" w:rsidR="00792556" w:rsidRPr="0054535E" w:rsidRDefault="0033287D" w:rsidP="00792556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Meehelpen</w:t>
                            </w:r>
                            <w:r w:rsidR="00A541D5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 xml:space="preserve"> als overblijfkracht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C3C25" id="_x0000_s1031" type="#_x0000_t202" style="position:absolute;margin-left:-50.85pt;margin-top:10.3pt;width:509.35pt;height:21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" fillcolor="yellow" strokecolor="windowText" strokeweight="1.5pt">
                <v:textbox>
                  <w:txbxContent>
                    <w:p w14:paraId="47C3A02D" w14:textId="77777777" w:rsidR="00792556" w:rsidRPr="0054535E" w:rsidRDefault="0033287D" w:rsidP="00792556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Meehelpen</w:t>
                      </w:r>
                      <w:r w:rsidR="00A541D5">
                        <w:rPr>
                          <w:rFonts w:ascii="Century Gothic" w:hAnsi="Century Gothic"/>
                          <w:b/>
                          <w:lang w:val="nl-NL"/>
                        </w:rPr>
                        <w:t xml:space="preserve"> als overblijfkracht</w:t>
                      </w:r>
                    </w:p>
                  </w:txbxContent>
                </v:textbox>
              </v:shape>
            </w:pict>
          </mc:Fallback>
        </mc:AlternateContent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 xml:space="preserve">        </w:t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  <w:t xml:space="preserve"> </w:t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</w:r>
      <w:r w:rsidR="001D10B4" w:rsidRPr="00421FEC">
        <w:rPr>
          <w:rFonts w:ascii="Century Gothic" w:hAnsi="Century Gothic" w:cs="Times New Roman"/>
          <w:i/>
          <w:sz w:val="16"/>
          <w:lang w:val="nl-NL" w:eastAsia="nl-NL"/>
        </w:rPr>
        <w:tab/>
        <w:t xml:space="preserve">   </w:t>
      </w:r>
    </w:p>
    <w:p w14:paraId="7689750B" w14:textId="77777777" w:rsidR="001D10B4" w:rsidRPr="00421FEC" w:rsidRDefault="001D10B4" w:rsidP="003173E7">
      <w:pPr>
        <w:pStyle w:val="Geenafstand"/>
        <w:rPr>
          <w:rFonts w:ascii="Century Gothic" w:hAnsi="Century Gothic" w:cs="Times New Roman"/>
          <w:sz w:val="18"/>
          <w:lang w:val="nl-NL" w:eastAsia="nl-NL"/>
        </w:rPr>
      </w:pPr>
    </w:p>
    <w:p w14:paraId="125C11D9" w14:textId="77777777" w:rsidR="00792556" w:rsidRPr="00421FEC" w:rsidRDefault="00792556" w:rsidP="003173E7">
      <w:pPr>
        <w:pStyle w:val="Geenafstand"/>
        <w:rPr>
          <w:rFonts w:ascii="Century Gothic" w:hAnsi="Century Gothic"/>
          <w:sz w:val="20"/>
          <w:szCs w:val="20"/>
          <w:lang w:val="nl-NL"/>
        </w:rPr>
      </w:pPr>
    </w:p>
    <w:p w14:paraId="42CED7D2" w14:textId="035B7B0A" w:rsidR="00A51E95" w:rsidRDefault="00D05459" w:rsidP="003173E7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/>
          <w:sz w:val="20"/>
          <w:lang w:val="nl-NL"/>
        </w:rPr>
      </w:pPr>
      <w:r w:rsidRPr="00D05459">
        <w:rPr>
          <w:rFonts w:ascii="Century Gothic" w:hAnsi="Century Gothic"/>
          <w:sz w:val="20"/>
          <w:lang w:val="nl-NL"/>
        </w:rPr>
        <w:t xml:space="preserve">Heeft u affiniteit met kinderen en lijkt het u leuk om tijdens een of meerdere overblijfmomenten mee te helpen tijdens het overblijven op BS Sint-Pieter? Als overblijfkracht op BS Sint-Pieter helpt u mee tijdens het overblijven op vrijwillige basis. Hier staat een vrijwilligersvergoeding van €6,75 per overblijfmoment tegenover. </w:t>
      </w:r>
      <w:r w:rsidR="00BD7205" w:rsidRPr="00BD7205">
        <w:rPr>
          <w:rFonts w:ascii="Century Gothic" w:hAnsi="Century Gothic"/>
          <w:sz w:val="20"/>
          <w:lang w:val="nl-NL"/>
        </w:rPr>
        <w:t>Indien u zelf kinderen heeft die overblijven, dan kunnen zij kosteloos gebruikmaken van het overblijven op de dagen dat u als overblijfkracht actief bent.</w:t>
      </w:r>
    </w:p>
    <w:p w14:paraId="757647E1" w14:textId="77777777" w:rsidR="00D05459" w:rsidRPr="00421FEC" w:rsidRDefault="00D05459" w:rsidP="003173E7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/>
          <w:sz w:val="20"/>
          <w:lang w:val="nl-NL"/>
        </w:rPr>
      </w:pPr>
    </w:p>
    <w:p w14:paraId="143A61BE" w14:textId="6E69C7ED" w:rsidR="00792556" w:rsidRPr="00421FEC" w:rsidRDefault="00000000" w:rsidP="003173E7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/>
          <w:sz w:val="20"/>
          <w:lang w:val="nl-NL"/>
        </w:rPr>
      </w:pPr>
      <w:sdt>
        <w:sdtPr>
          <w:rPr>
            <w:rFonts w:ascii="Century Gothic" w:hAnsi="Century Gothic"/>
            <w:sz w:val="20"/>
            <w:lang w:val="nl-NL"/>
          </w:rPr>
          <w:id w:val="145521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556"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="004A5B0F" w:rsidRPr="00421FEC">
        <w:rPr>
          <w:rFonts w:ascii="Century Gothic" w:hAnsi="Century Gothic"/>
          <w:sz w:val="20"/>
          <w:lang w:val="nl-NL"/>
        </w:rPr>
        <w:t xml:space="preserve"> </w:t>
      </w:r>
      <w:r w:rsidR="00792556" w:rsidRPr="00421FEC">
        <w:rPr>
          <w:rFonts w:ascii="Century Gothic" w:hAnsi="Century Gothic"/>
          <w:sz w:val="20"/>
          <w:lang w:val="nl-NL"/>
        </w:rPr>
        <w:t xml:space="preserve">Ja, ik ben geïnteresseerd           </w:t>
      </w:r>
      <w:sdt>
        <w:sdtPr>
          <w:rPr>
            <w:rFonts w:ascii="Century Gothic" w:hAnsi="Century Gothic"/>
            <w:sz w:val="20"/>
            <w:lang w:val="nl-NL"/>
          </w:rPr>
          <w:id w:val="-78296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556"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="004A5B0F" w:rsidRPr="00421FEC">
        <w:rPr>
          <w:rFonts w:ascii="Century Gothic" w:hAnsi="Century Gothic"/>
          <w:sz w:val="20"/>
          <w:lang w:val="nl-NL"/>
        </w:rPr>
        <w:t xml:space="preserve"> </w:t>
      </w:r>
      <w:r w:rsidR="00792556" w:rsidRPr="00421FEC">
        <w:rPr>
          <w:rFonts w:ascii="Century Gothic" w:hAnsi="Century Gothic"/>
          <w:sz w:val="20"/>
          <w:lang w:val="nl-NL"/>
        </w:rPr>
        <w:t>Misschien in de toekomst</w:t>
      </w:r>
      <w:r w:rsidR="00792556" w:rsidRPr="00421FEC">
        <w:rPr>
          <w:rFonts w:ascii="Century Gothic" w:hAnsi="Century Gothic"/>
          <w:sz w:val="20"/>
          <w:lang w:val="nl-NL"/>
        </w:rPr>
        <w:tab/>
      </w:r>
      <w:r w:rsidR="00792556" w:rsidRPr="00421FEC">
        <w:rPr>
          <w:rFonts w:ascii="Century Gothic" w:hAnsi="Century Gothic"/>
          <w:sz w:val="20"/>
          <w:lang w:val="nl-NL"/>
        </w:rPr>
        <w:tab/>
        <w:t xml:space="preserve"> </w:t>
      </w:r>
      <w:sdt>
        <w:sdtPr>
          <w:rPr>
            <w:rFonts w:ascii="Century Gothic" w:hAnsi="Century Gothic"/>
            <w:sz w:val="20"/>
            <w:lang w:val="nl-NL"/>
          </w:rPr>
          <w:id w:val="21986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3D7" w:rsidRPr="00421FEC">
            <w:rPr>
              <w:rFonts w:ascii="MS Gothic" w:eastAsia="MS Gothic" w:hAnsi="MS Gothic" w:hint="eastAsia"/>
              <w:sz w:val="20"/>
              <w:lang w:val="nl-NL"/>
            </w:rPr>
            <w:t>☐</w:t>
          </w:r>
        </w:sdtContent>
      </w:sdt>
      <w:r w:rsidR="00FD43D7" w:rsidRPr="00421FEC">
        <w:rPr>
          <w:rFonts w:ascii="Century Gothic" w:hAnsi="Century Gothic"/>
          <w:sz w:val="20"/>
          <w:lang w:val="nl-NL"/>
        </w:rPr>
        <w:t xml:space="preserve"> </w:t>
      </w:r>
      <w:r w:rsidR="00792556" w:rsidRPr="00421FEC">
        <w:rPr>
          <w:rFonts w:ascii="Century Gothic" w:hAnsi="Century Gothic"/>
          <w:sz w:val="20"/>
          <w:lang w:val="nl-NL"/>
        </w:rPr>
        <w:t xml:space="preserve">Nee, ik ben niet geïnteresseerd </w:t>
      </w:r>
    </w:p>
    <w:p w14:paraId="1EC47052" w14:textId="2BF91791" w:rsidR="00792556" w:rsidRPr="00421FEC" w:rsidRDefault="00840D1E" w:rsidP="003173E7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/>
          <w:sz w:val="20"/>
          <w:lang w:val="nl-NL"/>
        </w:rPr>
      </w:pPr>
      <w:proofErr w:type="gramStart"/>
      <w:r>
        <w:rPr>
          <w:rFonts w:ascii="Century Gothic" w:hAnsi="Century Gothic"/>
          <w:sz w:val="20"/>
          <w:lang w:val="nl-NL"/>
        </w:rPr>
        <w:t>en</w:t>
      </w:r>
      <w:proofErr w:type="gramEnd"/>
      <w:r>
        <w:rPr>
          <w:rFonts w:ascii="Century Gothic" w:hAnsi="Century Gothic"/>
          <w:sz w:val="20"/>
          <w:lang w:val="nl-NL"/>
        </w:rPr>
        <w:t xml:space="preserve"> (per direct) beschikbaar</w:t>
      </w:r>
      <w:r w:rsidR="00B43EED" w:rsidRPr="00421FEC">
        <w:rPr>
          <w:rFonts w:ascii="Century Gothic" w:hAnsi="Century Gothic"/>
          <w:sz w:val="20"/>
          <w:lang w:val="nl-NL"/>
        </w:rPr>
        <w:tab/>
      </w:r>
      <w:r>
        <w:rPr>
          <w:rFonts w:ascii="Century Gothic" w:hAnsi="Century Gothic"/>
          <w:sz w:val="20"/>
          <w:lang w:val="nl-NL"/>
        </w:rPr>
        <w:t xml:space="preserve">   </w:t>
      </w:r>
      <w:r w:rsidR="00B43EED" w:rsidRPr="00421FEC">
        <w:rPr>
          <w:rFonts w:ascii="Century Gothic" w:hAnsi="Century Gothic"/>
          <w:sz w:val="20"/>
          <w:lang w:val="nl-NL"/>
        </w:rPr>
        <w:t>Vanaf datum:</w:t>
      </w:r>
      <w:r w:rsidR="00B43EED" w:rsidRPr="00421FEC">
        <w:rPr>
          <w:rFonts w:ascii="Century Gothic" w:hAnsi="Century Gothic"/>
          <w:sz w:val="20"/>
          <w:lang w:val="nl-NL"/>
        </w:rPr>
      </w:r>
      <w:r w:rsidR="00B43EED" w:rsidRPr="00421FEC">
        <w:rPr>
          <w:rFonts w:ascii="Century Gothic" w:hAnsi="Century Gothic"/>
          <w:sz w:val="20"/>
          <w:lang w:val="nl-NL"/>
        </w:rPr>
        <w:instrText xml:space="preserve"/>
      </w:r>
      <w:r w:rsidR="00B43EED" w:rsidRPr="00421FEC">
        <w:rPr>
          <w:rFonts w:ascii="Century Gothic" w:hAnsi="Century Gothic"/>
          <w:sz w:val="20"/>
          <w:lang w:val="nl-NL"/>
        </w:rPr>
      </w:r>
      <w:r w:rsidR="00B43EED" w:rsidRPr="00421FEC">
        <w:rPr>
          <w:rFonts w:ascii="Century Gothic" w:hAnsi="Century Gothic"/>
          <w:sz w:val="20"/>
          <w:lang w:val="nl-NL"/>
        </w:rPr>
      </w:r>
      <w:r w:rsidR="00B43EED" w:rsidRPr="00421FEC">
        <w:rPr>
          <w:rFonts w:ascii="Century Gothic" w:hAnsi="Century Gothic"/>
          <w:sz w:val="20"/>
          <w:lang w:val="nl-NL"/>
        </w:rPr>
        <w:t> </w:t>
      </w:r>
      <w:r w:rsidR="00B43EED" w:rsidRPr="00421FEC">
        <w:rPr>
          <w:rFonts w:ascii="Century Gothic" w:hAnsi="Century Gothic"/>
          <w:sz w:val="20"/>
          <w:lang w:val="nl-NL"/>
        </w:rPr>
        <w:t> </w:t>
      </w:r>
      <w:r w:rsidR="00B43EED" w:rsidRPr="00421FEC">
        <w:rPr>
          <w:rFonts w:ascii="Century Gothic" w:hAnsi="Century Gothic"/>
          <w:sz w:val="20"/>
          <w:lang w:val="nl-NL"/>
        </w:rPr>
        <w:t> </w:t>
      </w:r>
      <w:r w:rsidR="00B43EED" w:rsidRPr="00421FEC">
        <w:rPr>
          <w:rFonts w:ascii="Century Gothic" w:hAnsi="Century Gothic"/>
          <w:sz w:val="20"/>
          <w:lang w:val="nl-NL"/>
        </w:rPr>
        <w:t> </w:t>
      </w:r>
      <w:r w:rsidR="00B43EED" w:rsidRPr="00421FEC">
        <w:rPr>
          <w:rFonts w:ascii="Century Gothic" w:hAnsi="Century Gothic"/>
          <w:sz w:val="20"/>
          <w:lang w:val="nl-NL"/>
        </w:rPr>
        <w:t> </w:t>
      </w:r>
      <w:r w:rsidR="00B43EED" w:rsidRPr="00421FEC">
        <w:rPr>
          <w:rFonts w:ascii="Century Gothic" w:hAnsi="Century Gothic"/>
          <w:sz w:val="20"/>
          <w:lang w:val="nl-NL"/>
        </w:rPr>
      </w:r>
    </w:p>
    <w:p w14:paraId="7115B967" w14:textId="101FB69C" w:rsidR="00792556" w:rsidRPr="00421FEC" w:rsidRDefault="00792556" w:rsidP="003173E7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/>
        <w:rPr>
          <w:rFonts w:ascii="Century Gothic" w:hAnsi="Century Gothic"/>
          <w:sz w:val="20"/>
          <w:lang w:val="nl-NL"/>
        </w:rPr>
      </w:pPr>
      <w:r w:rsidRPr="00421FEC">
        <w:rPr>
          <w:rFonts w:ascii="Century Gothic" w:hAnsi="Century Gothic"/>
          <w:sz w:val="20"/>
          <w:lang w:val="nl-NL"/>
        </w:rPr>
        <w:t>Voor</w:t>
      </w:r>
      <w:r w:rsidR="00840D1E">
        <w:rPr>
          <w:rFonts w:ascii="Century Gothic" w:hAnsi="Century Gothic"/>
          <w:sz w:val="20"/>
          <w:lang w:val="nl-NL"/>
        </w:rPr>
        <w:t xml:space="preserve">- </w:t>
      </w:r>
      <w:r w:rsidRPr="00421FEC">
        <w:rPr>
          <w:rFonts w:ascii="Century Gothic" w:hAnsi="Century Gothic"/>
          <w:sz w:val="20"/>
          <w:lang w:val="nl-NL"/>
        </w:rPr>
        <w:t>en achternaam:</w:t>
      </w:r>
      <w:r w:rsidRPr="00421FEC">
        <w:rPr>
          <w:rFonts w:ascii="Century Gothic" w:hAnsi="Century Gothic"/>
          <w:sz w:val="20"/>
          <w:lang w:val="nl-NL"/>
        </w:rPr>
      </w:r>
      <w:bookmarkStart w:id="20" w:name="Text18"/>
      <w:r w:rsidRPr="00421FEC">
        <w:rPr>
          <w:rFonts w:ascii="Century Gothic" w:hAnsi="Century Gothic"/>
          <w:sz w:val="20"/>
          <w:lang w:val="nl-NL"/>
        </w:rPr>
        <w:instrText xml:space="preserve"/>
      </w:r>
      <w:r w:rsidRPr="00421FEC">
        <w:rPr>
          <w:rFonts w:ascii="Century Gothic" w:hAnsi="Century Gothic"/>
          <w:sz w:val="20"/>
          <w:lang w:val="nl-NL"/>
        </w:rPr>
      </w:r>
      <w:r w:rsidRPr="00421FEC">
        <w:rPr>
          <w:rFonts w:ascii="Century Gothic" w:hAnsi="Century Gothic"/>
          <w:sz w:val="20"/>
          <w:lang w:val="nl-NL"/>
        </w:rPr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sz w:val="20"/>
          <w:lang w:val="nl-NL"/>
        </w:rPr>
      </w:r>
      <w:bookmarkEnd w:id="20"/>
      <w:r w:rsidR="00B43EED" w:rsidRPr="00421FEC">
        <w:rPr>
          <w:rFonts w:ascii="Century Gothic" w:hAnsi="Century Gothic"/>
          <w:sz w:val="20"/>
          <w:lang w:val="nl-NL"/>
        </w:rPr>
        <w:t xml:space="preserve"> </w:t>
      </w:r>
      <w:r w:rsidR="00B43EED" w:rsidRPr="00421FEC">
        <w:rPr>
          <w:rFonts w:ascii="Century Gothic" w:hAnsi="Century Gothic"/>
          <w:sz w:val="20"/>
          <w:lang w:val="nl-NL"/>
        </w:rPr>
        <w:tab/>
        <w:t xml:space="preserve">   </w:t>
      </w:r>
      <w:r w:rsidR="006908AC" w:rsidRPr="00421FEC">
        <w:rPr>
          <w:rFonts w:ascii="Century Gothic" w:hAnsi="Century Gothic"/>
          <w:sz w:val="20"/>
          <w:lang w:val="nl-NL"/>
        </w:rPr>
        <w:t>Tel.</w:t>
      </w:r>
      <w:r w:rsidRPr="00421FEC">
        <w:rPr>
          <w:rFonts w:ascii="Century Gothic" w:hAnsi="Century Gothic"/>
          <w:sz w:val="20"/>
          <w:lang w:val="nl-NL"/>
        </w:rPr>
        <w:t>:</w:t>
      </w:r>
      <w:r w:rsidRPr="00421FEC">
        <w:rPr>
          <w:rFonts w:ascii="Century Gothic" w:hAnsi="Century Gothic"/>
          <w:sz w:val="20"/>
          <w:lang w:val="nl-NL"/>
        </w:rPr>
      </w:r>
      <w:bookmarkStart w:id="21" w:name="Text19"/>
      <w:r w:rsidRPr="00421FEC">
        <w:rPr>
          <w:rFonts w:ascii="Century Gothic" w:hAnsi="Century Gothic"/>
          <w:sz w:val="20"/>
          <w:lang w:val="nl-NL"/>
        </w:rPr>
        <w:instrText xml:space="preserve"/>
      </w:r>
      <w:r w:rsidRPr="00421FEC">
        <w:rPr>
          <w:rFonts w:ascii="Century Gothic" w:hAnsi="Century Gothic"/>
          <w:sz w:val="20"/>
          <w:lang w:val="nl-NL"/>
        </w:rPr>
      </w:r>
      <w:r w:rsidRPr="00421FEC">
        <w:rPr>
          <w:rFonts w:ascii="Century Gothic" w:hAnsi="Century Gothic"/>
          <w:sz w:val="20"/>
          <w:lang w:val="nl-NL"/>
        </w:rPr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noProof/>
          <w:sz w:val="20"/>
          <w:lang w:val="nl-NL"/>
        </w:rPr>
        <w:t> </w:t>
      </w:r>
      <w:r w:rsidRPr="00421FEC">
        <w:rPr>
          <w:rFonts w:ascii="Century Gothic" w:hAnsi="Century Gothic"/>
          <w:sz w:val="20"/>
          <w:lang w:val="nl-NL"/>
        </w:rPr>
      </w:r>
      <w:bookmarkEnd w:id="21"/>
      <w:r w:rsidR="006908AC" w:rsidRPr="00421FEC">
        <w:rPr>
          <w:rFonts w:ascii="Century Gothic" w:hAnsi="Century Gothic"/>
          <w:sz w:val="20"/>
          <w:lang w:val="nl-NL"/>
        </w:rPr>
        <w:t xml:space="preserve"> </w:t>
      </w:r>
      <w:r w:rsidR="006908AC" w:rsidRPr="00421FEC">
        <w:rPr>
          <w:rFonts w:ascii="Century Gothic" w:hAnsi="Century Gothic"/>
          <w:sz w:val="20"/>
          <w:lang w:val="nl-NL"/>
        </w:rPr>
        <w:tab/>
      </w:r>
      <w:r w:rsidR="006908AC" w:rsidRPr="00421FEC">
        <w:rPr>
          <w:rFonts w:ascii="Century Gothic" w:hAnsi="Century Gothic"/>
          <w:sz w:val="20"/>
          <w:lang w:val="nl-NL"/>
        </w:rPr>
        <w:tab/>
      </w:r>
      <w:r w:rsidR="00840D1E">
        <w:rPr>
          <w:rFonts w:ascii="Century Gothic" w:hAnsi="Century Gothic"/>
          <w:sz w:val="20"/>
          <w:lang w:val="nl-NL"/>
        </w:rPr>
        <w:t xml:space="preserve">                           Bijzonderheden</w:t>
      </w:r>
      <w:r w:rsidR="006908AC" w:rsidRPr="00421FEC">
        <w:rPr>
          <w:rFonts w:ascii="Century Gothic" w:hAnsi="Century Gothic"/>
          <w:sz w:val="20"/>
          <w:lang w:val="nl-NL"/>
        </w:rPr>
        <w:t>:</w:t>
      </w:r>
      <w:r w:rsidR="006908AC" w:rsidRPr="00421FEC">
        <w:rPr>
          <w:rFonts w:ascii="Century Gothic" w:hAnsi="Century Gothic"/>
          <w:sz w:val="20"/>
          <w:lang w:val="nl-NL"/>
        </w:rPr>
      </w:r>
      <w:r w:rsidR="006908AC" w:rsidRPr="00421FEC">
        <w:rPr>
          <w:rFonts w:ascii="Century Gothic" w:hAnsi="Century Gothic"/>
          <w:sz w:val="20"/>
          <w:lang w:val="nl-NL"/>
        </w:rPr>
        <w:instrText xml:space="preserve"/>
      </w:r>
      <w:r w:rsidR="006908AC" w:rsidRPr="00421FEC">
        <w:rPr>
          <w:rFonts w:ascii="Century Gothic" w:hAnsi="Century Gothic"/>
          <w:sz w:val="20"/>
          <w:lang w:val="nl-NL"/>
        </w:rPr>
      </w:r>
      <w:r w:rsidR="006908AC" w:rsidRPr="00421FEC">
        <w:rPr>
          <w:rFonts w:ascii="Century Gothic" w:hAnsi="Century Gothic"/>
          <w:sz w:val="20"/>
          <w:lang w:val="nl-NL"/>
        </w:rPr>
      </w:r>
      <w:r w:rsidR="006908AC" w:rsidRPr="00421FEC">
        <w:rPr>
          <w:rFonts w:ascii="Century Gothic" w:hAnsi="Century Gothic"/>
          <w:noProof/>
          <w:sz w:val="20"/>
          <w:lang w:val="nl-NL"/>
        </w:rPr>
        <w:t> </w:t>
      </w:r>
      <w:r w:rsidR="006908AC" w:rsidRPr="00421FEC">
        <w:rPr>
          <w:rFonts w:ascii="Century Gothic" w:hAnsi="Century Gothic"/>
          <w:noProof/>
          <w:sz w:val="20"/>
          <w:lang w:val="nl-NL"/>
        </w:rPr>
        <w:t> </w:t>
      </w:r>
      <w:r w:rsidR="006908AC" w:rsidRPr="00421FEC">
        <w:rPr>
          <w:rFonts w:ascii="Century Gothic" w:hAnsi="Century Gothic"/>
          <w:noProof/>
          <w:sz w:val="20"/>
          <w:lang w:val="nl-NL"/>
        </w:rPr>
        <w:t> </w:t>
      </w:r>
      <w:r w:rsidR="006908AC" w:rsidRPr="00421FEC">
        <w:rPr>
          <w:rFonts w:ascii="Century Gothic" w:hAnsi="Century Gothic"/>
          <w:noProof/>
          <w:sz w:val="20"/>
          <w:lang w:val="nl-NL"/>
        </w:rPr>
        <w:t> </w:t>
      </w:r>
      <w:r w:rsidR="006908AC" w:rsidRPr="00421FEC">
        <w:rPr>
          <w:rFonts w:ascii="Century Gothic" w:hAnsi="Century Gothic"/>
          <w:noProof/>
          <w:sz w:val="20"/>
          <w:lang w:val="nl-NL"/>
        </w:rPr>
        <w:t> </w:t>
      </w:r>
      <w:r w:rsidR="006908AC" w:rsidRPr="00421FEC">
        <w:rPr>
          <w:rFonts w:ascii="Century Gothic" w:hAnsi="Century Gothic"/>
          <w:sz w:val="20"/>
          <w:lang w:val="nl-NL"/>
        </w:rPr>
      </w:r>
    </w:p>
    <w:p w14:paraId="6976866C" w14:textId="77777777" w:rsidR="00792556" w:rsidRPr="00421FEC" w:rsidRDefault="00792556" w:rsidP="003173E7">
      <w:pPr>
        <w:pStyle w:val="Geenafstan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993" w:firstLine="141"/>
        <w:rPr>
          <w:rFonts w:ascii="Century Gothic" w:hAnsi="Century Gothic"/>
          <w:sz w:val="20"/>
          <w:lang w:val="nl-NL"/>
        </w:rPr>
      </w:pPr>
    </w:p>
    <w:p w14:paraId="030FCD8E" w14:textId="59A85DA9" w:rsidR="000E6808" w:rsidRPr="00421FEC" w:rsidRDefault="00792556" w:rsidP="003173E7">
      <w:pPr>
        <w:rPr>
          <w:rFonts w:ascii="Century Gothic" w:hAnsi="Century Gothic"/>
          <w:sz w:val="20"/>
          <w:szCs w:val="20"/>
          <w:lang w:val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0762577" wp14:editId="339D82F2">
                <wp:simplePos x="0" y="0"/>
                <wp:positionH relativeFrom="column">
                  <wp:posOffset>-602155</wp:posOffset>
                </wp:positionH>
                <wp:positionV relativeFrom="paragraph">
                  <wp:posOffset>170436</wp:posOffset>
                </wp:positionV>
                <wp:extent cx="6426733" cy="277200"/>
                <wp:effectExtent l="0" t="0" r="12700" b="27940"/>
                <wp:wrapNone/>
                <wp:docPr id="67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733" cy="27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7D5E0" w14:textId="77777777" w:rsidR="00792556" w:rsidRPr="0054535E" w:rsidRDefault="004A5B0F" w:rsidP="00792556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Contract</w:t>
                            </w:r>
                            <w:r w:rsidR="00792556" w:rsidRPr="0054535E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 xml:space="preserve"> </w:t>
                            </w:r>
                            <w:r w:rsidR="007A43C4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 xml:space="preserve">– Wijzigen of opzegging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62577" id="_x0000_s1032" type="#_x0000_t202" style="position:absolute;margin-left:-47.4pt;margin-top:13.4pt;width:506.05pt;height:21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" fillcolor="yellow" strokecolor="windowText" strokeweight="1.5pt">
                <v:textbox>
                  <w:txbxContent>
                    <w:p w14:paraId="7D27D5E0" w14:textId="77777777" w:rsidR="00792556" w:rsidRPr="0054535E" w:rsidRDefault="004A5B0F" w:rsidP="00792556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Contract</w:t>
                      </w:r>
                      <w:r w:rsidR="00792556" w:rsidRPr="0054535E">
                        <w:rPr>
                          <w:rFonts w:ascii="Century Gothic" w:hAnsi="Century Gothic"/>
                          <w:b/>
                          <w:lang w:val="nl-NL"/>
                        </w:rPr>
                        <w:t xml:space="preserve"> </w:t>
                      </w:r>
                      <w:r w:rsidR="007A43C4">
                        <w:rPr>
                          <w:rFonts w:ascii="Century Gothic" w:hAnsi="Century Gothic"/>
                          <w:b/>
                          <w:lang w:val="nl-NL"/>
                        </w:rPr>
                        <w:t xml:space="preserve">– Wijzigen of opzegging </w:t>
                      </w:r>
                    </w:p>
                  </w:txbxContent>
                </v:textbox>
              </v:shape>
            </w:pict>
          </mc:Fallback>
        </mc:AlternateContent>
      </w:r>
    </w:p>
    <w:p w14:paraId="104D7EC8" w14:textId="77777777" w:rsidR="00792556" w:rsidRPr="00421FEC" w:rsidRDefault="00792556" w:rsidP="003173E7">
      <w:pPr>
        <w:pStyle w:val="Geenafstand"/>
        <w:ind w:left="-851"/>
        <w:rPr>
          <w:rFonts w:ascii="Century Gothic" w:hAnsi="Century Gothic"/>
          <w:sz w:val="20"/>
          <w:szCs w:val="20"/>
          <w:lang w:val="nl-NL"/>
        </w:rPr>
      </w:pPr>
    </w:p>
    <w:p w14:paraId="080568FF" w14:textId="77777777" w:rsidR="00792556" w:rsidRPr="00421FEC" w:rsidRDefault="0079255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>Geef hier uw NAW-gegevens wijzigingen door:</w:t>
      </w:r>
    </w:p>
    <w:p w14:paraId="5299BACE" w14:textId="77777777" w:rsidR="00792556" w:rsidRPr="00421FEC" w:rsidRDefault="0079255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</w:p>
    <w:p w14:paraId="1D619C39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Wijziging NAW-gegevens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22" w:name="Text20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22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44B30A2D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Adres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23" w:name="Text21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23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239A4787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Postcode/plaats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24" w:name="Text22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24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70B6BE16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IBAN Rekeningnummer 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 xml:space="preserve">: </w:t>
      </w:r>
      <w:r w:rsidRPr="00421FEC">
        <w:rPr>
          <w:rFonts w:ascii="Century Gothic" w:hAnsi="Century Gothic" w:cs="Times New Roman"/>
          <w:sz w:val="20"/>
          <w:lang w:val="nl-NL" w:eastAsia="nl-NL"/>
        </w:rPr>
        <w:t>NL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25" w:name="Text23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25"/>
    </w:p>
    <w:p w14:paraId="2DA74D1A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Thuis telefoonnummer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26" w:name="Text24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26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0645A2B5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Mobiel moeder/verzorger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27" w:name="Text25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27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387FBF70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Mobiel vader/verzorger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28" w:name="Text26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28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17E002AF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Tel. nr. noodgeval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29" w:name="Text27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29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07D3A2A2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E-mailadres: 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30" w:name="Text28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30"/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5D12D706" w14:textId="77777777" w:rsidR="00345864" w:rsidRPr="00421FEC" w:rsidRDefault="00345864" w:rsidP="0034586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041E39">
        <w:rPr>
          <w:rFonts w:ascii="Century Gothic" w:hAnsi="Century Gothic" w:cs="Times New Roman"/>
          <w:b/>
          <w:sz w:val="20"/>
          <w:lang w:val="nl-NL" w:eastAsia="nl-NL"/>
        </w:rPr>
        <w:t>Overige wijzigingen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>: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31" w:name="Text29"/>
      <w:r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31"/>
    </w:p>
    <w:p w14:paraId="181AEA0D" w14:textId="77777777" w:rsidR="0048214B" w:rsidRPr="00421FEC" w:rsidRDefault="0048214B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</w:p>
    <w:p w14:paraId="5B91C1D3" w14:textId="77777777" w:rsidR="00792556" w:rsidRPr="00421FEC" w:rsidRDefault="00C17C04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sz w:val="20"/>
          <w:lang w:val="nl-NL" w:eastAsia="nl-NL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 xml:space="preserve">Geef hier uw contract </w:t>
      </w:r>
      <w:r w:rsidR="00792556" w:rsidRPr="00421FEC">
        <w:rPr>
          <w:rFonts w:ascii="Century Gothic" w:hAnsi="Century Gothic" w:cs="Times New Roman"/>
          <w:sz w:val="20"/>
          <w:lang w:val="nl-NL" w:eastAsia="nl-NL"/>
        </w:rPr>
        <w:t>wijziging</w:t>
      </w:r>
      <w:r w:rsidRPr="00421FEC">
        <w:rPr>
          <w:rFonts w:ascii="Century Gothic" w:hAnsi="Century Gothic" w:cs="Times New Roman"/>
          <w:sz w:val="20"/>
          <w:lang w:val="nl-NL" w:eastAsia="nl-NL"/>
        </w:rPr>
        <w:t>(</w:t>
      </w:r>
      <w:r w:rsidR="00792556" w:rsidRPr="00421FEC">
        <w:rPr>
          <w:rFonts w:ascii="Century Gothic" w:hAnsi="Century Gothic" w:cs="Times New Roman"/>
          <w:sz w:val="20"/>
          <w:lang w:val="nl-NL" w:eastAsia="nl-NL"/>
        </w:rPr>
        <w:t>en</w:t>
      </w:r>
      <w:r w:rsidRPr="00421FEC">
        <w:rPr>
          <w:rFonts w:ascii="Century Gothic" w:hAnsi="Century Gothic" w:cs="Times New Roman"/>
          <w:sz w:val="20"/>
          <w:lang w:val="nl-NL" w:eastAsia="nl-NL"/>
        </w:rPr>
        <w:t>)</w:t>
      </w:r>
      <w:r w:rsidR="00792556" w:rsidRPr="00421FEC">
        <w:rPr>
          <w:rFonts w:ascii="Century Gothic" w:hAnsi="Century Gothic" w:cs="Times New Roman"/>
          <w:sz w:val="20"/>
          <w:lang w:val="nl-NL" w:eastAsia="nl-NL"/>
        </w:rPr>
        <w:t xml:space="preserve"> door:</w:t>
      </w:r>
      <w:r w:rsidR="00792556" w:rsidRPr="00421FEC">
        <w:rPr>
          <w:rFonts w:ascii="Century Gothic" w:hAnsi="Century Gothic" w:cs="Times New Roman"/>
          <w:sz w:val="20"/>
          <w:lang w:val="nl-NL" w:eastAsia="nl-NL"/>
        </w:rPr>
        <w:tab/>
      </w:r>
    </w:p>
    <w:p w14:paraId="01C591F9" w14:textId="77777777" w:rsidR="00C17C04" w:rsidRPr="00421FEC" w:rsidRDefault="00C17C04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</w:p>
    <w:p w14:paraId="137DBA87" w14:textId="77777777" w:rsidR="00411883" w:rsidRPr="00421FEC" w:rsidRDefault="00411883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Huidige dagen Abonnement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596981F2" w14:textId="77777777" w:rsidR="00411883" w:rsidRPr="00421FEC" w:rsidRDefault="00000000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Cs/>
          <w:sz w:val="20"/>
          <w:lang w:val="nl-NL" w:eastAsia="nl-NL"/>
        </w:rPr>
      </w:pP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559450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Maandag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42639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Dinsdag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-98177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eastAsia="MS Gothic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Donderdag     </w:t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93448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Vrijdag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</w:p>
    <w:p w14:paraId="3FAAF489" w14:textId="77777777" w:rsidR="00411883" w:rsidRPr="00421FEC" w:rsidRDefault="00411883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Gewenste dagen Abonnement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 xml:space="preserve"> </w:t>
      </w:r>
    </w:p>
    <w:p w14:paraId="1C73FA86" w14:textId="77777777" w:rsidR="00411883" w:rsidRPr="00421FEC" w:rsidRDefault="00000000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Segoe UI Symbol"/>
          <w:bCs/>
          <w:sz w:val="20"/>
          <w:lang w:val="nl-NL" w:eastAsia="nl-NL"/>
        </w:rPr>
      </w:pPr>
      <w:sdt>
        <w:sdtPr>
          <w:rPr>
            <w:rFonts w:ascii="Century Gothic" w:hAnsi="Century Gothic" w:cs="Segoe UI Symbol"/>
            <w:bCs/>
            <w:sz w:val="20"/>
            <w:lang w:val="nl-NL" w:eastAsia="nl-NL"/>
          </w:rPr>
          <w:id w:val="681330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 xml:space="preserve"> Maandag</w:t>
      </w:r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Segoe UI Symbol"/>
            <w:bCs/>
            <w:sz w:val="20"/>
            <w:lang w:val="nl-NL" w:eastAsia="nl-NL"/>
          </w:rPr>
          <w:id w:val="-9501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 xml:space="preserve"> Dinsdag</w:t>
      </w:r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Segoe UI Symbol"/>
            <w:bCs/>
            <w:sz w:val="20"/>
            <w:lang w:val="nl-NL" w:eastAsia="nl-NL"/>
          </w:rPr>
          <w:id w:val="-913160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 xml:space="preserve"> Donderdag     </w:t>
      </w:r>
      <w:sdt>
        <w:sdtPr>
          <w:rPr>
            <w:rFonts w:ascii="Century Gothic" w:hAnsi="Century Gothic" w:cs="Segoe UI Symbol"/>
            <w:bCs/>
            <w:sz w:val="20"/>
            <w:lang w:val="nl-NL" w:eastAsia="nl-NL"/>
          </w:rPr>
          <w:id w:val="-92086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 xml:space="preserve"> Vrijdag</w:t>
      </w:r>
      <w:r w:rsidR="00411883" w:rsidRPr="00421FEC">
        <w:rPr>
          <w:rFonts w:ascii="Century Gothic" w:hAnsi="Century Gothic" w:cs="Segoe UI Symbol"/>
          <w:bCs/>
          <w:sz w:val="20"/>
          <w:lang w:val="nl-NL" w:eastAsia="nl-NL"/>
        </w:rPr>
        <w:tab/>
      </w:r>
    </w:p>
    <w:p w14:paraId="285E967C" w14:textId="77777777" w:rsidR="00411883" w:rsidRPr="00421FEC" w:rsidRDefault="00411883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 xml:space="preserve">Gewenste dagen Incidentele afname 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  <w:t xml:space="preserve"> </w:t>
      </w:r>
    </w:p>
    <w:p w14:paraId="4FBFE88A" w14:textId="77777777" w:rsidR="00411883" w:rsidRPr="00421FEC" w:rsidRDefault="00000000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Cs/>
          <w:sz w:val="20"/>
          <w:lang w:val="nl-NL" w:eastAsia="nl-NL"/>
        </w:rPr>
      </w:pP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177620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Maandag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405652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Dinsdag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-1932811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Donderdag     </w:t>
      </w:r>
      <w:sdt>
        <w:sdtPr>
          <w:rPr>
            <w:rFonts w:ascii="Century Gothic" w:hAnsi="Century Gothic" w:cs="Times New Roman"/>
            <w:bCs/>
            <w:sz w:val="20"/>
            <w:lang w:val="nl-NL" w:eastAsia="nl-NL"/>
          </w:rPr>
          <w:id w:val="-258138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883" w:rsidRPr="00421FEC">
            <w:rPr>
              <w:rFonts w:ascii="Segoe UI Symbol" w:hAnsi="Segoe UI Symbol" w:cs="Segoe UI Symbol"/>
              <w:bCs/>
              <w:sz w:val="20"/>
              <w:lang w:val="nl-NL" w:eastAsia="nl-NL"/>
            </w:rPr>
            <w:t>☐</w:t>
          </w:r>
        </w:sdtContent>
      </w:sdt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 xml:space="preserve"> Vrijdag</w:t>
      </w:r>
      <w:r w:rsidR="00411883" w:rsidRPr="00421FEC">
        <w:rPr>
          <w:rFonts w:ascii="Century Gothic" w:hAnsi="Century Gothic" w:cs="Times New Roman"/>
          <w:bCs/>
          <w:sz w:val="20"/>
          <w:lang w:val="nl-NL" w:eastAsia="nl-NL"/>
        </w:rPr>
        <w:tab/>
      </w:r>
    </w:p>
    <w:p w14:paraId="1048D9A4" w14:textId="77777777" w:rsidR="00411883" w:rsidRPr="00421FEC" w:rsidRDefault="00411883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b/>
          <w:sz w:val="20"/>
          <w:lang w:val="nl-NL" w:eastAsia="nl-NL"/>
        </w:rPr>
      </w:pPr>
    </w:p>
    <w:p w14:paraId="55D22472" w14:textId="75CC6DCB" w:rsidR="00A51E95" w:rsidRPr="00421FEC" w:rsidRDefault="0079255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 w:hanging="4391"/>
        <w:rPr>
          <w:rFonts w:ascii="Century Gothic" w:hAnsi="Century Gothic" w:cs="Times New Roman"/>
          <w:sz w:val="14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Ingangsdatum wijzigingscontract:</w:t>
      </w:r>
      <w:r w:rsidR="0048214B"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Start w:id="32" w:name="Text30"/>
      <w:r w:rsidR="0048214B" w:rsidRPr="00E015E4">
        <w:rPr>
          <w:rFonts w:ascii="Century Gothic" w:hAnsi="Century Gothic" w:cs="Times New Roman"/>
          <w:bCs/>
          <w:sz w:val="20"/>
          <w:lang w:val="nl-NL" w:eastAsia="nl-NL"/>
        </w:rPr>
        <w:instrText xml:space="preserve"/>
      </w:r>
      <w:r w:rsidR="0048214B"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="0048214B" w:rsidRPr="00E015E4">
        <w:rPr>
          <w:rFonts w:ascii="Century Gothic" w:hAnsi="Century Gothic" w:cs="Times New Roman"/>
          <w:bCs/>
          <w:sz w:val="20"/>
          <w:lang w:val="nl-NL" w:eastAsia="nl-NL"/>
        </w:rPr>
      </w:r>
      <w:r w:rsidR="0048214B"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="0048214B"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="0048214B"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="0048214B"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="0048214B" w:rsidRPr="00E015E4">
        <w:rPr>
          <w:rFonts w:ascii="Century Gothic" w:hAnsi="Century Gothic" w:cs="Times New Roman"/>
          <w:bCs/>
          <w:noProof/>
          <w:sz w:val="20"/>
          <w:lang w:val="nl-NL" w:eastAsia="nl-NL"/>
        </w:rPr>
        <w:t> </w:t>
      </w:r>
      <w:r w:rsidR="0048214B" w:rsidRPr="00E015E4">
        <w:rPr>
          <w:rFonts w:ascii="Century Gothic" w:hAnsi="Century Gothic" w:cs="Times New Roman"/>
          <w:bCs/>
          <w:sz w:val="20"/>
          <w:lang w:val="nl-NL" w:eastAsia="nl-NL"/>
        </w:rPr>
      </w:r>
      <w:bookmarkEnd w:id="32"/>
      <w:r w:rsidRPr="00421FEC">
        <w:rPr>
          <w:rFonts w:ascii="Century Gothic" w:hAnsi="Century Gothic" w:cs="Times New Roman"/>
          <w:sz w:val="20"/>
          <w:lang w:val="nl-NL" w:eastAsia="nl-NL"/>
        </w:rPr>
        <w:t xml:space="preserve"> </w:t>
      </w:r>
      <w:r w:rsidR="00C17C04" w:rsidRPr="00421FEC">
        <w:rPr>
          <w:rFonts w:ascii="Century Gothic" w:hAnsi="Century Gothic" w:cs="Times New Roman"/>
          <w:sz w:val="20"/>
          <w:lang w:val="nl-NL" w:eastAsia="nl-NL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>ls alleen mogelijk vanaf de 1</w:t>
      </w:r>
      <w:r w:rsidR="00D97F66" w:rsidRPr="00421FEC">
        <w:rPr>
          <w:rFonts w:ascii="Century Gothic" w:hAnsi="Century Gothic" w:cs="Montserrat"/>
          <w:sz w:val="12"/>
          <w:szCs w:val="12"/>
          <w:vertAlign w:val="superscript"/>
        </w:rPr>
        <w:t>e</w:t>
      </w:r>
      <w:r w:rsidR="00D97F66" w:rsidRPr="00421FEC">
        <w:rPr>
          <w:rFonts w:ascii="Century Gothic" w:hAnsi="Century Gothic" w:cs="Montserrat"/>
          <w:sz w:val="12"/>
          <w:szCs w:val="12"/>
        </w:rPr>
        <w:t xml:space="preserve"> van een kalendermaand. Met uitzondering van een</w:t>
      </w:r>
    </w:p>
    <w:p w14:paraId="5EE3FA3A" w14:textId="7E8E2018" w:rsidR="00D97F66" w:rsidRPr="00421FEC" w:rsidRDefault="00D97F6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 w:hanging="4391"/>
        <w:rPr>
          <w:rFonts w:ascii="Century Gothic" w:hAnsi="Century Gothic" w:cs="Montserrat"/>
          <w:sz w:val="12"/>
          <w:szCs w:val="12"/>
        </w:rPr>
      </w:pPr>
      <w:r w:rsidRPr="00421FEC">
        <w:rPr>
          <w:rFonts w:ascii="Century Gothic" w:hAnsi="Century Gothic" w:cs="Times New Roman"/>
          <w:sz w:val="14"/>
          <w:lang w:val="nl-NL" w:eastAsia="nl-NL"/>
        </w:rPr>
        <w:tab/>
      </w:r>
      <w:proofErr w:type="gramStart"/>
      <w:r w:rsidRPr="00421FEC">
        <w:rPr>
          <w:rFonts w:ascii="Century Gothic" w:hAnsi="Century Gothic" w:cs="Montserrat"/>
          <w:sz w:val="12"/>
          <w:szCs w:val="12"/>
        </w:rPr>
        <w:t>verhoging</w:t>
      </w:r>
      <w:proofErr w:type="gramEnd"/>
      <w:r w:rsidRPr="00421FEC">
        <w:rPr>
          <w:rFonts w:ascii="Century Gothic" w:hAnsi="Century Gothic" w:cs="Montserrat"/>
          <w:sz w:val="12"/>
          <w:szCs w:val="12"/>
        </w:rPr>
        <w:t xml:space="preserve"> van het abonnement ingaande op de 1</w:t>
      </w:r>
      <w:r w:rsidRPr="00421FEC">
        <w:rPr>
          <w:rFonts w:ascii="Century Gothic" w:hAnsi="Century Gothic" w:cs="Montserrat"/>
          <w:sz w:val="12"/>
          <w:szCs w:val="12"/>
          <w:vertAlign w:val="superscript"/>
        </w:rPr>
        <w:t>e</w:t>
      </w:r>
      <w:r w:rsidRPr="00421FEC">
        <w:rPr>
          <w:rFonts w:ascii="Century Gothic" w:hAnsi="Century Gothic" w:cs="Montserrat"/>
          <w:sz w:val="12"/>
          <w:szCs w:val="12"/>
        </w:rPr>
        <w:t xml:space="preserve"> van de volgende maand.</w:t>
      </w:r>
    </w:p>
    <w:p w14:paraId="2D7228E3" w14:textId="77777777" w:rsidR="00D97F66" w:rsidRPr="00421FEC" w:rsidRDefault="00D97F6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 w:hanging="4391"/>
        <w:rPr>
          <w:rFonts w:ascii="Century Gothic" w:hAnsi="Century Gothic" w:cs="Montserrat"/>
          <w:sz w:val="12"/>
          <w:szCs w:val="12"/>
        </w:rPr>
      </w:pPr>
    </w:p>
    <w:p w14:paraId="79CD0845" w14:textId="3DC3D571" w:rsidR="00792556" w:rsidRPr="00421FEC" w:rsidRDefault="00792556" w:rsidP="003173E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Times New Roman"/>
          <w:sz w:val="14"/>
          <w:lang w:val="nl-NL" w:eastAsia="nl-NL"/>
        </w:rPr>
      </w:pPr>
      <w:r w:rsidRPr="00421FEC">
        <w:rPr>
          <w:rFonts w:ascii="Century Gothic" w:hAnsi="Century Gothic" w:cs="Times New Roman"/>
          <w:b/>
          <w:sz w:val="20"/>
          <w:lang w:val="nl-NL" w:eastAsia="nl-NL"/>
        </w:rPr>
        <w:t>Opzegging Abonnement:</w:t>
      </w:r>
      <w:r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D97F66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  <w:r w:rsidR="00D97F66" w:rsidRPr="00421FEC">
        <w:rPr>
          <w:rFonts w:ascii="Century Gothic" w:hAnsi="Century Gothic" w:cs="Times New Roman"/>
          <w:b/>
          <w:sz w:val="20"/>
          <w:lang w:val="nl-NL" w:eastAsia="nl-NL"/>
        </w:rPr>
        <w:tab/>
      </w:r>
    </w:p>
    <w:p w14:paraId="5801E560" w14:textId="12760F85" w:rsidR="007A43C4" w:rsidRDefault="00792556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Montserrat"/>
          <w:sz w:val="12"/>
          <w:szCs w:val="12"/>
        </w:rPr>
      </w:pPr>
      <w:r w:rsidRPr="00421FEC">
        <w:rPr>
          <w:rFonts w:ascii="Century Gothic" w:hAnsi="Century Gothic" w:cs="Times New Roman"/>
          <w:sz w:val="20"/>
          <w:lang w:val="nl-NL" w:eastAsia="nl-NL"/>
        </w:rPr>
        <w:t>Ing</w:t>
      </w:r>
      <w:r w:rsidR="0048214B" w:rsidRPr="00421FEC">
        <w:rPr>
          <w:rFonts w:ascii="Century Gothic" w:hAnsi="Century Gothic" w:cs="Times New Roman"/>
          <w:sz w:val="20"/>
          <w:lang w:val="nl-NL" w:eastAsia="nl-NL"/>
        </w:rPr>
        <w:t>angsdatum beëindiging contract:</w:t>
      </w:r>
      <w:r w:rsidR="0048214B" w:rsidRPr="00421FEC">
        <w:rPr>
          <w:rFonts w:ascii="Century Gothic" w:hAnsi="Century Gothic" w:cs="Times New Roman"/>
          <w:sz w:val="20"/>
          <w:lang w:val="nl-NL" w:eastAsia="nl-NL"/>
        </w:rPr>
      </w:r>
      <w:bookmarkStart w:id="33" w:name="Text31"/>
      <w:r w:rsidR="0048214B" w:rsidRPr="00421FEC">
        <w:rPr>
          <w:rFonts w:ascii="Century Gothic" w:hAnsi="Century Gothic" w:cs="Times New Roman"/>
          <w:sz w:val="20"/>
          <w:lang w:val="nl-NL" w:eastAsia="nl-NL"/>
        </w:rPr>
        <w:instrText xml:space="preserve"/>
      </w:r>
      <w:r w:rsidR="0048214B" w:rsidRPr="00421FEC">
        <w:rPr>
          <w:rFonts w:ascii="Century Gothic" w:hAnsi="Century Gothic" w:cs="Times New Roman"/>
          <w:sz w:val="20"/>
          <w:lang w:val="nl-NL" w:eastAsia="nl-NL"/>
        </w:rPr>
      </w:r>
      <w:r w:rsidR="0048214B" w:rsidRPr="00421FEC">
        <w:rPr>
          <w:rFonts w:ascii="Century Gothic" w:hAnsi="Century Gothic" w:cs="Times New Roman"/>
          <w:sz w:val="20"/>
          <w:lang w:val="nl-NL" w:eastAsia="nl-NL"/>
        </w:rPr>
      </w:r>
      <w:r w:rsidR="0048214B" w:rsidRPr="00421FEC">
        <w:rPr>
          <w:rFonts w:ascii="Century Gothic" w:hAnsi="Century Gothic" w:cs="Times New Roman"/>
          <w:noProof/>
          <w:sz w:val="20"/>
          <w:lang w:val="nl-NL" w:eastAsia="nl-NL"/>
        </w:rPr>
        <w:t> </w:t>
      </w:r>
      <w:r w:rsidR="0048214B" w:rsidRPr="00421FEC">
        <w:rPr>
          <w:rFonts w:ascii="Century Gothic" w:hAnsi="Century Gothic" w:cs="Times New Roman"/>
          <w:noProof/>
          <w:sz w:val="20"/>
          <w:lang w:val="nl-NL" w:eastAsia="nl-NL"/>
        </w:rPr>
        <w:t> </w:t>
      </w:r>
      <w:r w:rsidR="0048214B" w:rsidRPr="00421FEC">
        <w:rPr>
          <w:rFonts w:ascii="Century Gothic" w:hAnsi="Century Gothic" w:cs="Times New Roman"/>
          <w:noProof/>
          <w:sz w:val="20"/>
          <w:lang w:val="nl-NL" w:eastAsia="nl-NL"/>
        </w:rPr>
        <w:t> </w:t>
      </w:r>
      <w:r w:rsidR="0048214B" w:rsidRPr="00421FEC">
        <w:rPr>
          <w:rFonts w:ascii="Century Gothic" w:hAnsi="Century Gothic" w:cs="Times New Roman"/>
          <w:noProof/>
          <w:sz w:val="20"/>
          <w:lang w:val="nl-NL" w:eastAsia="nl-NL"/>
        </w:rPr>
        <w:t> </w:t>
      </w:r>
      <w:r w:rsidR="0048214B" w:rsidRPr="00421FEC">
        <w:rPr>
          <w:rFonts w:ascii="Century Gothic" w:hAnsi="Century Gothic" w:cs="Times New Roman"/>
          <w:noProof/>
          <w:sz w:val="20"/>
          <w:lang w:val="nl-NL" w:eastAsia="nl-NL"/>
        </w:rPr>
        <w:t> </w:t>
      </w:r>
      <w:r w:rsidR="0048214B" w:rsidRPr="00421FEC">
        <w:rPr>
          <w:rFonts w:ascii="Century Gothic" w:hAnsi="Century Gothic" w:cs="Times New Roman"/>
          <w:sz w:val="20"/>
          <w:lang w:val="nl-NL" w:eastAsia="nl-NL"/>
        </w:rPr>
      </w:r>
      <w:bookmarkEnd w:id="33"/>
      <w:r w:rsidR="00C17C04" w:rsidRPr="00421FEC">
        <w:rPr>
          <w:rFonts w:ascii="Century Gothic" w:hAnsi="Century Gothic" w:cs="Times New Roman"/>
          <w:sz w:val="20"/>
          <w:lang w:val="nl-NL" w:eastAsia="nl-NL"/>
        </w:rPr>
        <w:t xml:space="preserve">     </w:t>
      </w:r>
      <w:r w:rsidR="00D97F66" w:rsidRPr="00421FEC">
        <w:rPr>
          <w:rFonts w:ascii="Century Gothic" w:hAnsi="Century Gothic" w:cs="Montserrat"/>
          <w:sz w:val="12"/>
          <w:szCs w:val="12"/>
        </w:rPr>
        <w:t>De opzegtermijn van het overblijfcontract, voor zowel een abonnement als incidenteel</w:t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</w:r>
      <w:r w:rsidR="00D97F66" w:rsidRPr="00421FEC">
        <w:rPr>
          <w:rFonts w:ascii="Century Gothic" w:hAnsi="Century Gothic" w:cs="Montserrat"/>
          <w:sz w:val="12"/>
          <w:szCs w:val="12"/>
        </w:rPr>
        <w:tab/>
        <w:t xml:space="preserve">overblijven, is een kalendermaand. </w:t>
      </w:r>
    </w:p>
    <w:p w14:paraId="3C2C8976" w14:textId="77777777" w:rsidR="00840D1E" w:rsidRDefault="00840D1E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Montserrat"/>
          <w:sz w:val="12"/>
          <w:szCs w:val="12"/>
        </w:rPr>
      </w:pPr>
    </w:p>
    <w:p w14:paraId="516CCE61" w14:textId="77777777" w:rsidR="00840D1E" w:rsidRPr="00421FEC" w:rsidRDefault="00840D1E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Montserrat"/>
          <w:sz w:val="12"/>
          <w:szCs w:val="12"/>
        </w:rPr>
      </w:pPr>
    </w:p>
    <w:p w14:paraId="563E2C8B" w14:textId="77777777" w:rsidR="001D7AD1" w:rsidRPr="00421FEC" w:rsidRDefault="001D7AD1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rFonts w:ascii="Century Gothic" w:hAnsi="Century Gothic" w:cs="Montserrat"/>
          <w:sz w:val="12"/>
          <w:szCs w:val="12"/>
        </w:rPr>
      </w:pPr>
    </w:p>
    <w:p w14:paraId="5BC98730" w14:textId="77777777" w:rsidR="001B69B3" w:rsidRPr="00421FEC" w:rsidRDefault="008718F2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562975B" wp14:editId="1D996051">
                <wp:simplePos x="0" y="0"/>
                <wp:positionH relativeFrom="column">
                  <wp:posOffset>-600075</wp:posOffset>
                </wp:positionH>
                <wp:positionV relativeFrom="paragraph">
                  <wp:posOffset>-293370</wp:posOffset>
                </wp:positionV>
                <wp:extent cx="6433200" cy="277200"/>
                <wp:effectExtent l="0" t="0" r="24765" b="27940"/>
                <wp:wrapNone/>
                <wp:docPr id="68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200" cy="27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57AB6" w14:textId="77777777" w:rsidR="003E7A87" w:rsidRPr="0054535E" w:rsidRDefault="004A5B0F" w:rsidP="003E7A87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Contract</w:t>
                            </w:r>
                            <w:r w:rsidR="003E7A87"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 xml:space="preserve"> – Handtekenin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975B" id="_x0000_s1033" type="#_x0000_t202" style="position:absolute;left:0;text-align:left;margin-left:-47.25pt;margin-top:-23.1pt;width:506.55pt;height:21.8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" fillcolor="yellow" strokecolor="windowText" strokeweight="1.5pt">
                <v:textbox>
                  <w:txbxContent>
                    <w:p w14:paraId="7D657AB6" w14:textId="77777777" w:rsidR="003E7A87" w:rsidRPr="0054535E" w:rsidRDefault="004A5B0F" w:rsidP="003E7A87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Contract</w:t>
                      </w:r>
                      <w:r w:rsidR="003E7A87">
                        <w:rPr>
                          <w:rFonts w:ascii="Century Gothic" w:hAnsi="Century Gothic"/>
                          <w:b/>
                          <w:lang w:val="nl-NL"/>
                        </w:rPr>
                        <w:t xml:space="preserve"> – Handtekenin</w:t>
                      </w: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9B21CF" w:rsidRPr="00421FEC">
        <w:rPr>
          <w:rFonts w:ascii="Century Gothic" w:hAnsi="Century Gothic"/>
          <w:b/>
          <w:sz w:val="20"/>
          <w:lang w:val="nl-NL"/>
        </w:rPr>
        <w:t>Handtekening ouder en/of verzorger:</w:t>
      </w:r>
      <w:r w:rsidR="00F7081B" w:rsidRPr="00421FEC">
        <w:rPr>
          <w:rFonts w:ascii="Century Gothic" w:hAnsi="Century Gothic"/>
          <w:b/>
          <w:sz w:val="20"/>
          <w:lang w:val="nl-NL"/>
        </w:rPr>
        <w:tab/>
      </w:r>
      <w:r w:rsidR="00F5259A" w:rsidRPr="00421FEC">
        <w:rPr>
          <w:rFonts w:ascii="Century Gothic" w:hAnsi="Century Gothic"/>
          <w:b/>
          <w:sz w:val="20"/>
          <w:lang w:val="nl-NL"/>
        </w:rPr>
        <w:tab/>
      </w:r>
    </w:p>
    <w:p w14:paraId="5D542B2E" w14:textId="7C7C329D" w:rsidR="001B69B3" w:rsidRPr="00E015E4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Cs/>
          <w:sz w:val="20"/>
          <w:lang w:val="nl-NL"/>
        </w:rPr>
      </w:pPr>
      <w:r w:rsidRPr="00E015E4">
        <w:rPr>
          <w:rFonts w:ascii="Century Gothic" w:hAnsi="Century Gothic"/>
          <w:bCs/>
          <w:sz w:val="20"/>
          <w:lang w:val="nl-NL"/>
        </w:rPr>
      </w:r>
      <w:bookmarkStart w:id="34" w:name="Text35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34"/>
    </w:p>
    <w:p w14:paraId="01096F63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6202DD1D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22E98B90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749BD313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18FD6FD9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4DB899B2" w14:textId="012F6444" w:rsidR="0096233D" w:rsidRPr="00421FEC" w:rsidRDefault="0096233D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Naam: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35" w:name="Text32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35"/>
    </w:p>
    <w:p w14:paraId="3DED0E8A" w14:textId="77777777" w:rsidR="0096233D" w:rsidRPr="00421FEC" w:rsidRDefault="0096233D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Datum: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36" w:name="Text33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36"/>
      <w:r w:rsidRPr="00421FEC">
        <w:rPr>
          <w:rFonts w:ascii="Century Gothic" w:hAnsi="Century Gothic"/>
          <w:b/>
          <w:sz w:val="20"/>
          <w:lang w:val="nl-NL"/>
        </w:rPr>
        <w:t xml:space="preserve"> </w:t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4A53ABE8" w14:textId="77777777" w:rsidR="003E7A87" w:rsidRPr="00421FEC" w:rsidRDefault="0096233D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  <w:r w:rsidRPr="00421FEC">
        <w:rPr>
          <w:rFonts w:ascii="Century Gothic" w:hAnsi="Century Gothic"/>
          <w:b/>
          <w:sz w:val="20"/>
          <w:lang w:val="nl-NL"/>
        </w:rPr>
        <w:tab/>
      </w:r>
    </w:p>
    <w:p w14:paraId="1B89FF06" w14:textId="621B8387" w:rsidR="004705AC" w:rsidRPr="00421FEC" w:rsidRDefault="004705AC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Cs/>
          <w:i/>
          <w:iCs/>
          <w:sz w:val="16"/>
          <w:szCs w:val="18"/>
          <w:lang w:val="nl-NL"/>
        </w:rPr>
      </w:pPr>
      <w:bookmarkStart w:id="37" w:name="_Hlk45174421"/>
      <w:r w:rsidRPr="00421FEC">
        <w:rPr>
          <w:rFonts w:ascii="Century Gothic" w:hAnsi="Century Gothic"/>
          <w:bCs/>
          <w:i/>
          <w:iCs/>
          <w:sz w:val="16"/>
          <w:szCs w:val="18"/>
          <w:lang w:val="nl-NL"/>
        </w:rPr>
        <w:t xml:space="preserve">Bij Handtekening ouder en/of verzorger is het mogelijk om uw handtekening handmatig toe te voegen. U kunt echter ook alleen uw volledige naam en de datum van ondertekening invullen. We zullen dit kenmerken als ondertekening van het contract. </w:t>
      </w:r>
      <w:bookmarkEnd w:id="37"/>
    </w:p>
    <w:p w14:paraId="0244748A" w14:textId="77777777" w:rsidR="004705AC" w:rsidRPr="00421FEC" w:rsidRDefault="004705AC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Cs/>
          <w:i/>
          <w:iCs/>
          <w:sz w:val="16"/>
          <w:szCs w:val="18"/>
          <w:lang w:val="nl-NL"/>
        </w:rPr>
      </w:pPr>
    </w:p>
    <w:p w14:paraId="460C5A0B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 xml:space="preserve">Handtekening </w:t>
      </w:r>
      <w:r w:rsidR="000D6293" w:rsidRPr="00421FEC">
        <w:rPr>
          <w:rFonts w:ascii="Century Gothic" w:hAnsi="Century Gothic"/>
          <w:b/>
          <w:sz w:val="20"/>
          <w:lang w:val="nl-NL"/>
        </w:rPr>
        <w:t>Stichting Tussen de M</w:t>
      </w:r>
      <w:r w:rsidRPr="00421FEC">
        <w:rPr>
          <w:rFonts w:ascii="Century Gothic" w:hAnsi="Century Gothic"/>
          <w:b/>
          <w:sz w:val="20"/>
          <w:lang w:val="nl-NL"/>
        </w:rPr>
        <w:t>iddag:</w:t>
      </w:r>
    </w:p>
    <w:p w14:paraId="62E71F2D" w14:textId="45983F38" w:rsidR="001B69B3" w:rsidRPr="00E015E4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Cs/>
          <w:sz w:val="20"/>
          <w:lang w:val="nl-NL"/>
        </w:rPr>
      </w:pPr>
      <w:r w:rsidRPr="00E015E4">
        <w:rPr>
          <w:rFonts w:ascii="Century Gothic" w:hAnsi="Century Gothic"/>
          <w:bCs/>
          <w:sz w:val="20"/>
          <w:lang w:val="nl-NL"/>
        </w:rPr>
      </w:r>
      <w:bookmarkStart w:id="38" w:name="Text36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38"/>
    </w:p>
    <w:p w14:paraId="57A3F09D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4752AD1F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49C8624A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276F9D88" w14:textId="77777777" w:rsidR="001B69B3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7FFB2C6A" w14:textId="77777777" w:rsidR="00C17C04" w:rsidRPr="00421FEC" w:rsidRDefault="00C17C04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Naam:</w:t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</w:p>
    <w:p w14:paraId="0F8232A2" w14:textId="1089DA8E" w:rsidR="00B71116" w:rsidRPr="00421FEC" w:rsidRDefault="001B69B3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  <w:r w:rsidRPr="00421FEC">
        <w:rPr>
          <w:rFonts w:ascii="Century Gothic" w:hAnsi="Century Gothic"/>
          <w:b/>
          <w:sz w:val="20"/>
          <w:lang w:val="nl-NL"/>
        </w:rPr>
        <w:t>Datum:</w:t>
      </w:r>
      <w:r w:rsidRPr="00E015E4">
        <w:rPr>
          <w:rFonts w:ascii="Century Gothic" w:hAnsi="Century Gothic"/>
          <w:bCs/>
          <w:sz w:val="20"/>
          <w:lang w:val="nl-NL"/>
        </w:rPr>
      </w:r>
      <w:bookmarkStart w:id="39" w:name="Text34"/>
      <w:r w:rsidRPr="00E015E4">
        <w:rPr>
          <w:rFonts w:ascii="Century Gothic" w:hAnsi="Century Gothic"/>
          <w:bCs/>
          <w:sz w:val="20"/>
          <w:lang w:val="nl-NL"/>
        </w:rPr>
        <w:instrText xml:space="preserve"/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sz w:val="20"/>
          <w:lang w:val="nl-NL"/>
        </w:rPr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noProof/>
          <w:sz w:val="20"/>
          <w:lang w:val="nl-NL"/>
        </w:rPr>
        <w:t> </w:t>
      </w:r>
      <w:r w:rsidRPr="00E015E4">
        <w:rPr>
          <w:rFonts w:ascii="Century Gothic" w:hAnsi="Century Gothic"/>
          <w:bCs/>
          <w:sz w:val="20"/>
          <w:lang w:val="nl-NL"/>
        </w:rPr>
      </w:r>
      <w:bookmarkEnd w:id="39"/>
    </w:p>
    <w:p w14:paraId="5E5F5615" w14:textId="77777777" w:rsidR="00ED14CA" w:rsidRPr="00421FEC" w:rsidRDefault="00ED14CA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entury Gothic" w:hAnsi="Century Gothic"/>
          <w:b/>
          <w:sz w:val="20"/>
          <w:lang w:val="nl-NL"/>
        </w:rPr>
      </w:pPr>
    </w:p>
    <w:p w14:paraId="10EF635C" w14:textId="3A37C750" w:rsidR="002140C3" w:rsidRPr="00421FEC" w:rsidRDefault="00B71116" w:rsidP="00317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lang w:val="nl-NL"/>
        </w:rPr>
      </w:pPr>
      <w:bookmarkStart w:id="40" w:name="_Hlk485715421"/>
      <w:r w:rsidRPr="00421FEC">
        <w:rPr>
          <w:rFonts w:ascii="Century Gothic" w:hAnsi="Century Gothic"/>
          <w:i/>
          <w:sz w:val="16"/>
        </w:rPr>
        <w:t xml:space="preserve">Door ondertekening van het inschrijfformulier gaat u akkoord met de Algemene </w:t>
      </w:r>
      <w:r w:rsidR="00D8579F" w:rsidRPr="00421FEC">
        <w:rPr>
          <w:rFonts w:ascii="Century Gothic" w:hAnsi="Century Gothic"/>
          <w:i/>
          <w:sz w:val="16"/>
        </w:rPr>
        <w:t>v</w:t>
      </w:r>
      <w:r w:rsidRPr="00421FEC">
        <w:rPr>
          <w:rFonts w:ascii="Century Gothic" w:hAnsi="Century Gothic"/>
          <w:i/>
          <w:sz w:val="16"/>
        </w:rPr>
        <w:t>oorwaarden van Stichting Tussen de Middag</w:t>
      </w:r>
      <w:bookmarkEnd w:id="40"/>
      <w:r w:rsidR="00FD43D7" w:rsidRPr="00421FE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D289FE" wp14:editId="2C4DC341">
                <wp:simplePos x="0" y="0"/>
                <wp:positionH relativeFrom="column">
                  <wp:posOffset>-566420</wp:posOffset>
                </wp:positionH>
                <wp:positionV relativeFrom="paragraph">
                  <wp:posOffset>231140</wp:posOffset>
                </wp:positionV>
                <wp:extent cx="6353175" cy="432000"/>
                <wp:effectExtent l="0" t="0" r="28575" b="2540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320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6DC02" w14:textId="77777777" w:rsidR="00665C01" w:rsidRPr="00963860" w:rsidRDefault="00665C01" w:rsidP="00665C01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kern w:val="2"/>
                                <w:sz w:val="18"/>
                                <w:szCs w:val="18"/>
                                <w:lang w:val="nl-NL"/>
                                <w14:ligatures w14:val="standardContextual"/>
                              </w:rPr>
                            </w:pPr>
                            <w:r w:rsidRPr="00963860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kern w:val="2"/>
                                <w:sz w:val="18"/>
                                <w:szCs w:val="18"/>
                                <w:lang w:val="nl-NL"/>
                                <w14:ligatures w14:val="standardContextual"/>
                              </w:rPr>
                              <w:t xml:space="preserve">ZIE VOLGENDE PAGINA VOOR DE DOORLOPENDE MACHTIGING SEPA. DIT FORMULIER DIENT </w:t>
                            </w:r>
                            <w:r w:rsidRPr="00963860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kern w:val="2"/>
                                <w:sz w:val="18"/>
                                <w:szCs w:val="18"/>
                                <w:u w:val="single"/>
                                <w:lang w:val="nl-NL"/>
                                <w14:ligatures w14:val="standardContextual"/>
                              </w:rPr>
                              <w:t>ALLEEN</w:t>
                            </w:r>
                            <w:r w:rsidRPr="00963860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kern w:val="2"/>
                                <w:sz w:val="18"/>
                                <w:szCs w:val="18"/>
                                <w:lang w:val="nl-NL"/>
                                <w14:ligatures w14:val="standardContextual"/>
                              </w:rPr>
                              <w:t xml:space="preserve"> VOLLEDIG, INCLUSIEF HANDTEKENING, INGEVULD TE WORDEN WANNEER U GEKOZEN HEEFT VOOR BETALING VIA AUTOMATISCHE INCASSO</w:t>
                            </w:r>
                          </w:p>
                          <w:p w14:paraId="04B1AF19" w14:textId="77777777" w:rsidR="003E7A87" w:rsidRPr="00421FEC" w:rsidRDefault="003E7A87" w:rsidP="003E7A87">
                            <w:pPr>
                              <w:pStyle w:val="Geenafstand"/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289FE" id="_x0000_s1034" type="#_x0000_t202" style="position:absolute;left:0;text-align:left;margin-left:-44.6pt;margin-top:18.2pt;width:500.2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" fillcolor="#d99694" strokeweight="1.5pt">
                <v:textbox>
                  <w:txbxContent>
                    <w:p w14:paraId="5426DC02" w14:textId="77777777" w:rsidR="00665C01" w:rsidRPr="00963860" w:rsidRDefault="00665C01" w:rsidP="00665C01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kern w:val="2"/>
                          <w:sz w:val="18"/>
                          <w:szCs w:val="18"/>
                          <w:lang w:val="nl-NL"/>
                          <w14:ligatures w14:val="standardContextual"/>
                        </w:rPr>
                      </w:pPr>
                      <w:r w:rsidRPr="00963860">
                        <w:rPr>
                          <w:rFonts w:ascii="Calibri" w:eastAsia="Calibri" w:hAnsi="Calibri" w:cs="Times New Roman"/>
                          <w:b/>
                          <w:bCs/>
                          <w:kern w:val="2"/>
                          <w:sz w:val="18"/>
                          <w:szCs w:val="18"/>
                          <w:lang w:val="nl-NL"/>
                          <w14:ligatures w14:val="standardContextual"/>
                        </w:rPr>
                        <w:t xml:space="preserve">ZIE VOLGENDE PAGINA VOOR DE DOORLOPENDE MACHTIGING SEPA. DIT FORMULIER DIENT </w:t>
                      </w:r>
                      <w:r w:rsidRPr="00963860">
                        <w:rPr>
                          <w:rFonts w:ascii="Calibri" w:eastAsia="Calibri" w:hAnsi="Calibri" w:cs="Times New Roman"/>
                          <w:b/>
                          <w:bCs/>
                          <w:kern w:val="2"/>
                          <w:sz w:val="18"/>
                          <w:szCs w:val="18"/>
                          <w:u w:val="single"/>
                          <w:lang w:val="nl-NL"/>
                          <w14:ligatures w14:val="standardContextual"/>
                        </w:rPr>
                        <w:t>ALLEEN</w:t>
                      </w:r>
                      <w:r w:rsidRPr="00963860">
                        <w:rPr>
                          <w:rFonts w:ascii="Calibri" w:eastAsia="Calibri" w:hAnsi="Calibri" w:cs="Times New Roman"/>
                          <w:b/>
                          <w:bCs/>
                          <w:kern w:val="2"/>
                          <w:sz w:val="18"/>
                          <w:szCs w:val="18"/>
                          <w:lang w:val="nl-NL"/>
                          <w14:ligatures w14:val="standardContextual"/>
                        </w:rPr>
                        <w:t xml:space="preserve"> VOLLEDIG, INCLUSIEF HANDTEKENING, INGEVULD TE WORDEN WANNEER U GEKOZEN HEEFT VOOR BETALING VIA AUTOMATISCHE INCASSO</w:t>
                      </w:r>
                    </w:p>
                    <w:p w14:paraId="04B1AF19" w14:textId="77777777" w:rsidR="003E7A87" w:rsidRPr="00421FEC" w:rsidRDefault="003E7A87" w:rsidP="003E7A87">
                      <w:pPr>
                        <w:pStyle w:val="Geenafstand"/>
                        <w:jc w:val="center"/>
                        <w:rPr>
                          <w:b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1D8B">
        <w:rPr>
          <w:rFonts w:ascii="Century Gothic" w:hAnsi="Century Gothic"/>
          <w:i/>
          <w:sz w:val="16"/>
        </w:rPr>
        <w:t>.</w:t>
      </w:r>
    </w:p>
    <w:p w14:paraId="4AC381D5" w14:textId="77777777" w:rsidR="003E7A87" w:rsidRPr="00421FEC" w:rsidRDefault="003E7A87" w:rsidP="003173E7">
      <w:pPr>
        <w:spacing w:after="0" w:line="240" w:lineRule="auto"/>
        <w:ind w:left="-851"/>
        <w:rPr>
          <w:lang w:val="nl-NL"/>
        </w:rPr>
      </w:pPr>
    </w:p>
    <w:p w14:paraId="4958B82C" w14:textId="77777777" w:rsidR="003E7A87" w:rsidRPr="00421FEC" w:rsidRDefault="003E7A87" w:rsidP="003173E7">
      <w:pPr>
        <w:spacing w:after="0" w:line="240" w:lineRule="auto"/>
        <w:ind w:left="-851"/>
        <w:rPr>
          <w:lang w:val="nl-NL"/>
        </w:rPr>
      </w:pPr>
    </w:p>
    <w:p w14:paraId="6B9E4A1F" w14:textId="65BA98E6" w:rsidR="003E7A87" w:rsidRPr="00421FEC" w:rsidRDefault="00241D84" w:rsidP="003173E7">
      <w:pPr>
        <w:spacing w:after="0" w:line="240" w:lineRule="auto"/>
        <w:ind w:left="-851"/>
        <w:rPr>
          <w:lang w:val="nl-NL"/>
        </w:rPr>
      </w:pPr>
      <w:r w:rsidRPr="00421FE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0A27E3" wp14:editId="71ACEB7B">
                <wp:simplePos x="0" y="0"/>
                <wp:positionH relativeFrom="column">
                  <wp:posOffset>-568960</wp:posOffset>
                </wp:positionH>
                <wp:positionV relativeFrom="paragraph">
                  <wp:posOffset>180975</wp:posOffset>
                </wp:positionV>
                <wp:extent cx="6353175" cy="387350"/>
                <wp:effectExtent l="0" t="0" r="28575" b="12700"/>
                <wp:wrapNone/>
                <wp:docPr id="6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87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D80ED" w14:textId="77777777" w:rsidR="00F0221E" w:rsidRPr="00F0221E" w:rsidRDefault="00F0221E" w:rsidP="00F0221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bookmarkStart w:id="41" w:name="_Hlk138070174"/>
                            <w:bookmarkStart w:id="42" w:name="_Hlk3967015"/>
                            <w:r w:rsidRPr="00F0221E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nl-NL"/>
                              </w:rPr>
                              <w:t xml:space="preserve">ALS U GEBRUIK MAAKT VAN HET OVERBLIJVEN, VERZOEKEN WIJ U VRIENDELIJK OM ALLE FORMULIEREN VOLLEDIG IN TE VULLEN EN OP TE STUREN NAAR: </w:t>
                            </w:r>
                            <w:r w:rsidRPr="00F0221E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</w:rPr>
                              <w:t>INSCHRIJVEN@STICHTINGTUSSENDEMIDDAG.NL</w:t>
                            </w:r>
                          </w:p>
                          <w:bookmarkEnd w:id="41"/>
                          <w:p w14:paraId="4EDDCB29" w14:textId="020F6D92" w:rsidR="00CD753E" w:rsidRPr="00F0221E" w:rsidRDefault="00CD753E" w:rsidP="00D97F66">
                            <w:pPr>
                              <w:pStyle w:val="Geenafstand"/>
                              <w:jc w:val="center"/>
                              <w:rPr>
                                <w:b/>
                                <w:sz w:val="18"/>
                                <w:lang w:val="nl-NL"/>
                              </w:rPr>
                            </w:pPr>
                          </w:p>
                          <w:bookmarkEnd w:id="42"/>
                          <w:p w14:paraId="2DC7BA4A" w14:textId="77777777" w:rsidR="00CD753E" w:rsidRPr="00421FEC" w:rsidRDefault="00CD753E" w:rsidP="00CD753E">
                            <w:pPr>
                              <w:pStyle w:val="Geenafstand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426CEA" w14:textId="77777777" w:rsidR="00BA4F5F" w:rsidRPr="00421FEC" w:rsidRDefault="00BA4F5F" w:rsidP="00F924C4">
                            <w:pPr>
                              <w:pStyle w:val="Geenafstand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27E3" id="_x0000_s1035" type="#_x0000_t202" style="position:absolute;left:0;text-align:left;margin-left:-44.8pt;margin-top:14.25pt;width:500.25pt;height:3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" fillcolor="yellow" strokeweight="1.5pt">
                <v:textbox>
                  <w:txbxContent>
                    <w:p w14:paraId="694D80ED" w14:textId="77777777" w:rsidR="00F0221E" w:rsidRPr="00F0221E" w:rsidRDefault="00F0221E" w:rsidP="00F0221E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nl-NL"/>
                        </w:rPr>
                      </w:pPr>
                      <w:bookmarkStart w:id="43" w:name="_Hlk138070174"/>
                      <w:bookmarkStart w:id="44" w:name="_Hlk3967015"/>
                      <w:r w:rsidRPr="00F0221E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nl-NL"/>
                        </w:rPr>
                        <w:t xml:space="preserve">ALS U GEBRUIK MAAKT VAN HET OVERBLIJVEN, VERZOEKEN WIJ U VRIENDELIJK OM ALLE FORMULIEREN VOLLEDIG IN TE VULLEN EN OP TE STUREN NAAR: </w:t>
                      </w:r>
                      <w:r w:rsidRPr="00F0221E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</w:rPr>
                        <w:t>INSCHRIJVEN@STICHTINGTUSSENDEMIDDAG.NL</w:t>
                      </w:r>
                    </w:p>
                    <w:bookmarkEnd w:id="43"/>
                    <w:p w14:paraId="4EDDCB29" w14:textId="020F6D92" w:rsidR="00CD753E" w:rsidRPr="00F0221E" w:rsidRDefault="00CD753E" w:rsidP="00D97F66">
                      <w:pPr>
                        <w:pStyle w:val="Geenafstand"/>
                        <w:jc w:val="center"/>
                        <w:rPr>
                          <w:b/>
                          <w:sz w:val="18"/>
                          <w:lang w:val="nl-NL"/>
                        </w:rPr>
                      </w:pPr>
                    </w:p>
                    <w:bookmarkEnd w:id="44"/>
                    <w:p w14:paraId="2DC7BA4A" w14:textId="77777777" w:rsidR="00CD753E" w:rsidRPr="00421FEC" w:rsidRDefault="00CD753E" w:rsidP="00CD753E">
                      <w:pPr>
                        <w:pStyle w:val="Geenafstand"/>
                        <w:jc w:val="center"/>
                        <w:rPr>
                          <w:b/>
                        </w:rPr>
                      </w:pPr>
                    </w:p>
                    <w:p w14:paraId="62426CEA" w14:textId="77777777" w:rsidR="00BA4F5F" w:rsidRPr="00421FEC" w:rsidRDefault="00BA4F5F" w:rsidP="00F924C4">
                      <w:pPr>
                        <w:pStyle w:val="Geenafstand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118546" w14:textId="7B6B7D80" w:rsidR="00FD43D7" w:rsidRPr="00421FEC" w:rsidRDefault="00FD43D7" w:rsidP="003173E7">
      <w:pPr>
        <w:spacing w:after="0" w:line="240" w:lineRule="auto"/>
        <w:ind w:left="-851"/>
        <w:rPr>
          <w:lang w:val="nl-NL"/>
        </w:rPr>
      </w:pPr>
    </w:p>
    <w:p w14:paraId="26E8E060" w14:textId="7A6F9E76" w:rsidR="00871329" w:rsidRPr="00421FEC" w:rsidRDefault="00871329" w:rsidP="003173E7">
      <w:pPr>
        <w:spacing w:after="0" w:line="240" w:lineRule="auto"/>
        <w:ind w:left="-851"/>
        <w:rPr>
          <w:lang w:val="nl-NL"/>
        </w:rPr>
      </w:pPr>
    </w:p>
    <w:p w14:paraId="271F003E" w14:textId="77777777" w:rsidR="00E50DDF" w:rsidRPr="00421FEC" w:rsidRDefault="00E50DDF" w:rsidP="003173E7">
      <w:pPr>
        <w:spacing w:after="0" w:line="240" w:lineRule="auto"/>
        <w:ind w:left="-851"/>
        <w:rPr>
          <w:lang w:val="nl-NL"/>
        </w:rPr>
      </w:pPr>
    </w:p>
    <w:p w14:paraId="6FC7D2AB" w14:textId="77777777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26FE1B75" w14:textId="77777777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750265DC" w14:textId="182BA0FC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5CCBA2EF" w14:textId="77777777" w:rsidR="00462203" w:rsidRPr="00421FEC" w:rsidRDefault="00462203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0C210BB8" w14:textId="77777777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1684E60E" w14:textId="77777777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078A6E8F" w14:textId="5BBFF894" w:rsidR="00ED14CA" w:rsidRPr="00421FEC" w:rsidRDefault="00ED14CA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6992DE99" w14:textId="1D5D3C66" w:rsidR="001D7AD1" w:rsidRDefault="001D7AD1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1CE2D2B9" w14:textId="44BAC97D" w:rsidR="00D05459" w:rsidRDefault="00D05459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4CD0A8C9" w14:textId="77777777" w:rsidR="00D05459" w:rsidRPr="00421FEC" w:rsidRDefault="00D05459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785E0FC3" w14:textId="77777777" w:rsidR="00840D1E" w:rsidRDefault="00840D1E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7D6272D9" w14:textId="77777777" w:rsidR="00BD7205" w:rsidRPr="00421FEC" w:rsidRDefault="00BD7205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0F32AA38" w14:textId="4D0F8376" w:rsidR="003E7A87" w:rsidRPr="00421FEC" w:rsidRDefault="003E7A87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9AEC41" wp14:editId="1C66509C">
                <wp:simplePos x="0" y="0"/>
                <wp:positionH relativeFrom="column">
                  <wp:posOffset>-4445</wp:posOffset>
                </wp:positionH>
                <wp:positionV relativeFrom="paragraph">
                  <wp:posOffset>147955</wp:posOffset>
                </wp:positionV>
                <wp:extent cx="5200650" cy="400050"/>
                <wp:effectExtent l="0" t="0" r="19050" b="19050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400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C66F1" w14:textId="77777777" w:rsidR="003E7A87" w:rsidRPr="00E82D9E" w:rsidRDefault="003E7A87" w:rsidP="003E7A87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</w:pPr>
                            <w:r w:rsidRPr="00E82D9E"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  <w:t xml:space="preserve">Doorlopende </w:t>
                            </w:r>
                            <w:r w:rsidR="00852298"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  <w:t>m</w:t>
                            </w:r>
                            <w:r w:rsidRPr="00E82D9E"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  <w:t>achtiging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EC41" id="_x0000_s1036" type="#_x0000_t202" style="position:absolute;margin-left:-.35pt;margin-top:11.65pt;width:409.5pt;height:3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" fillcolor="yellow" strokecolor="windowText" strokeweight="1.5pt">
                <v:textbox>
                  <w:txbxContent>
                    <w:p w14:paraId="618C66F1" w14:textId="77777777" w:rsidR="003E7A87" w:rsidRPr="00E82D9E" w:rsidRDefault="003E7A87" w:rsidP="003E7A87">
                      <w:pPr>
                        <w:pStyle w:val="Geenafstand"/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</w:pPr>
                      <w:r w:rsidRPr="00E82D9E"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  <w:t xml:space="preserve">Doorlopende </w:t>
                      </w:r>
                      <w:r w:rsidR="00852298"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  <w:t>m</w:t>
                      </w:r>
                      <w:r w:rsidRPr="00E82D9E"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  <w:t>achtiging</w:t>
                      </w:r>
                    </w:p>
                  </w:txbxContent>
                </v:textbox>
              </v:shape>
            </w:pict>
          </mc:Fallback>
        </mc:AlternateContent>
      </w: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2F1FBB" wp14:editId="56E0FF1B">
                <wp:simplePos x="0" y="0"/>
                <wp:positionH relativeFrom="column">
                  <wp:posOffset>5281930</wp:posOffset>
                </wp:positionH>
                <wp:positionV relativeFrom="paragraph">
                  <wp:posOffset>147955</wp:posOffset>
                </wp:positionV>
                <wp:extent cx="809625" cy="400050"/>
                <wp:effectExtent l="0" t="0" r="28575" b="1905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A65C" w14:textId="77777777" w:rsidR="003E7A87" w:rsidRPr="00E82D9E" w:rsidRDefault="003E7A87" w:rsidP="003E7A87">
                            <w:pPr>
                              <w:pStyle w:val="Geenafstand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lang w:val="nl-NL"/>
                              </w:rPr>
                              <w:t>SEPA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1FBB" id="_x0000_s1037" type="#_x0000_t202" style="position:absolute;margin-left:415.9pt;margin-top:11.65pt;width:63.75pt;height:3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" fillcolor="#92d050" strokecolor="windowText" strokeweight="1.5pt">
                <v:textbox>
                  <w:txbxContent>
                    <w:p w14:paraId="1E04A65C" w14:textId="77777777" w:rsidR="003E7A87" w:rsidRPr="00E82D9E" w:rsidRDefault="003E7A87" w:rsidP="003E7A87">
                      <w:pPr>
                        <w:pStyle w:val="Geenafstand"/>
                        <w:jc w:val="center"/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lang w:val="nl-NL"/>
                        </w:rPr>
                        <w:t>SEPA</w:t>
                      </w:r>
                    </w:p>
                  </w:txbxContent>
                </v:textbox>
              </v:shape>
            </w:pict>
          </mc:Fallback>
        </mc:AlternateContent>
      </w:r>
    </w:p>
    <w:p w14:paraId="25B8ED61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b/>
          <w:sz w:val="44"/>
          <w:lang w:val="nl-NL"/>
        </w:rPr>
      </w:pPr>
    </w:p>
    <w:p w14:paraId="42775D35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b/>
          <w:lang w:val="nl-NL"/>
        </w:rPr>
      </w:pPr>
    </w:p>
    <w:p w14:paraId="783F9237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anchorId="10A7952A" wp14:editId="08122462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10096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7" name="Afbeelding 7" descr="C:\Users\Rudy\Documents\2. Stichting Tussen de Middag\3. Algemeen - STDM\Logo's - STDM\Logo's door Britt Venbrucx\Logo_Klein_1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y\Documents\2. Stichting Tussen de Middag\3. Algemeen - STDM\Logo's - STDM\Logo's door Britt Venbrucx\Logo_Klein_10c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EC">
        <w:rPr>
          <w:rFonts w:ascii="Century Gothic" w:hAnsi="Century Gothic"/>
          <w:b/>
          <w:lang w:val="nl-NL"/>
        </w:rPr>
        <w:t xml:space="preserve">Naam: </w:t>
      </w:r>
      <w:r w:rsidRPr="00421FEC">
        <w:rPr>
          <w:rFonts w:ascii="Century Gothic" w:hAnsi="Century Gothic"/>
          <w:lang w:val="nl-NL"/>
        </w:rPr>
        <w:t>Stichting Tussen de Middag</w:t>
      </w:r>
    </w:p>
    <w:p w14:paraId="39D951A0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Adres: </w:t>
      </w:r>
      <w:r w:rsidRPr="00421FEC">
        <w:rPr>
          <w:rFonts w:ascii="Century Gothic" w:hAnsi="Century Gothic"/>
          <w:lang w:val="nl-NL"/>
        </w:rPr>
        <w:t>Oranjeplein 96</w:t>
      </w:r>
    </w:p>
    <w:p w14:paraId="611D3486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Postcode: </w:t>
      </w:r>
      <w:r w:rsidRPr="00421FEC">
        <w:rPr>
          <w:rFonts w:ascii="Century Gothic" w:hAnsi="Century Gothic"/>
          <w:lang w:val="nl-NL"/>
        </w:rPr>
        <w:t>6224 KV</w:t>
      </w:r>
      <w:r w:rsidRPr="00421FEC">
        <w:rPr>
          <w:rFonts w:ascii="Century Gothic" w:hAnsi="Century Gothic"/>
          <w:lang w:val="nl-NL"/>
        </w:rPr>
        <w:tab/>
      </w:r>
      <w:r w:rsidRPr="00421FEC">
        <w:rPr>
          <w:rFonts w:ascii="Century Gothic" w:hAnsi="Century Gothic"/>
          <w:lang w:val="nl-NL"/>
        </w:rPr>
        <w:tab/>
      </w:r>
      <w:r w:rsidR="00B71116" w:rsidRPr="00421FEC">
        <w:rPr>
          <w:rFonts w:ascii="Century Gothic" w:hAnsi="Century Gothic"/>
          <w:b/>
          <w:lang w:val="nl-NL"/>
        </w:rPr>
        <w:tab/>
        <w:t>P</w:t>
      </w:r>
      <w:r w:rsidRPr="00421FEC">
        <w:rPr>
          <w:rFonts w:ascii="Century Gothic" w:hAnsi="Century Gothic"/>
          <w:b/>
          <w:lang w:val="nl-NL"/>
        </w:rPr>
        <w:t xml:space="preserve">laats: </w:t>
      </w:r>
      <w:r w:rsidRPr="00421FEC">
        <w:rPr>
          <w:rFonts w:ascii="Century Gothic" w:hAnsi="Century Gothic"/>
          <w:lang w:val="nl-NL"/>
        </w:rPr>
        <w:t>Maastricht</w:t>
      </w:r>
    </w:p>
    <w:p w14:paraId="3874EADF" w14:textId="5CEA8D52" w:rsidR="003E7A87" w:rsidRPr="00421FEC" w:rsidRDefault="003E7A87" w:rsidP="003173E7">
      <w:pPr>
        <w:spacing w:after="0" w:line="240" w:lineRule="auto"/>
        <w:rPr>
          <w:rFonts w:ascii="Century Gothic" w:hAnsi="Century Gothic"/>
          <w:b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Land: </w:t>
      </w:r>
      <w:r w:rsidRPr="00421FEC">
        <w:rPr>
          <w:rFonts w:ascii="Century Gothic" w:hAnsi="Century Gothic"/>
          <w:lang w:val="nl-NL"/>
        </w:rPr>
        <w:t>Nederland</w:t>
      </w:r>
      <w:r w:rsidRPr="00421FEC">
        <w:rPr>
          <w:rFonts w:ascii="Century Gothic" w:hAnsi="Century Gothic"/>
          <w:lang w:val="nl-NL"/>
        </w:rPr>
        <w:tab/>
      </w:r>
      <w:r w:rsidRPr="00421FEC">
        <w:rPr>
          <w:rFonts w:ascii="Century Gothic" w:hAnsi="Century Gothic"/>
          <w:lang w:val="nl-NL"/>
        </w:rPr>
        <w:tab/>
      </w:r>
      <w:r w:rsidRPr="00421FEC">
        <w:rPr>
          <w:rFonts w:ascii="Century Gothic" w:hAnsi="Century Gothic"/>
          <w:lang w:val="nl-NL"/>
        </w:rPr>
        <w:tab/>
      </w:r>
    </w:p>
    <w:p w14:paraId="78633FF4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b/>
          <w:lang w:val="nl-NL"/>
        </w:rPr>
      </w:pPr>
      <w:r w:rsidRPr="00421FEC">
        <w:rPr>
          <w:rFonts w:ascii="Century Gothic" w:hAnsi="Century Gothic"/>
          <w:b/>
          <w:lang w:val="nl-NL"/>
        </w:rPr>
        <w:t>Kenmerk machtiging*:</w:t>
      </w:r>
    </w:p>
    <w:p w14:paraId="129976C5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>Rede</w:t>
      </w:r>
      <w:r w:rsidR="00B43EED" w:rsidRPr="00421FEC">
        <w:rPr>
          <w:rFonts w:ascii="Century Gothic" w:hAnsi="Century Gothic"/>
          <w:b/>
          <w:lang w:val="nl-NL"/>
        </w:rPr>
        <w:t>n</w:t>
      </w:r>
      <w:r w:rsidRPr="00421FEC">
        <w:rPr>
          <w:rFonts w:ascii="Century Gothic" w:hAnsi="Century Gothic"/>
          <w:b/>
          <w:lang w:val="nl-NL"/>
        </w:rPr>
        <w:t xml:space="preserve"> betaling: </w:t>
      </w:r>
      <w:r w:rsidRPr="00421FEC">
        <w:rPr>
          <w:rFonts w:ascii="Century Gothic" w:hAnsi="Century Gothic"/>
          <w:lang w:val="nl-NL"/>
        </w:rPr>
        <w:t>Betaling voor overblijven</w:t>
      </w:r>
    </w:p>
    <w:p w14:paraId="246E1240" w14:textId="77777777" w:rsidR="00B43EED" w:rsidRPr="00421FEC" w:rsidRDefault="00B43EED" w:rsidP="003173E7">
      <w:pPr>
        <w:spacing w:after="0" w:line="240" w:lineRule="auto"/>
        <w:rPr>
          <w:rFonts w:ascii="Century Gothic" w:hAnsi="Century Gothic"/>
          <w:lang w:val="nl-NL"/>
        </w:rPr>
      </w:pPr>
    </w:p>
    <w:p w14:paraId="2DBEDAF2" w14:textId="77777777" w:rsidR="00B43EED" w:rsidRPr="00421FEC" w:rsidRDefault="00B43EED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Naam kind(eren): </w:t>
      </w:r>
      <w:r w:rsidRPr="00421FEC">
        <w:rPr>
          <w:rFonts w:ascii="Century Gothic" w:hAnsi="Century Gothic"/>
          <w:lang w:val="nl-NL"/>
        </w:rPr>
      </w:r>
      <w:r w:rsidRPr="00421FEC">
        <w:rPr>
          <w:rFonts w:ascii="Century Gothic" w:hAnsi="Century Gothic"/>
          <w:lang w:val="nl-NL"/>
        </w:rPr>
        <w:instrText xml:space="preserve"/>
      </w:r>
      <w:r w:rsidRPr="00421FEC">
        <w:rPr>
          <w:rFonts w:ascii="Century Gothic" w:hAnsi="Century Gothic"/>
          <w:lang w:val="nl-NL"/>
        </w:rPr>
      </w:r>
      <w:r w:rsidRPr="00421FEC">
        <w:rPr>
          <w:rFonts w:ascii="Century Gothic" w:hAnsi="Century Gothic"/>
          <w:lang w:val="nl-NL"/>
        </w:rPr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</w:r>
    </w:p>
    <w:p w14:paraId="0DE24A83" w14:textId="74A7641C" w:rsidR="00B43EED" w:rsidRPr="00421FEC" w:rsidRDefault="00B43EED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>School kind(eren):</w:t>
      </w:r>
      <w:r w:rsidRPr="00421FEC">
        <w:rPr>
          <w:rFonts w:ascii="Century Gothic" w:hAnsi="Century Gothic"/>
          <w:lang w:val="nl-NL"/>
        </w:rPr>
        <w:t xml:space="preserve"> </w:t>
      </w:r>
      <w:r w:rsidR="00D05459">
        <w:rPr>
          <w:rFonts w:ascii="Century Gothic" w:hAnsi="Century Gothic"/>
          <w:lang w:val="nl-NL"/>
        </w:rPr>
        <w:t>BS Sint-Pieter</w:t>
      </w:r>
      <w:r w:rsidR="00723C4D" w:rsidRPr="00421FEC">
        <w:rPr>
          <w:rFonts w:ascii="Century Gothic" w:hAnsi="Century Gothic"/>
          <w:lang w:val="nl-NL"/>
        </w:rPr>
        <w:t xml:space="preserve"> </w:t>
      </w:r>
      <w:r w:rsidRPr="00421FEC">
        <w:rPr>
          <w:rFonts w:ascii="Century Gothic" w:hAnsi="Century Gothic"/>
          <w:lang w:val="nl-NL"/>
        </w:rPr>
        <w:br/>
      </w:r>
      <w:r w:rsidRPr="00421FEC">
        <w:rPr>
          <w:rFonts w:ascii="Century Gothic" w:hAnsi="Century Gothic"/>
          <w:b/>
          <w:lang w:val="nl-NL"/>
        </w:rPr>
        <w:t>Groep kind(eren):</w:t>
      </w:r>
      <w:r w:rsidRPr="00421FEC">
        <w:rPr>
          <w:rFonts w:ascii="Century Gothic" w:hAnsi="Century Gothic"/>
          <w:lang w:val="nl-NL"/>
        </w:rPr>
        <w:t xml:space="preserve"> </w:t>
      </w:r>
      <w:r w:rsidRPr="00421FEC">
        <w:rPr>
          <w:rFonts w:ascii="Century Gothic" w:hAnsi="Century Gothic"/>
          <w:lang w:val="nl-NL"/>
        </w:rPr>
      </w:r>
      <w:r w:rsidRPr="00421FEC">
        <w:rPr>
          <w:rFonts w:ascii="Century Gothic" w:hAnsi="Century Gothic"/>
          <w:lang w:val="nl-NL"/>
        </w:rPr>
        <w:instrText xml:space="preserve"/>
      </w:r>
      <w:r w:rsidRPr="00421FEC">
        <w:rPr>
          <w:rFonts w:ascii="Century Gothic" w:hAnsi="Century Gothic"/>
          <w:lang w:val="nl-NL"/>
        </w:rPr>
      </w:r>
      <w:r w:rsidRPr="00421FEC">
        <w:rPr>
          <w:rFonts w:ascii="Century Gothic" w:hAnsi="Century Gothic"/>
          <w:lang w:val="nl-NL"/>
        </w:rPr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</w:r>
    </w:p>
    <w:p w14:paraId="3D5139D7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</w:p>
    <w:p w14:paraId="7024B40F" w14:textId="2148B66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noProof/>
          <w:lang w:val="nl-NL" w:eastAsia="nl-NL"/>
        </w:rPr>
        <mc:AlternateContent>
          <mc:Choice Requires="wps">
            <w:drawing>
              <wp:inline distT="0" distB="0" distL="0" distR="0" wp14:anchorId="3B0A78F3" wp14:editId="1BCEE8B5">
                <wp:extent cx="5895975" cy="1238250"/>
                <wp:effectExtent l="0" t="0" r="28575" b="19050"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6E6DAB" w14:textId="77777777" w:rsidR="00BD7205" w:rsidRPr="00BD7205" w:rsidRDefault="00BD7205" w:rsidP="00BD7205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nl-NL"/>
                              </w:rPr>
                            </w:pPr>
                            <w:r w:rsidRPr="00BD7205">
                              <w:rPr>
                                <w:rFonts w:ascii="Century Gothic" w:hAnsi="Century Gothic"/>
                                <w:sz w:val="18"/>
                                <w:lang w:val="nl-NL"/>
                              </w:rPr>
                              <w:t>Door ondertekening van dit formulier geeft u toestemming aan Stichting Tussen de Middag om doorlopende incasso-opdrachten naar uw bank te sturen en om deze bedragen doorlopend van uw rekening af te laten schrijven overeenkomstig de opdracht van Stichting Tussen de Middag.</w:t>
                            </w:r>
                          </w:p>
                          <w:p w14:paraId="2571E3C2" w14:textId="77777777" w:rsidR="00BD7205" w:rsidRPr="00BD7205" w:rsidRDefault="00BD7205" w:rsidP="00BD7205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nl-NL"/>
                              </w:rPr>
                            </w:pPr>
                            <w:r w:rsidRPr="00BD7205">
                              <w:rPr>
                                <w:rFonts w:ascii="Century Gothic" w:hAnsi="Century Gothic"/>
                                <w:sz w:val="18"/>
                                <w:lang w:val="nl-NL"/>
                              </w:rPr>
                              <w:t>Als u het niet eens bent met de afschrijving, heeft u 56 dagen (8 weken) de tijd om uw bank opdracht te geven het bedrag terug te boeken. Wilt u deze machtiging definitief intrekken dan dient u dat Stichting Tussen de Middag schriftelijk mede te delen.</w:t>
                            </w:r>
                          </w:p>
                          <w:p w14:paraId="3D0F92AA" w14:textId="77777777" w:rsidR="003E7A87" w:rsidRPr="00381CAF" w:rsidRDefault="003E7A87" w:rsidP="003E7A87">
                            <w:pPr>
                              <w:jc w:val="center"/>
                              <w:rPr>
                                <w:sz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A78F3" id="Rechthoek 8" o:spid="_x0000_s1038" style="width:464.2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" fillcolor="window" strokecolor="windowText" strokeweight="1.5pt">
                <v:textbox>
                  <w:txbxContent>
                    <w:p w14:paraId="166E6DAB" w14:textId="77777777" w:rsidR="00BD7205" w:rsidRPr="00BD7205" w:rsidRDefault="00BD7205" w:rsidP="00BD7205">
                      <w:pPr>
                        <w:jc w:val="center"/>
                        <w:rPr>
                          <w:rFonts w:ascii="Century Gothic" w:hAnsi="Century Gothic"/>
                          <w:sz w:val="18"/>
                          <w:lang w:val="nl-NL"/>
                        </w:rPr>
                      </w:pPr>
                      <w:r w:rsidRPr="00BD7205">
                        <w:rPr>
                          <w:rFonts w:ascii="Century Gothic" w:hAnsi="Century Gothic"/>
                          <w:sz w:val="18"/>
                          <w:lang w:val="nl-NL"/>
                        </w:rPr>
                        <w:t>Door ondertekening van dit formulier geeft u toestemming aan Stichting Tussen de Middag om doorlopende incasso-opdrachten naar uw bank te sturen en om deze bedragen doorlopend van uw rekening af te laten schrijven overeenkomstig de opdracht van Stichting Tussen de Middag.</w:t>
                      </w:r>
                    </w:p>
                    <w:p w14:paraId="2571E3C2" w14:textId="77777777" w:rsidR="00BD7205" w:rsidRPr="00BD7205" w:rsidRDefault="00BD7205" w:rsidP="00BD7205">
                      <w:pPr>
                        <w:jc w:val="center"/>
                        <w:rPr>
                          <w:rFonts w:ascii="Century Gothic" w:hAnsi="Century Gothic"/>
                          <w:sz w:val="18"/>
                          <w:lang w:val="nl-NL"/>
                        </w:rPr>
                      </w:pPr>
                      <w:r w:rsidRPr="00BD7205">
                        <w:rPr>
                          <w:rFonts w:ascii="Century Gothic" w:hAnsi="Century Gothic"/>
                          <w:sz w:val="18"/>
                          <w:lang w:val="nl-NL"/>
                        </w:rPr>
                        <w:t>Als u het niet eens bent met de afschrijving, heeft u 56 dagen (8 weken) de tijd om uw bank opdracht te geven het bedrag terug te boeken. Wilt u deze machtiging definitief intrekken dan dient u dat Stichting Tussen de Middag schriftelijk mede te delen.</w:t>
                      </w:r>
                    </w:p>
                    <w:p w14:paraId="3D0F92AA" w14:textId="77777777" w:rsidR="003E7A87" w:rsidRPr="00381CAF" w:rsidRDefault="003E7A87" w:rsidP="003E7A87">
                      <w:pPr>
                        <w:jc w:val="center"/>
                        <w:rPr>
                          <w:sz w:val="20"/>
                          <w:lang w:val="nl-N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B1CA42D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</w:p>
    <w:p w14:paraId="24D32E96" w14:textId="1C241404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Naam: </w:t>
      </w:r>
      <w:r w:rsidR="001557A1" w:rsidRPr="00421FEC">
        <w:rPr>
          <w:rFonts w:ascii="Century Gothic" w:hAnsi="Century Gothic"/>
          <w:lang w:val="nl-NL"/>
        </w:rPr>
      </w:r>
      <w:bookmarkStart w:id="45" w:name="Text37"/>
      <w:r w:rsidR="001557A1" w:rsidRPr="00421FEC">
        <w:rPr>
          <w:rFonts w:ascii="Century Gothic" w:hAnsi="Century Gothic"/>
          <w:lang w:val="nl-NL"/>
        </w:rPr>
        <w:instrText xml:space="preserve"/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</w:r>
      <w:bookmarkEnd w:id="45"/>
    </w:p>
    <w:p w14:paraId="54AEFAF8" w14:textId="496A2BC6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>Adres:</w:t>
      </w:r>
      <w:r w:rsidR="001557A1" w:rsidRPr="00421FEC">
        <w:rPr>
          <w:rFonts w:ascii="Century Gothic" w:hAnsi="Century Gothic"/>
          <w:lang w:val="nl-NL"/>
        </w:rPr>
        <w:t xml:space="preserve"> </w:t>
      </w:r>
      <w:r w:rsidR="001557A1" w:rsidRPr="00421FEC">
        <w:rPr>
          <w:rFonts w:ascii="Century Gothic" w:hAnsi="Century Gothic"/>
          <w:lang w:val="nl-NL"/>
        </w:rPr>
      </w:r>
      <w:bookmarkStart w:id="46" w:name="Text38"/>
      <w:r w:rsidR="001557A1" w:rsidRPr="00421FEC">
        <w:rPr>
          <w:rFonts w:ascii="Century Gothic" w:hAnsi="Century Gothic"/>
          <w:lang w:val="nl-NL"/>
        </w:rPr>
        <w:instrText xml:space="preserve"/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</w:r>
      <w:bookmarkEnd w:id="46"/>
      <w:r w:rsidR="001557A1" w:rsidRPr="00421FEC">
        <w:rPr>
          <w:rFonts w:ascii="Century Gothic" w:hAnsi="Century Gothic"/>
          <w:lang w:val="nl-NL"/>
        </w:rPr>
        <w:t xml:space="preserve"> </w:t>
      </w:r>
      <w:r w:rsidRPr="00421FEC">
        <w:rPr>
          <w:rFonts w:ascii="Century Gothic" w:hAnsi="Century Gothic"/>
          <w:lang w:val="nl-NL"/>
        </w:rPr>
        <w:br/>
      </w:r>
      <w:r w:rsidRPr="00421FEC">
        <w:rPr>
          <w:rFonts w:ascii="Century Gothic" w:hAnsi="Century Gothic"/>
          <w:b/>
          <w:lang w:val="nl-NL"/>
        </w:rPr>
        <w:t>Postcode:</w:t>
      </w:r>
      <w:r w:rsidR="001557A1" w:rsidRPr="00421FEC">
        <w:rPr>
          <w:rFonts w:ascii="Century Gothic" w:hAnsi="Century Gothic"/>
          <w:lang w:val="nl-NL"/>
        </w:rPr>
        <w:t xml:space="preserve"> </w:t>
      </w:r>
      <w:r w:rsidR="001557A1" w:rsidRPr="00421FEC">
        <w:rPr>
          <w:rFonts w:ascii="Century Gothic" w:hAnsi="Century Gothic"/>
          <w:lang w:val="nl-NL"/>
        </w:rPr>
      </w:r>
      <w:bookmarkStart w:id="47" w:name="Text39"/>
      <w:r w:rsidR="001557A1" w:rsidRPr="00421FEC">
        <w:rPr>
          <w:rFonts w:ascii="Century Gothic" w:hAnsi="Century Gothic"/>
          <w:lang w:val="nl-NL"/>
        </w:rPr>
        <w:instrText xml:space="preserve"/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</w:r>
      <w:bookmarkEnd w:id="47"/>
    </w:p>
    <w:p w14:paraId="57DEEB10" w14:textId="201C55F7" w:rsidR="003E7A87" w:rsidRPr="00421FEC" w:rsidRDefault="003E7A87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>Woonplaats:</w:t>
      </w:r>
      <w:r w:rsidR="001557A1" w:rsidRPr="00421FEC">
        <w:rPr>
          <w:rFonts w:ascii="Century Gothic" w:hAnsi="Century Gothic"/>
          <w:lang w:val="nl-NL"/>
        </w:rPr>
        <w:t xml:space="preserve"> </w:t>
      </w:r>
      <w:r w:rsidR="001557A1" w:rsidRPr="00421FEC">
        <w:rPr>
          <w:rFonts w:ascii="Century Gothic" w:hAnsi="Century Gothic"/>
          <w:lang w:val="nl-NL"/>
        </w:rPr>
      </w:r>
      <w:bookmarkStart w:id="48" w:name="Text40"/>
      <w:r w:rsidR="001557A1" w:rsidRPr="00421FEC">
        <w:rPr>
          <w:rFonts w:ascii="Century Gothic" w:hAnsi="Century Gothic"/>
          <w:lang w:val="nl-NL"/>
        </w:rPr>
        <w:instrText xml:space="preserve"/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</w:r>
      <w:bookmarkEnd w:id="48"/>
    </w:p>
    <w:p w14:paraId="1DEC9F07" w14:textId="28A1FB69" w:rsidR="003E7A87" w:rsidRPr="00421FEC" w:rsidRDefault="001557A1" w:rsidP="003173E7">
      <w:pPr>
        <w:spacing w:after="0" w:line="240" w:lineRule="auto"/>
        <w:rPr>
          <w:rFonts w:ascii="Century Gothic" w:hAnsi="Century Gothic"/>
          <w:lang w:val="nl-NL"/>
        </w:rPr>
      </w:pPr>
      <w:r w:rsidRPr="00421FEC">
        <w:rPr>
          <w:rFonts w:ascii="Century Gothic" w:hAnsi="Century Gothic"/>
          <w:b/>
          <w:lang w:val="nl-NL"/>
        </w:rPr>
        <w:t xml:space="preserve">Land: </w:t>
      </w:r>
      <w:r w:rsidRPr="00421FEC">
        <w:rPr>
          <w:rFonts w:ascii="Century Gothic" w:hAnsi="Century Gothic"/>
          <w:lang w:val="nl-NL"/>
        </w:rPr>
      </w:r>
      <w:bookmarkStart w:id="49" w:name="Text41"/>
      <w:r w:rsidRPr="00421FEC">
        <w:rPr>
          <w:rFonts w:ascii="Century Gothic" w:hAnsi="Century Gothic"/>
          <w:lang w:val="nl-NL"/>
        </w:rPr>
        <w:instrText xml:space="preserve"/>
      </w:r>
      <w:r w:rsidRPr="00421FEC">
        <w:rPr>
          <w:rFonts w:ascii="Century Gothic" w:hAnsi="Century Gothic"/>
          <w:lang w:val="nl-NL"/>
        </w:rPr>
      </w:r>
      <w:r w:rsidRPr="00421FEC">
        <w:rPr>
          <w:rFonts w:ascii="Century Gothic" w:hAnsi="Century Gothic"/>
          <w:lang w:val="nl-NL"/>
        </w:rPr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Pr="00421FEC">
        <w:rPr>
          <w:rFonts w:ascii="Century Gothic" w:hAnsi="Century Gothic"/>
          <w:lang w:val="nl-NL"/>
        </w:rPr>
      </w:r>
      <w:bookmarkEnd w:id="49"/>
    </w:p>
    <w:p w14:paraId="199D9DB2" w14:textId="0A86FAB1" w:rsidR="003E7A87" w:rsidRPr="00421FEC" w:rsidRDefault="003E7A87" w:rsidP="003173E7">
      <w:pPr>
        <w:spacing w:after="0" w:line="240" w:lineRule="auto"/>
        <w:rPr>
          <w:rFonts w:ascii="Century Gothic" w:hAnsi="Century Gothic"/>
          <w:lang w:val="en-GB"/>
        </w:rPr>
      </w:pPr>
      <w:r w:rsidRPr="00421FEC">
        <w:rPr>
          <w:rFonts w:ascii="Century Gothic" w:hAnsi="Century Gothic"/>
          <w:b/>
          <w:lang w:val="en-GB"/>
        </w:rPr>
        <w:t>IBAN:</w:t>
      </w:r>
      <w:r w:rsidR="001557A1" w:rsidRPr="00421FEC">
        <w:rPr>
          <w:rFonts w:ascii="Century Gothic" w:hAnsi="Century Gothic"/>
          <w:lang w:val="en-GB"/>
        </w:rPr>
        <w:t xml:space="preserve"> </w:t>
      </w:r>
      <w:r w:rsidR="00B43EED" w:rsidRPr="00421FEC">
        <w:rPr>
          <w:rFonts w:ascii="Century Gothic" w:hAnsi="Century Gothic"/>
          <w:lang w:val="en-GB"/>
        </w:rPr>
        <w:t>NL</w:t>
      </w:r>
      <w:r w:rsidR="001557A1" w:rsidRPr="00421FEC">
        <w:rPr>
          <w:rFonts w:ascii="Century Gothic" w:hAnsi="Century Gothic"/>
          <w:lang w:val="nl-NL"/>
        </w:rPr>
      </w:r>
      <w:bookmarkStart w:id="50" w:name="Text42"/>
      <w:r w:rsidR="001557A1" w:rsidRPr="00421FEC">
        <w:rPr>
          <w:rFonts w:ascii="Century Gothic" w:hAnsi="Century Gothic"/>
          <w:lang w:val="en-GB"/>
        </w:rPr>
        <w:instrText xml:space="preserve"/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</w:r>
      <w:bookmarkEnd w:id="50"/>
    </w:p>
    <w:p w14:paraId="4EB77A73" w14:textId="2DD193EC" w:rsidR="003E7A87" w:rsidRPr="00421FEC" w:rsidRDefault="003E7A87" w:rsidP="003173E7">
      <w:pPr>
        <w:spacing w:after="0" w:line="240" w:lineRule="auto"/>
        <w:rPr>
          <w:rFonts w:ascii="Century Gothic" w:hAnsi="Century Gothic"/>
          <w:lang w:val="en-GB"/>
        </w:rPr>
      </w:pPr>
      <w:r w:rsidRPr="00421FEC">
        <w:rPr>
          <w:rFonts w:ascii="Century Gothic" w:hAnsi="Century Gothic"/>
          <w:b/>
          <w:lang w:val="en-GB"/>
        </w:rPr>
        <w:t>B</w:t>
      </w:r>
      <w:r w:rsidR="001557A1" w:rsidRPr="00421FEC">
        <w:rPr>
          <w:rFonts w:ascii="Century Gothic" w:hAnsi="Century Gothic"/>
          <w:b/>
          <w:lang w:val="en-GB"/>
        </w:rPr>
        <w:t>ank Identificatie (BIC)</w:t>
      </w:r>
      <w:r w:rsidR="002A269A" w:rsidRPr="00421FEC">
        <w:rPr>
          <w:rFonts w:ascii="Century Gothic" w:hAnsi="Century Gothic"/>
          <w:b/>
          <w:lang w:val="en-GB"/>
        </w:rPr>
        <w:t>**</w:t>
      </w:r>
      <w:r w:rsidR="001557A1" w:rsidRPr="00421FEC">
        <w:rPr>
          <w:rFonts w:ascii="Century Gothic" w:hAnsi="Century Gothic"/>
          <w:b/>
          <w:lang w:val="en-GB"/>
        </w:rPr>
        <w:t xml:space="preserve">: </w:t>
      </w:r>
      <w:r w:rsidR="001557A1" w:rsidRPr="00421FEC">
        <w:rPr>
          <w:rFonts w:ascii="Century Gothic" w:hAnsi="Century Gothic"/>
          <w:lang w:val="nl-NL"/>
        </w:rPr>
      </w:r>
      <w:bookmarkStart w:id="51" w:name="Text43"/>
      <w:r w:rsidR="001557A1" w:rsidRPr="00421FEC">
        <w:rPr>
          <w:rFonts w:ascii="Century Gothic" w:hAnsi="Century Gothic"/>
          <w:lang w:val="en-GB"/>
        </w:rPr>
        <w:instrText xml:space="preserve"/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</w:r>
      <w:bookmarkEnd w:id="51"/>
    </w:p>
    <w:p w14:paraId="6FE15DE0" w14:textId="77777777" w:rsidR="003E7A87" w:rsidRPr="00421FEC" w:rsidRDefault="003E7A87" w:rsidP="003173E7">
      <w:pPr>
        <w:spacing w:after="0" w:line="240" w:lineRule="auto"/>
        <w:rPr>
          <w:rFonts w:ascii="Century Gothic" w:hAnsi="Century Gothic"/>
          <w:sz w:val="20"/>
          <w:lang w:val="nl-NL"/>
        </w:rPr>
      </w:pPr>
      <w:r w:rsidRPr="00421FEC">
        <w:rPr>
          <w:rFonts w:ascii="Century Gothic" w:hAnsi="Century Gothic"/>
          <w:b/>
          <w:lang w:val="nl-NL"/>
        </w:rPr>
        <w:t>Plaats en datum</w:t>
      </w:r>
      <w:r w:rsidR="001557A1" w:rsidRPr="00421FEC">
        <w:rPr>
          <w:rFonts w:ascii="Century Gothic" w:hAnsi="Century Gothic"/>
          <w:b/>
          <w:lang w:val="nl-NL"/>
        </w:rPr>
        <w:t xml:space="preserve">: </w:t>
      </w:r>
      <w:r w:rsidR="001557A1" w:rsidRPr="00421FEC">
        <w:rPr>
          <w:rFonts w:ascii="Century Gothic" w:hAnsi="Century Gothic"/>
          <w:lang w:val="nl-NL"/>
        </w:rPr>
      </w:r>
      <w:bookmarkStart w:id="52" w:name="Text44"/>
      <w:r w:rsidR="001557A1" w:rsidRPr="00421FEC">
        <w:rPr>
          <w:rFonts w:ascii="Century Gothic" w:hAnsi="Century Gothic"/>
          <w:lang w:val="nl-NL"/>
        </w:rPr>
        <w:instrText xml:space="preserve"/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424711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</w:r>
      <w:bookmarkEnd w:id="52"/>
      <w:r w:rsidRPr="00421FEC">
        <w:rPr>
          <w:rFonts w:ascii="Century Gothic" w:hAnsi="Century Gothic"/>
          <w:lang w:val="nl-NL"/>
        </w:rPr>
        <w:tab/>
      </w:r>
      <w:r w:rsidR="001557A1" w:rsidRPr="00421FEC">
        <w:rPr>
          <w:rFonts w:ascii="Century Gothic" w:hAnsi="Century Gothic"/>
          <w:lang w:val="nl-NL"/>
        </w:rPr>
        <w:tab/>
      </w:r>
      <w:r w:rsidR="001557A1" w:rsidRPr="00421FEC">
        <w:rPr>
          <w:rFonts w:ascii="Century Gothic" w:hAnsi="Century Gothic"/>
          <w:lang w:val="nl-NL"/>
        </w:rPr>
        <w:tab/>
      </w:r>
      <w:r w:rsidRPr="00421FEC">
        <w:rPr>
          <w:rFonts w:ascii="Century Gothic" w:hAnsi="Century Gothic"/>
          <w:b/>
          <w:lang w:val="nl-NL"/>
        </w:rPr>
        <w:t>Handtekening:</w:t>
      </w:r>
      <w:r w:rsidR="001557A1" w:rsidRPr="00421FEC">
        <w:rPr>
          <w:rFonts w:ascii="Century Gothic" w:hAnsi="Century Gothic"/>
          <w:lang w:val="nl-NL"/>
        </w:rPr>
      </w:r>
      <w:bookmarkStart w:id="53" w:name="Text45"/>
      <w:r w:rsidR="001557A1" w:rsidRPr="00421FEC">
        <w:rPr>
          <w:rFonts w:ascii="Century Gothic" w:hAnsi="Century Gothic"/>
          <w:lang w:val="nl-NL"/>
        </w:rPr>
        <w:instrText xml:space="preserve"/>
      </w:r>
      <w:r w:rsidR="001557A1" w:rsidRPr="00421FEC">
        <w:rPr>
          <w:rFonts w:ascii="Century Gothic" w:hAnsi="Century Gothic"/>
          <w:lang w:val="nl-NL"/>
        </w:rPr>
      </w:r>
      <w:r w:rsidR="001557A1" w:rsidRPr="00421FEC">
        <w:rPr>
          <w:rFonts w:ascii="Century Gothic" w:hAnsi="Century Gothic"/>
          <w:lang w:val="nl-NL"/>
        </w:rPr>
      </w:r>
      <w:r w:rsidR="002140C3" w:rsidRPr="00421FEC">
        <w:rPr>
          <w:rFonts w:ascii="Century Gothic" w:hAnsi="Century Gothic"/>
          <w:lang w:val="nl-NL"/>
        </w:rPr>
        <w:t> </w:t>
      </w:r>
      <w:r w:rsidR="002140C3" w:rsidRPr="00421FEC">
        <w:rPr>
          <w:rFonts w:ascii="Century Gothic" w:hAnsi="Century Gothic"/>
          <w:lang w:val="nl-NL"/>
        </w:rPr>
        <w:t> </w:t>
      </w:r>
      <w:r w:rsidR="002140C3" w:rsidRPr="00421FEC">
        <w:rPr>
          <w:rFonts w:ascii="Century Gothic" w:hAnsi="Century Gothic"/>
          <w:lang w:val="nl-NL"/>
        </w:rPr>
        <w:t> </w:t>
      </w:r>
      <w:r w:rsidR="002140C3" w:rsidRPr="00421FEC">
        <w:rPr>
          <w:rFonts w:ascii="Century Gothic" w:hAnsi="Century Gothic"/>
          <w:lang w:val="nl-NL"/>
        </w:rPr>
        <w:t> </w:t>
      </w:r>
      <w:r w:rsidR="002140C3" w:rsidRPr="00421FEC">
        <w:rPr>
          <w:rFonts w:ascii="Century Gothic" w:hAnsi="Century Gothic"/>
          <w:lang w:val="nl-NL"/>
        </w:rPr>
        <w:t> </w:t>
      </w:r>
      <w:r w:rsidR="001557A1" w:rsidRPr="00421FEC">
        <w:rPr>
          <w:rFonts w:ascii="Century Gothic" w:hAnsi="Century Gothic"/>
          <w:lang w:val="nl-NL"/>
        </w:rPr>
      </w:r>
      <w:bookmarkEnd w:id="53"/>
      <w:r w:rsidR="001557A1" w:rsidRPr="00421FEC">
        <w:rPr>
          <w:rFonts w:ascii="Century Gothic" w:hAnsi="Century Gothic"/>
          <w:lang w:val="nl-NL"/>
        </w:rPr>
        <w:t xml:space="preserve"> </w:t>
      </w:r>
      <w:r w:rsidRPr="00421FEC">
        <w:rPr>
          <w:rFonts w:ascii="Century Gothic" w:hAnsi="Century Gothic"/>
          <w:lang w:val="nl-NL"/>
        </w:rPr>
        <w:br/>
      </w:r>
    </w:p>
    <w:p w14:paraId="4E403F3A" w14:textId="77777777" w:rsidR="004705AC" w:rsidRPr="00421FEC" w:rsidRDefault="004705AC" w:rsidP="003173E7">
      <w:pPr>
        <w:spacing w:after="0" w:line="240" w:lineRule="auto"/>
        <w:rPr>
          <w:rFonts w:ascii="Century Gothic" w:hAnsi="Century Gothic"/>
          <w:i/>
          <w:iCs/>
          <w:sz w:val="16"/>
          <w:szCs w:val="16"/>
          <w:lang w:val="nl-NL"/>
        </w:rPr>
      </w:pPr>
      <w:r w:rsidRPr="00421FEC">
        <w:rPr>
          <w:rFonts w:ascii="Century Gothic" w:hAnsi="Century Gothic"/>
          <w:sz w:val="16"/>
          <w:lang w:val="nl-NL"/>
        </w:rPr>
        <w:t>* Wordt door Stichting Tussen de Middag ingevuld</w:t>
      </w:r>
      <w:r w:rsidRPr="00421FEC">
        <w:rPr>
          <w:rFonts w:ascii="Century Gothic" w:hAnsi="Century Gothic"/>
          <w:sz w:val="16"/>
          <w:lang w:val="nl-NL"/>
        </w:rPr>
        <w:tab/>
      </w:r>
      <w:r w:rsidRPr="00421FEC">
        <w:rPr>
          <w:rFonts w:ascii="Century Gothic" w:hAnsi="Century Gothic"/>
          <w:i/>
          <w:iCs/>
          <w:sz w:val="16"/>
          <w:szCs w:val="16"/>
          <w:lang w:val="nl-NL"/>
        </w:rPr>
        <w:t xml:space="preserve">Bij Handtekening is het mogelijk om uw handtekening </w:t>
      </w:r>
    </w:p>
    <w:p w14:paraId="7C6EC824" w14:textId="0B3F8B9B" w:rsidR="003E7A87" w:rsidRPr="00421FEC" w:rsidRDefault="004705AC" w:rsidP="003173E7">
      <w:pPr>
        <w:spacing w:after="0" w:line="240" w:lineRule="auto"/>
        <w:ind w:left="4245" w:hanging="4245"/>
        <w:rPr>
          <w:rFonts w:ascii="Century Gothic" w:hAnsi="Century Gothic"/>
          <w:i/>
          <w:iCs/>
          <w:sz w:val="16"/>
          <w:szCs w:val="16"/>
          <w:lang w:val="nl-NL"/>
        </w:rPr>
      </w:pPr>
      <w:r w:rsidRPr="00421FEC">
        <w:rPr>
          <w:rFonts w:ascii="Century Gothic" w:hAnsi="Century Gothic"/>
          <w:sz w:val="16"/>
          <w:lang w:val="nl-NL"/>
        </w:rPr>
        <w:t>**</w:t>
      </w:r>
      <w:r w:rsidR="00D97F66" w:rsidRPr="00421FEC">
        <w:rPr>
          <w:rFonts w:ascii="Century Gothic" w:hAnsi="Century Gothic"/>
          <w:sz w:val="16"/>
          <w:lang w:val="nl-NL"/>
        </w:rPr>
        <w:t xml:space="preserve"> </w:t>
      </w:r>
      <w:r w:rsidRPr="00421FEC">
        <w:rPr>
          <w:rFonts w:ascii="Century Gothic" w:hAnsi="Century Gothic"/>
          <w:sz w:val="16"/>
          <w:lang w:val="nl-NL"/>
        </w:rPr>
        <w:t xml:space="preserve">Geen verplicht veld bij Nederlandse IBAN </w:t>
      </w:r>
      <w:r w:rsidRPr="00421FEC">
        <w:rPr>
          <w:rFonts w:ascii="Century Gothic" w:hAnsi="Century Gothic"/>
          <w:sz w:val="16"/>
          <w:lang w:val="nl-NL"/>
        </w:rPr>
        <w:tab/>
      </w:r>
      <w:r w:rsidRPr="00421FEC">
        <w:rPr>
          <w:rFonts w:ascii="Century Gothic" w:hAnsi="Century Gothic"/>
          <w:sz w:val="16"/>
          <w:lang w:val="nl-NL"/>
        </w:rPr>
        <w:tab/>
      </w:r>
      <w:r w:rsidRPr="00421FEC">
        <w:rPr>
          <w:rFonts w:ascii="Century Gothic" w:hAnsi="Century Gothic"/>
          <w:i/>
          <w:iCs/>
          <w:sz w:val="16"/>
          <w:szCs w:val="16"/>
          <w:lang w:val="nl-NL"/>
        </w:rPr>
        <w:t>handmatig toe te voegen. U kunt hier echter ook alleen uw volledige naam invullen. We zullen dit kenmerken als ondertekening van de Doorlopende Machtiging SEPA.</w:t>
      </w:r>
    </w:p>
    <w:p w14:paraId="4100F754" w14:textId="4AB16651" w:rsidR="008A0887" w:rsidRPr="00421FEC" w:rsidRDefault="008A0887" w:rsidP="003173E7">
      <w:pPr>
        <w:pStyle w:val="Geenafstand"/>
        <w:rPr>
          <w:noProof/>
          <w:lang w:val="nl-NL" w:eastAsia="nl-NL"/>
        </w:rPr>
      </w:pPr>
      <w:r w:rsidRPr="00421FE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226D7" wp14:editId="12590410">
                <wp:simplePos x="0" y="0"/>
                <wp:positionH relativeFrom="column">
                  <wp:posOffset>-4445</wp:posOffset>
                </wp:positionH>
                <wp:positionV relativeFrom="paragraph">
                  <wp:posOffset>142240</wp:posOffset>
                </wp:positionV>
                <wp:extent cx="5895975" cy="0"/>
                <wp:effectExtent l="0" t="0" r="9525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1EE5C" id="Rechte verbindingslijn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2pt" to="463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" strokecolor="windowText" strokeweight="1.5pt"/>
            </w:pict>
          </mc:Fallback>
        </mc:AlternateContent>
      </w:r>
    </w:p>
    <w:p w14:paraId="582C6CD5" w14:textId="77777777" w:rsidR="003E7A87" w:rsidRDefault="003E7A87" w:rsidP="003173E7">
      <w:pPr>
        <w:pStyle w:val="Geenafstand"/>
        <w:rPr>
          <w:lang w:val="nl-NL"/>
        </w:rPr>
      </w:pPr>
    </w:p>
    <w:p w14:paraId="08F62B3C" w14:textId="77777777" w:rsidR="00BD7205" w:rsidRPr="00421FEC" w:rsidRDefault="00BD7205" w:rsidP="003173E7">
      <w:pPr>
        <w:pStyle w:val="Geenafstand"/>
        <w:rPr>
          <w:lang w:val="nl-NL"/>
        </w:rPr>
      </w:pPr>
    </w:p>
    <w:p w14:paraId="6220C149" w14:textId="77777777" w:rsidR="00BB0BCD" w:rsidRPr="0086424B" w:rsidRDefault="00000000" w:rsidP="00BD7205">
      <w:pPr>
        <w:numPr>
          <w:ilvl w:val="0"/>
          <w:numId w:val="4"/>
        </w:numPr>
        <w:suppressAutoHyphens/>
        <w:spacing w:after="160" w:line="259" w:lineRule="auto"/>
        <w:contextualSpacing/>
        <w:jc w:val="center"/>
        <w:rPr>
          <w:rFonts w:ascii="Century Gothic" w:eastAsia="Calibri" w:hAnsi="Century Gothic" w:cs="Times New Roman"/>
          <w:bCs/>
          <w:i/>
          <w:iCs/>
          <w:kern w:val="2"/>
          <w:sz w:val="18"/>
          <w:szCs w:val="18"/>
          <w:lang w:val="nl-NL" w:eastAsia="ar-SA"/>
          <w14:ligatures w14:val="standardContextual"/>
        </w:rPr>
      </w:pPr>
      <w:r w:rsidRPr="0086424B">
        <w:rPr>
          <w:rFonts w:ascii="Century Gothic" w:eastAsia="Calibri" w:hAnsi="Century Gothic" w:cs="Times New Roman"/>
          <w:bCs/>
          <w:i/>
          <w:iCs/>
          <w:kern w:val="2"/>
          <w:sz w:val="18"/>
          <w:szCs w:val="18"/>
          <w:lang w:val="nl-NL" w:eastAsia="ar-SA"/>
          <w14:ligatures w14:val="standardContextual"/>
        </w:rPr>
        <w:t xml:space="preserve">Dit formulier is vereist bij een nieuwe aanmelding </w:t>
      </w:r>
      <w:r w:rsidR="00BD7205" w:rsidRPr="0086424B">
        <w:rPr>
          <w:rFonts w:ascii="Century Gothic" w:eastAsia="Calibri" w:hAnsi="Century Gothic" w:cs="Times New Roman"/>
          <w:bCs/>
          <w:i/>
          <w:iCs/>
          <w:kern w:val="2"/>
          <w:sz w:val="18"/>
          <w:szCs w:val="18"/>
          <w:lang w:val="nl-NL" w:eastAsia="ar-SA"/>
          <w14:ligatures w14:val="standardContextual"/>
        </w:rPr>
        <w:t xml:space="preserve">en alleen bij betaling via automatische incasso </w:t>
      </w:r>
      <w:r w:rsidRPr="0086424B">
        <w:rPr>
          <w:rFonts w:ascii="Century Gothic" w:eastAsia="Calibri" w:hAnsi="Century Gothic" w:cs="Times New Roman"/>
          <w:bCs/>
          <w:i/>
          <w:iCs/>
          <w:kern w:val="2"/>
          <w:sz w:val="18"/>
          <w:szCs w:val="18"/>
          <w:lang w:val="nl-NL" w:eastAsia="ar-SA"/>
          <w14:ligatures w14:val="standardContextual"/>
        </w:rPr>
        <w:t>of bij het wijzigen van uw IBAN-rekeningnummer</w:t>
      </w:r>
      <w:r w:rsidR="00BD7205" w:rsidRPr="0086424B">
        <w:rPr>
          <w:rFonts w:ascii="Century Gothic" w:eastAsia="Calibri" w:hAnsi="Century Gothic" w:cs="Times New Roman"/>
          <w:bCs/>
          <w:i/>
          <w:iCs/>
          <w:kern w:val="2"/>
          <w:sz w:val="18"/>
          <w:szCs w:val="18"/>
          <w:lang w:val="nl-NL" w:eastAsia="ar-SA"/>
          <w14:ligatures w14:val="standardContextual"/>
        </w:rPr>
        <w:t>. Dit formulier is niet meer vereist als u al een kind heeft ingeschreven en betaald via automatische incasso</w:t>
      </w:r>
    </w:p>
    <w:p w14:paraId="1DA40A94" w14:textId="77777777" w:rsidR="00BB0BCD" w:rsidRPr="0086424B" w:rsidRDefault="00BB0BCD" w:rsidP="00BD7205">
      <w:pPr>
        <w:suppressAutoHyphens/>
        <w:spacing w:after="160" w:line="259" w:lineRule="auto"/>
        <w:ind w:left="720"/>
        <w:contextualSpacing/>
        <w:rPr>
          <w:rFonts w:ascii="Century Gothic" w:eastAsia="Times New Roman" w:hAnsi="Century Gothic" w:cs="Times New Roman"/>
          <w:bCs/>
          <w:i/>
          <w:iCs/>
          <w:sz w:val="18"/>
          <w:szCs w:val="18"/>
          <w:lang w:val="nl-NL" w:eastAsia="ar-SA"/>
        </w:rPr>
      </w:pPr>
    </w:p>
    <w:p w14:paraId="39368950" w14:textId="77777777" w:rsidR="00BB0BCD" w:rsidRPr="0086424B" w:rsidRDefault="00000000" w:rsidP="00BD7205">
      <w:pPr>
        <w:numPr>
          <w:ilvl w:val="0"/>
          <w:numId w:val="4"/>
        </w:numPr>
        <w:suppressAutoHyphens/>
        <w:spacing w:after="160" w:line="259" w:lineRule="auto"/>
        <w:contextualSpacing/>
        <w:jc w:val="center"/>
        <w:rPr>
          <w:rFonts w:ascii="Century Gothic" w:eastAsia="Times New Roman" w:hAnsi="Century Gothic" w:cs="Times New Roman"/>
          <w:bCs/>
          <w:i/>
          <w:iCs/>
          <w:sz w:val="18"/>
          <w:szCs w:val="18"/>
          <w:lang w:val="nl-NL" w:eastAsia="ar-SA"/>
        </w:rPr>
      </w:pPr>
      <w:r w:rsidRPr="0086424B">
        <w:rPr>
          <w:rFonts w:ascii="Century Gothic" w:eastAsia="Times New Roman" w:hAnsi="Century Gothic" w:cs="Times New Roman"/>
          <w:bCs/>
          <w:i/>
          <w:iCs/>
          <w:sz w:val="18"/>
          <w:szCs w:val="18"/>
          <w:lang w:val="nl-NL" w:eastAsia="ar-SA"/>
        </w:rPr>
        <w:t>Dit formulier is niet vereist als u al een Doorlopende machtiging SEPA heeft ingevuld of als de betaling voor het overblijven via een eenmalige factuur wordt voldaan</w:t>
      </w:r>
    </w:p>
    <w:p w14:paraId="3B581227" w14:textId="77777777" w:rsidR="008A0887" w:rsidRPr="00421FEC" w:rsidRDefault="008A0887" w:rsidP="003173E7">
      <w:pPr>
        <w:pStyle w:val="Geenafstand"/>
        <w:rPr>
          <w:lang w:val="nl-NL"/>
        </w:rPr>
      </w:pPr>
    </w:p>
    <w:p w14:paraId="3CBD35CA" w14:textId="77777777" w:rsidR="008A0887" w:rsidRPr="00421FEC" w:rsidRDefault="008A0887" w:rsidP="003173E7">
      <w:pPr>
        <w:pStyle w:val="Geenafstand"/>
        <w:rPr>
          <w:lang w:val="nl-NL"/>
        </w:rPr>
      </w:pPr>
    </w:p>
    <w:p w14:paraId="41C55522" w14:textId="77777777" w:rsidR="008A0887" w:rsidRPr="00421FEC" w:rsidRDefault="008A0887" w:rsidP="003173E7">
      <w:pPr>
        <w:pStyle w:val="Geenafstand"/>
        <w:rPr>
          <w:lang w:val="nl-NL"/>
        </w:rPr>
      </w:pPr>
    </w:p>
    <w:p w14:paraId="4A5FCF85" w14:textId="77777777" w:rsidR="008A0887" w:rsidRPr="00421FEC" w:rsidRDefault="008A0887" w:rsidP="003173E7">
      <w:pPr>
        <w:pStyle w:val="Geenafstand"/>
        <w:rPr>
          <w:lang w:val="nl-NL"/>
        </w:rPr>
      </w:pPr>
    </w:p>
    <w:p w14:paraId="58A8F6CF" w14:textId="77777777" w:rsidR="008A0887" w:rsidRPr="00421FEC" w:rsidRDefault="008A0887" w:rsidP="003173E7">
      <w:pPr>
        <w:pStyle w:val="Geenafstand"/>
        <w:rPr>
          <w:lang w:val="nl-NL"/>
        </w:rPr>
      </w:pPr>
    </w:p>
    <w:p w14:paraId="651146B4" w14:textId="02A76C01" w:rsidR="008A0887" w:rsidRPr="00421FEC" w:rsidRDefault="008A0887" w:rsidP="003173E7">
      <w:pPr>
        <w:pStyle w:val="Geenafstand"/>
        <w:rPr>
          <w:lang w:val="nl-NL"/>
        </w:rPr>
      </w:pPr>
      <w:r w:rsidRPr="00421FEC">
        <w:rPr>
          <w:rFonts w:ascii="Century Gothic" w:hAnsi="Century Gothic"/>
          <w:b/>
          <w:noProof/>
          <w:sz w:val="32"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BFD9A53" wp14:editId="5A94F674">
                <wp:simplePos x="0" y="0"/>
                <wp:positionH relativeFrom="column">
                  <wp:posOffset>-581025</wp:posOffset>
                </wp:positionH>
                <wp:positionV relativeFrom="paragraph">
                  <wp:posOffset>-155575</wp:posOffset>
                </wp:positionV>
                <wp:extent cx="6981825" cy="3306445"/>
                <wp:effectExtent l="0" t="0" r="28575" b="27305"/>
                <wp:wrapTopAndBottom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306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93A3" w14:textId="77777777" w:rsidR="004972A5" w:rsidRPr="00421FEC" w:rsidRDefault="004972A5" w:rsidP="004972A5">
                            <w:pPr>
                              <w:spacing w:after="0" w:line="240" w:lineRule="auto"/>
                              <w:rPr>
                                <w:rFonts w:ascii="Century Gothic" w:hAnsi="Century Gothic" w:cs="Times New Roman"/>
                                <w:sz w:val="20"/>
                                <w:lang w:val="nl-NL" w:eastAsia="nl-NL"/>
                              </w:rPr>
                            </w:pPr>
                          </w:p>
                          <w:p w14:paraId="09C427D4" w14:textId="77777777" w:rsidR="004F38A4" w:rsidRPr="00421FEC" w:rsidRDefault="004F38A4" w:rsidP="004F38A4">
                            <w:pPr>
                              <w:pStyle w:val="Geenafstand"/>
                              <w:rPr>
                                <w:rFonts w:ascii="Century Gothic" w:hAnsi="Century Gothic" w:cs="Times New Roman"/>
                                <w:sz w:val="20"/>
                                <w:lang w:val="nl-NL" w:eastAsia="nl-NL"/>
                              </w:rPr>
                            </w:pPr>
                            <w:r w:rsidRPr="00421FEC">
                              <w:rPr>
                                <w:rFonts w:ascii="Century Gothic" w:hAnsi="Century Gothic" w:cs="Times New Roman"/>
                                <w:sz w:val="20"/>
                                <w:lang w:val="nl-NL" w:eastAsia="nl-NL"/>
                              </w:rPr>
                              <w:t xml:space="preserve">Betaling eenmalig via een factuur voor het gehele schooljaar is alleen mogelijk bij afname van 4 overblijfmomenten per week vanaf groep 3 t/m 8 en 3 overblijfmomenten per week vanaf groep 1 &amp; 2.  </w:t>
                            </w:r>
                          </w:p>
                          <w:p w14:paraId="45389687" w14:textId="77777777" w:rsidR="004F38A4" w:rsidRPr="00421FEC" w:rsidRDefault="004F38A4" w:rsidP="004F38A4">
                            <w:pPr>
                              <w:pStyle w:val="Geenafstand"/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lang w:val="nl-NL" w:eastAsia="nl-NL"/>
                              </w:rPr>
                            </w:pPr>
                          </w:p>
                          <w:tbl>
                            <w:tblPr>
                              <w:tblStyle w:val="Tabelraster"/>
                              <w:tblW w:w="903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6379"/>
                            </w:tblGrid>
                            <w:tr w:rsidR="00421FEC" w:rsidRPr="00421FEC" w14:paraId="6E2CC663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0F61BA1" w14:textId="77777777" w:rsidR="00ED14CA" w:rsidRPr="00421FEC" w:rsidRDefault="00ED14CA" w:rsidP="00ED14CA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587988CD" w14:textId="77777777" w:rsidR="00D05459" w:rsidRPr="009A48DA" w:rsidRDefault="00D05459" w:rsidP="00D0545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982082C" w14:textId="77777777" w:rsidR="00D05459" w:rsidRPr="009A48DA" w:rsidRDefault="00D05459" w:rsidP="00D0545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Groep 1 &amp; 2</w:t>
                                  </w:r>
                                  <w:r w:rsidRPr="009A48D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                           Groep 3</w:t>
                                  </w:r>
                                  <w:r w:rsidRPr="009A48D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t/m 8</w:t>
                                  </w:r>
                                </w:p>
                                <w:p w14:paraId="0FEF661B" w14:textId="1C8068D0" w:rsidR="00ED14CA" w:rsidRPr="00421FEC" w:rsidRDefault="00D05459" w:rsidP="00D05459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Abonnement </w:t>
                                  </w:r>
                                  <w:r w:rsidRPr="009A48D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3 overblijfmomenten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p.w.</w:t>
                                  </w:r>
                                  <w:r w:rsidRPr="009A48D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Abonnement </w:t>
                                  </w:r>
                                  <w:r w:rsidRPr="009A48D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4 overblijfmomenten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p.w.</w:t>
                                  </w:r>
                                </w:p>
                              </w:tc>
                            </w:tr>
                            <w:tr w:rsidR="00BD7205" w:rsidRPr="00421FEC" w14:paraId="6D32331C" w14:textId="77777777" w:rsidTr="00434A57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6C3C717" w14:textId="0EA28387" w:rsidR="00BD7205" w:rsidRPr="00345864" w:rsidRDefault="00BD7205" w:rsidP="00BD720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1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19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-0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8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-2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5FB99266" w14:textId="364CFFFD" w:rsidR="00BD7205" w:rsidRPr="00421FEC" w:rsidRDefault="00BD7205" w:rsidP="00BD720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1724A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€ 1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Pr="001724A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70</w:t>
                                  </w:r>
                                  <w:r w:rsidRPr="001724A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(€5,00 korting)                  € 1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66</w:t>
                                  </w:r>
                                  <w:r w:rsidRPr="001724A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1724A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0 (€5,00 korting)  </w:t>
                                  </w:r>
                                </w:p>
                              </w:tc>
                            </w:tr>
                            <w:tr w:rsidR="00BD7205" w:rsidRPr="00421FEC" w14:paraId="79BAE4C5" w14:textId="77777777" w:rsidTr="00434A57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DFB421" w14:textId="0CE51623" w:rsidR="00BD7205" w:rsidRPr="00345864" w:rsidRDefault="00BD7205" w:rsidP="00BD720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2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01-10-2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560E32AC" w14:textId="3D918155" w:rsidR="00BD7205" w:rsidRPr="00421FEC" w:rsidRDefault="00BD7205" w:rsidP="00BD720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17,00</w:t>
                                  </w: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56</w:t>
                                  </w:r>
                                  <w:r w:rsidRPr="006F6B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,00 </w:t>
                                  </w:r>
                                </w:p>
                              </w:tc>
                            </w:tr>
                            <w:tr w:rsidR="00BD7205" w:rsidRPr="00421FEC" w14:paraId="578A7EAB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7562D" w14:textId="45ED860C" w:rsidR="00BD7205" w:rsidRPr="00345864" w:rsidRDefault="00BD7205" w:rsidP="00BD720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3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01-11-2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72E1B285" w14:textId="59F6E9EA" w:rsidR="00BD7205" w:rsidRPr="00421FEC" w:rsidRDefault="00BD7205" w:rsidP="00BD720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105,30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€ 1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0 </w:t>
                                  </w:r>
                                </w:p>
                              </w:tc>
                            </w:tr>
                            <w:tr w:rsidR="00BD7205" w:rsidRPr="00421FEC" w14:paraId="2F5DDC2D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2A44C1" w14:textId="5768F1DD" w:rsidR="00BD7205" w:rsidRPr="00345864" w:rsidRDefault="00BD7205" w:rsidP="00BD720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4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01-12-2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2B9C89C4" w14:textId="50CCA6EE" w:rsidR="00BD7205" w:rsidRPr="00421FEC" w:rsidRDefault="00BD7205" w:rsidP="00BD720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93,60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124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0 </w:t>
                                  </w:r>
                                </w:p>
                              </w:tc>
                            </w:tr>
                            <w:tr w:rsidR="00BD7205" w:rsidRPr="00421FEC" w14:paraId="45CF2E2A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D47820" w14:textId="3B9E637E" w:rsidR="00BD7205" w:rsidRPr="00345864" w:rsidRDefault="00BD7205" w:rsidP="00BD720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5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01-01-2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78112BED" w14:textId="7FFD7707" w:rsidR="00BD7205" w:rsidRPr="00421FEC" w:rsidRDefault="00BD7205" w:rsidP="00BD720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81,90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109,20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D7205" w:rsidRPr="00421FEC" w14:paraId="197D8182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2ADFE5" w14:textId="439E6836" w:rsidR="00BD7205" w:rsidRPr="00345864" w:rsidRDefault="00BD7205" w:rsidP="00BD720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6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01-02-2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5FDC177A" w14:textId="43834F8A" w:rsidR="00BD7205" w:rsidRPr="00421FEC" w:rsidRDefault="00BD7205" w:rsidP="00BD720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70,20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93,60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D7205" w:rsidRPr="00421FEC" w14:paraId="337DE13D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DE1810" w14:textId="307685DE" w:rsidR="00BD7205" w:rsidRPr="00345864" w:rsidRDefault="00BD7205" w:rsidP="00BD720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7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01-03-2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294E14BA" w14:textId="2B2BDB13" w:rsidR="00BD7205" w:rsidRPr="00421FEC" w:rsidRDefault="00BD7205" w:rsidP="00BD720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58,50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78,00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D7205" w:rsidRPr="00421FEC" w14:paraId="37126A7D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36A770" w14:textId="1749D17D" w:rsidR="00BD7205" w:rsidRPr="00345864" w:rsidRDefault="00BD7205" w:rsidP="00BD720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8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01-04-2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6EC2826C" w14:textId="6291E199" w:rsidR="00BD7205" w:rsidRPr="00421FEC" w:rsidRDefault="00BD7205" w:rsidP="00BD720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46,80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62,40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D7205" w:rsidRPr="00421FEC" w14:paraId="0FAB9785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8BFD9F" w14:textId="57526395" w:rsidR="00BD7205" w:rsidRPr="00345864" w:rsidRDefault="00BD7205" w:rsidP="00BD720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 9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01-05-2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0D8DB028" w14:textId="0A99F84B" w:rsidR="00BD7205" w:rsidRPr="00421FEC" w:rsidRDefault="00BD7205" w:rsidP="00BD720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35,10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46,80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D7205" w:rsidRPr="00421FEC" w14:paraId="0D031941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E08A81" w14:textId="73732177" w:rsidR="00BD7205" w:rsidRPr="00345864" w:rsidRDefault="00BD7205" w:rsidP="00BD720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10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01-06-2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752E51C0" w14:textId="2025CC6F" w:rsidR="00BD7205" w:rsidRPr="00421FEC" w:rsidRDefault="00BD7205" w:rsidP="00BD720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23,40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31,20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D7205" w:rsidRPr="00421FEC" w14:paraId="1AE864D2" w14:textId="77777777" w:rsidTr="000544F4">
                              <w:tc>
                                <w:tcPr>
                                  <w:tcW w:w="2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EC98AC" w14:textId="49FEDD1C" w:rsidR="00BD7205" w:rsidRPr="00345864" w:rsidRDefault="00BD7205" w:rsidP="00BD720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11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 w:rsidRPr="006117E0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 xml:space="preserve"> termijn - Per 01-07-2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71A9D1F4" w14:textId="25B8EDA3" w:rsidR="00BD7205" w:rsidRPr="00421FEC" w:rsidRDefault="00BD7205" w:rsidP="00BD7205">
                                  <w:pPr>
                                    <w:pStyle w:val="Geenafstand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11,70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                                         €  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15,60</w:t>
                                  </w:r>
                                  <w:r w:rsidRPr="004445A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8D3119C" w14:textId="77777777" w:rsidR="004F38A4" w:rsidRPr="00421FEC" w:rsidRDefault="004F38A4" w:rsidP="004F38A4">
                            <w:pPr>
                              <w:pStyle w:val="Geenafstand"/>
                              <w:rPr>
                                <w:rFonts w:ascii="Century Gothic" w:hAnsi="Century Gothic" w:cs="Times New Roman"/>
                                <w:sz w:val="20"/>
                                <w:lang w:val="nl-NL" w:eastAsia="nl-NL"/>
                              </w:rPr>
                            </w:pPr>
                          </w:p>
                          <w:p w14:paraId="3F1D15E0" w14:textId="77777777" w:rsidR="00D97F66" w:rsidRPr="00421FEC" w:rsidRDefault="00D97F66" w:rsidP="00D97F6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bookmarkStart w:id="54" w:name="_Hlk484702718"/>
                            <w:bookmarkStart w:id="55" w:name="_Hlk484702719"/>
                            <w:bookmarkStart w:id="56" w:name="_Hlk484702720"/>
                            <w:bookmarkStart w:id="57" w:name="_Hlk484702721"/>
                            <w:r w:rsidRPr="00421FE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 ontvangt de factuur voor de eenmalige betaling van het overblijven via</w:t>
                            </w:r>
                            <w:bookmarkEnd w:id="54"/>
                            <w:bookmarkEnd w:id="55"/>
                            <w:bookmarkEnd w:id="56"/>
                            <w:bookmarkEnd w:id="57"/>
                            <w:r w:rsidRPr="00421FE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1FE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finance@stichtingtussendemiddag.nl. </w:t>
                            </w:r>
                          </w:p>
                          <w:p w14:paraId="0A962450" w14:textId="77777777" w:rsidR="008A0887" w:rsidRPr="00421FEC" w:rsidRDefault="008A0887" w:rsidP="008A0887">
                            <w:pPr>
                              <w:pStyle w:val="Geenafstand"/>
                              <w:rPr>
                                <w:rFonts w:ascii="Century Gothic" w:hAnsi="Century Gothic" w:cs="Times New Roman"/>
                                <w:sz w:val="14"/>
                                <w:lang w:eastAsia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D9A53" id="_x0000_s1039" type="#_x0000_t202" style="position:absolute;margin-left:-45.75pt;margin-top:-12.25pt;width:549.75pt;height:260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" fillcolor="white [3212]" strokecolor="windowText" strokeweight="1.5pt">
                <v:textbox>
                  <w:txbxContent>
                    <w:p w14:paraId="056893A3" w14:textId="77777777" w:rsidR="004972A5" w:rsidRPr="00421FEC" w:rsidRDefault="004972A5" w:rsidP="004972A5">
                      <w:pPr>
                        <w:spacing w:after="0" w:line="240" w:lineRule="auto"/>
                        <w:rPr>
                          <w:rFonts w:ascii="Century Gothic" w:hAnsi="Century Gothic" w:cs="Times New Roman"/>
                          <w:sz w:val="20"/>
                          <w:lang w:val="nl-NL" w:eastAsia="nl-NL"/>
                        </w:rPr>
                      </w:pPr>
                    </w:p>
                    <w:p w14:paraId="09C427D4" w14:textId="77777777" w:rsidR="004F38A4" w:rsidRPr="00421FEC" w:rsidRDefault="004F38A4" w:rsidP="004F38A4">
                      <w:pPr>
                        <w:pStyle w:val="Geenafstand"/>
                        <w:rPr>
                          <w:rFonts w:ascii="Century Gothic" w:hAnsi="Century Gothic" w:cs="Times New Roman"/>
                          <w:sz w:val="20"/>
                          <w:lang w:val="nl-NL" w:eastAsia="nl-NL"/>
                        </w:rPr>
                      </w:pPr>
                      <w:r w:rsidRPr="00421FEC">
                        <w:rPr>
                          <w:rFonts w:ascii="Century Gothic" w:hAnsi="Century Gothic" w:cs="Times New Roman"/>
                          <w:sz w:val="20"/>
                          <w:lang w:val="nl-NL" w:eastAsia="nl-NL"/>
                        </w:rPr>
                        <w:t xml:space="preserve">Betaling eenmalig via een factuur voor het gehele schooljaar is alleen mogelijk bij afname van 4 overblijfmomenten per week vanaf groep 3 t/m 8 en 3 overblijfmomenten per week vanaf groep 1 &amp; 2.  </w:t>
                      </w:r>
                    </w:p>
                    <w:p w14:paraId="45389687" w14:textId="77777777" w:rsidR="004F38A4" w:rsidRPr="00421FEC" w:rsidRDefault="004F38A4" w:rsidP="004F38A4">
                      <w:pPr>
                        <w:pStyle w:val="Geenafstand"/>
                        <w:rPr>
                          <w:rFonts w:ascii="Century Gothic" w:hAnsi="Century Gothic" w:cs="Times New Roman"/>
                          <w:b/>
                          <w:sz w:val="20"/>
                          <w:lang w:val="nl-NL" w:eastAsia="nl-NL"/>
                        </w:rPr>
                      </w:pPr>
                    </w:p>
                    <w:tbl>
                      <w:tblPr>
                        <w:tblStyle w:val="Tabelraster"/>
                        <w:tblW w:w="9039" w:type="dxa"/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6379"/>
                      </w:tblGrid>
                      <w:tr w:rsidR="00421FEC" w:rsidRPr="00421FEC" w14:paraId="6E2CC663" w14:textId="77777777" w:rsidTr="000544F4">
                        <w:tc>
                          <w:tcPr>
                            <w:tcW w:w="26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0F61BA1" w14:textId="77777777" w:rsidR="00ED14CA" w:rsidRPr="00421FEC" w:rsidRDefault="00ED14CA" w:rsidP="00ED14CA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</w:tcPr>
                          <w:p w14:paraId="587988CD" w14:textId="77777777" w:rsidR="00D05459" w:rsidRPr="009A48DA" w:rsidRDefault="00D05459" w:rsidP="00D0545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14:paraId="4982082C" w14:textId="77777777" w:rsidR="00D05459" w:rsidRPr="009A48DA" w:rsidRDefault="00D05459" w:rsidP="00D05459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Groep 1 &amp; 2</w:t>
                            </w:r>
                            <w:r w:rsidRPr="009A48D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                           Groep 3</w:t>
                            </w:r>
                            <w:r w:rsidRPr="009A48D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t/m 8</w:t>
                            </w:r>
                          </w:p>
                          <w:p w14:paraId="0FEF661B" w14:textId="1C8068D0" w:rsidR="00ED14CA" w:rsidRPr="00421FEC" w:rsidRDefault="00D05459" w:rsidP="00D0545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Abonnement </w:t>
                            </w:r>
                            <w:r w:rsidRPr="009A48D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3 overblijfmomenten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p.w.</w:t>
                            </w:r>
                            <w:r w:rsidRPr="009A48D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Abonnement </w:t>
                            </w:r>
                            <w:r w:rsidRPr="009A48D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4 overblijfmomenten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p.w.</w:t>
                            </w:r>
                          </w:p>
                        </w:tc>
                      </w:tr>
                      <w:tr w:rsidR="00BD7205" w:rsidRPr="00421FEC" w14:paraId="6D32331C" w14:textId="77777777" w:rsidTr="00434A57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6C3C717" w14:textId="0EA28387" w:rsidR="00BD7205" w:rsidRPr="00345864" w:rsidRDefault="00BD7205" w:rsidP="00BD720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1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19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-0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8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-2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5FB99266" w14:textId="364CFFFD" w:rsidR="00BD7205" w:rsidRPr="00421FEC" w:rsidRDefault="00BD7205" w:rsidP="00BD720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724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€ 1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23</w:t>
                            </w:r>
                            <w:r w:rsidRPr="001724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70</w:t>
                            </w:r>
                            <w:r w:rsidRPr="001724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(€5,00 korting)                  € 1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66</w:t>
                            </w:r>
                            <w:r w:rsidRPr="001724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</w:t>
                            </w:r>
                            <w:r w:rsidRPr="001724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0 (€5,00 korting)  </w:t>
                            </w:r>
                          </w:p>
                        </w:tc>
                      </w:tr>
                      <w:tr w:rsidR="00BD7205" w:rsidRPr="00421FEC" w14:paraId="79BAE4C5" w14:textId="77777777" w:rsidTr="00434A57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DFB421" w14:textId="0CE51623" w:rsidR="00BD7205" w:rsidRPr="00345864" w:rsidRDefault="00BD7205" w:rsidP="00BD720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2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01-10-2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560E32AC" w14:textId="3D918155" w:rsidR="00BD7205" w:rsidRPr="00421FEC" w:rsidRDefault="00BD7205" w:rsidP="00BD720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17,00</w:t>
                            </w: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56</w:t>
                            </w:r>
                            <w:r w:rsidRPr="006F6B6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,00 </w:t>
                            </w:r>
                          </w:p>
                        </w:tc>
                      </w:tr>
                      <w:tr w:rsidR="00BD7205" w:rsidRPr="00421FEC" w14:paraId="578A7EAB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7562D" w14:textId="45ED860C" w:rsidR="00BD7205" w:rsidRPr="00345864" w:rsidRDefault="00BD7205" w:rsidP="00BD720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3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01-11-2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72E1B285" w14:textId="59F6E9EA" w:rsidR="00BD7205" w:rsidRPr="00421FEC" w:rsidRDefault="00BD7205" w:rsidP="00BD720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105,30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0 </w:t>
                            </w:r>
                          </w:p>
                        </w:tc>
                      </w:tr>
                      <w:tr w:rsidR="00BD7205" w:rsidRPr="00421FEC" w14:paraId="2F5DDC2D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2A44C1" w14:textId="5768F1DD" w:rsidR="00BD7205" w:rsidRPr="00345864" w:rsidRDefault="00BD7205" w:rsidP="00BD720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4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01-12-2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2B9C89C4" w14:textId="50CCA6EE" w:rsidR="00BD7205" w:rsidRPr="00421FEC" w:rsidRDefault="00BD7205" w:rsidP="00BD720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93,60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124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0 </w:t>
                            </w:r>
                          </w:p>
                        </w:tc>
                      </w:tr>
                      <w:tr w:rsidR="00BD7205" w:rsidRPr="00421FEC" w14:paraId="45CF2E2A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D47820" w14:textId="3B9E637E" w:rsidR="00BD7205" w:rsidRPr="00345864" w:rsidRDefault="00BD7205" w:rsidP="00BD720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5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01-01-2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78112BED" w14:textId="7FFD7707" w:rsidR="00BD7205" w:rsidRPr="00421FEC" w:rsidRDefault="00BD7205" w:rsidP="00BD720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81,90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109,20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D7205" w:rsidRPr="00421FEC" w14:paraId="197D8182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2ADFE5" w14:textId="439E6836" w:rsidR="00BD7205" w:rsidRPr="00345864" w:rsidRDefault="00BD7205" w:rsidP="00BD720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6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01-02-2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5FDC177A" w14:textId="43834F8A" w:rsidR="00BD7205" w:rsidRPr="00421FEC" w:rsidRDefault="00BD7205" w:rsidP="00BD720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70,20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93,60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D7205" w:rsidRPr="00421FEC" w14:paraId="337DE13D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DE1810" w14:textId="307685DE" w:rsidR="00BD7205" w:rsidRPr="00345864" w:rsidRDefault="00BD7205" w:rsidP="00BD720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7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01-03-2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294E14BA" w14:textId="2B2BDB13" w:rsidR="00BD7205" w:rsidRPr="00421FEC" w:rsidRDefault="00BD7205" w:rsidP="00BD720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58,50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78,00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D7205" w:rsidRPr="00421FEC" w14:paraId="37126A7D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36A770" w14:textId="1749D17D" w:rsidR="00BD7205" w:rsidRPr="00345864" w:rsidRDefault="00BD7205" w:rsidP="00BD720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8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01-04-2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6EC2826C" w14:textId="6291E199" w:rsidR="00BD7205" w:rsidRPr="00421FEC" w:rsidRDefault="00BD7205" w:rsidP="00BD720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46,80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62,40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D7205" w:rsidRPr="00421FEC" w14:paraId="0FAB9785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8BFD9F" w14:textId="57526395" w:rsidR="00BD7205" w:rsidRPr="00345864" w:rsidRDefault="00BD7205" w:rsidP="00BD720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 9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01-05-2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0D8DB028" w14:textId="0A99F84B" w:rsidR="00BD7205" w:rsidRPr="00421FEC" w:rsidRDefault="00BD7205" w:rsidP="00BD720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35,10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46,80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D7205" w:rsidRPr="00421FEC" w14:paraId="0D031941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E08A81" w14:textId="73732177" w:rsidR="00BD7205" w:rsidRPr="00345864" w:rsidRDefault="00BD7205" w:rsidP="00BD720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10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01-06-2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752E51C0" w14:textId="2025CC6F" w:rsidR="00BD7205" w:rsidRPr="00421FEC" w:rsidRDefault="00BD7205" w:rsidP="00BD720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23,40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31,20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D7205" w:rsidRPr="00421FEC" w14:paraId="1AE864D2" w14:textId="77777777" w:rsidTr="000544F4">
                        <w:tc>
                          <w:tcPr>
                            <w:tcW w:w="2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EC98AC" w14:textId="49FEDD1C" w:rsidR="00BD7205" w:rsidRPr="00345864" w:rsidRDefault="00BD7205" w:rsidP="00BD720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11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6117E0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 xml:space="preserve"> termijn - Per 01-07-2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71A9D1F4" w14:textId="25B8EDA3" w:rsidR="00BD7205" w:rsidRPr="00421FEC" w:rsidRDefault="00BD7205" w:rsidP="00BD7205">
                            <w:pPr>
                              <w:pStyle w:val="Geenafstand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11,70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 €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15,60</w:t>
                            </w:r>
                            <w:r w:rsidRPr="004445A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8D3119C" w14:textId="77777777" w:rsidR="004F38A4" w:rsidRPr="00421FEC" w:rsidRDefault="004F38A4" w:rsidP="004F38A4">
                      <w:pPr>
                        <w:pStyle w:val="Geenafstand"/>
                        <w:rPr>
                          <w:rFonts w:ascii="Century Gothic" w:hAnsi="Century Gothic" w:cs="Times New Roman"/>
                          <w:sz w:val="20"/>
                          <w:lang w:val="nl-NL" w:eastAsia="nl-NL"/>
                        </w:rPr>
                      </w:pPr>
                    </w:p>
                    <w:p w14:paraId="3F1D15E0" w14:textId="77777777" w:rsidR="00D97F66" w:rsidRPr="00421FEC" w:rsidRDefault="00D97F66" w:rsidP="00D97F66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bookmarkStart w:id="58" w:name="_Hlk484702718"/>
                      <w:bookmarkStart w:id="59" w:name="_Hlk484702719"/>
                      <w:bookmarkStart w:id="60" w:name="_Hlk484702720"/>
                      <w:bookmarkStart w:id="61" w:name="_Hlk484702721"/>
                      <w:r w:rsidRPr="00421FEC">
                        <w:rPr>
                          <w:rFonts w:ascii="Century Gothic" w:hAnsi="Century Gothic"/>
                          <w:sz w:val="20"/>
                          <w:szCs w:val="20"/>
                        </w:rPr>
                        <w:t>U ontvangt de factuur voor de eenmalige betaling van het overblijven via</w:t>
                      </w:r>
                      <w:bookmarkEnd w:id="58"/>
                      <w:bookmarkEnd w:id="59"/>
                      <w:bookmarkEnd w:id="60"/>
                      <w:bookmarkEnd w:id="61"/>
                      <w:r w:rsidRPr="00421FE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21FE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finance@stichtingtussendemiddag.nl. </w:t>
                      </w:r>
                    </w:p>
                    <w:p w14:paraId="0A962450" w14:textId="77777777" w:rsidR="008A0887" w:rsidRPr="00421FEC" w:rsidRDefault="008A0887" w:rsidP="008A0887">
                      <w:pPr>
                        <w:pStyle w:val="Geenafstand"/>
                        <w:rPr>
                          <w:rFonts w:ascii="Century Gothic" w:hAnsi="Century Gothic" w:cs="Times New Roman"/>
                          <w:sz w:val="14"/>
                          <w:lang w:eastAsia="nl-NL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1FEC">
        <w:rPr>
          <w:rFonts w:ascii="Century Gothic" w:hAnsi="Century Gothic"/>
          <w:b/>
          <w:noProof/>
          <w:sz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4A16F4" wp14:editId="025F5155">
                <wp:simplePos x="0" y="0"/>
                <wp:positionH relativeFrom="column">
                  <wp:posOffset>-585470</wp:posOffset>
                </wp:positionH>
                <wp:positionV relativeFrom="paragraph">
                  <wp:posOffset>-439420</wp:posOffset>
                </wp:positionV>
                <wp:extent cx="6981825" cy="285750"/>
                <wp:effectExtent l="0" t="0" r="28575" b="19050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CB2D4" w14:textId="77777777" w:rsidR="008A0887" w:rsidRPr="0054535E" w:rsidRDefault="008A0887" w:rsidP="008A0887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nl-NL"/>
                              </w:rPr>
                              <w:t>Bijlage: Tabel eenmalige betaling via factuur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A16F4" id="Tekstvak 13" o:spid="_x0000_s1040" type="#_x0000_t202" style="position:absolute;margin-left:-46.1pt;margin-top:-34.6pt;width:549.75pt;height:2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" fillcolor="yellow" strokecolor="windowText" strokeweight="1.5pt">
                <v:textbox>
                  <w:txbxContent>
                    <w:p w14:paraId="248CB2D4" w14:textId="77777777" w:rsidR="008A0887" w:rsidRPr="0054535E" w:rsidRDefault="008A0887" w:rsidP="008A0887">
                      <w:pPr>
                        <w:pStyle w:val="Geenafstand"/>
                        <w:rPr>
                          <w:rFonts w:ascii="Century Gothic" w:hAnsi="Century Gothic"/>
                          <w:b/>
                          <w:lang w:val="nl-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nl-NL"/>
                        </w:rPr>
                        <w:t>Bijlage: Tabel eenmalige betaling via factuur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0887" w:rsidRPr="00421FEC" w:rsidSect="0054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3FACF" w14:textId="77777777" w:rsidR="00C35A19" w:rsidRDefault="00C35A19" w:rsidP="002A0CA5">
      <w:pPr>
        <w:spacing w:after="0" w:line="240" w:lineRule="auto"/>
      </w:pPr>
      <w:r>
        <w:separator/>
      </w:r>
    </w:p>
  </w:endnote>
  <w:endnote w:type="continuationSeparator" w:id="0">
    <w:p w14:paraId="50ED3077" w14:textId="77777777" w:rsidR="00C35A19" w:rsidRDefault="00C35A19" w:rsidP="002A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B0A5B" w14:textId="77777777" w:rsidR="00C35A19" w:rsidRDefault="00C35A19" w:rsidP="002A0CA5">
      <w:pPr>
        <w:spacing w:after="0" w:line="240" w:lineRule="auto"/>
      </w:pPr>
      <w:r>
        <w:separator/>
      </w:r>
    </w:p>
  </w:footnote>
  <w:footnote w:type="continuationSeparator" w:id="0">
    <w:p w14:paraId="35CB1225" w14:textId="77777777" w:rsidR="00C35A19" w:rsidRDefault="00C35A19" w:rsidP="002A0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773CE"/>
    <w:multiLevelType w:val="hybridMultilevel"/>
    <w:tmpl w:val="DDB4F2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4A52"/>
    <w:multiLevelType w:val="hybridMultilevel"/>
    <w:tmpl w:val="1EDA09C6"/>
    <w:lvl w:ilvl="0" w:tplc="DAA8E3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26D13"/>
    <w:multiLevelType w:val="hybridMultilevel"/>
    <w:tmpl w:val="06F0704A"/>
    <w:lvl w:ilvl="0" w:tplc="6430FB28">
      <w:numFmt w:val="bullet"/>
      <w:lvlText w:val="-"/>
      <w:lvlJc w:val="left"/>
      <w:pPr>
        <w:ind w:left="-491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6C525835"/>
    <w:multiLevelType w:val="hybridMultilevel"/>
    <w:tmpl w:val="13D05BBE"/>
    <w:lvl w:ilvl="0" w:tplc="AFACE6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94355">
    <w:abstractNumId w:val="3"/>
  </w:num>
  <w:num w:numId="2" w16cid:durableId="85419222">
    <w:abstractNumId w:val="2"/>
  </w:num>
  <w:num w:numId="3" w16cid:durableId="1075863022">
    <w:abstractNumId w:val="1"/>
  </w:num>
  <w:num w:numId="4" w16cid:durableId="180761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ocumentProtection w:edit="forms" w:enforcement="1" w:cryptProviderType="rsaAES" w:cryptAlgorithmClass="hash" w:cryptAlgorithmType="typeAny" w:cryptAlgorithmSid="14" w:cryptSpinCount="100000" w:hash="dI5fLzP8DyhVSn/Y+E4klf/XIqV8QDQIQgD+R9XjptmvO4xdgU7E5x3Ss0l2etKyUrTabQKr39Koj6CBiIp6Wg==" w:salt="JtxIDSgOPxLN9hXKjgDz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A4"/>
    <w:rsid w:val="00003421"/>
    <w:rsid w:val="00013F00"/>
    <w:rsid w:val="00021A33"/>
    <w:rsid w:val="00022E93"/>
    <w:rsid w:val="0002770E"/>
    <w:rsid w:val="000365CD"/>
    <w:rsid w:val="0005073C"/>
    <w:rsid w:val="000550BC"/>
    <w:rsid w:val="00062FA7"/>
    <w:rsid w:val="00085B52"/>
    <w:rsid w:val="00090093"/>
    <w:rsid w:val="00092A85"/>
    <w:rsid w:val="000A2411"/>
    <w:rsid w:val="000B5CF2"/>
    <w:rsid w:val="000B7ED1"/>
    <w:rsid w:val="000C0FFB"/>
    <w:rsid w:val="000C6B4D"/>
    <w:rsid w:val="000D2C20"/>
    <w:rsid w:val="000D58E1"/>
    <w:rsid w:val="000D6293"/>
    <w:rsid w:val="000E6808"/>
    <w:rsid w:val="00100470"/>
    <w:rsid w:val="00101092"/>
    <w:rsid w:val="00102E52"/>
    <w:rsid w:val="00116A39"/>
    <w:rsid w:val="00116CE7"/>
    <w:rsid w:val="0012587F"/>
    <w:rsid w:val="00130E5A"/>
    <w:rsid w:val="00134E6E"/>
    <w:rsid w:val="00136771"/>
    <w:rsid w:val="0014222C"/>
    <w:rsid w:val="00147E5E"/>
    <w:rsid w:val="001557A1"/>
    <w:rsid w:val="00163656"/>
    <w:rsid w:val="001753D0"/>
    <w:rsid w:val="001755B1"/>
    <w:rsid w:val="001A2A42"/>
    <w:rsid w:val="001B69B3"/>
    <w:rsid w:val="001C48F5"/>
    <w:rsid w:val="001C5C10"/>
    <w:rsid w:val="001D10B4"/>
    <w:rsid w:val="001D7AD1"/>
    <w:rsid w:val="001E5E76"/>
    <w:rsid w:val="001E600C"/>
    <w:rsid w:val="001F464E"/>
    <w:rsid w:val="002031D0"/>
    <w:rsid w:val="00203D56"/>
    <w:rsid w:val="002140C3"/>
    <w:rsid w:val="00217A03"/>
    <w:rsid w:val="002305F3"/>
    <w:rsid w:val="00232241"/>
    <w:rsid w:val="00241750"/>
    <w:rsid w:val="00241D84"/>
    <w:rsid w:val="00254EC7"/>
    <w:rsid w:val="00271C27"/>
    <w:rsid w:val="002728BD"/>
    <w:rsid w:val="0027656A"/>
    <w:rsid w:val="00280227"/>
    <w:rsid w:val="002805A4"/>
    <w:rsid w:val="00280719"/>
    <w:rsid w:val="00281C77"/>
    <w:rsid w:val="002838FC"/>
    <w:rsid w:val="0028436D"/>
    <w:rsid w:val="0029714F"/>
    <w:rsid w:val="002A0CA5"/>
    <w:rsid w:val="002A0D50"/>
    <w:rsid w:val="002A269A"/>
    <w:rsid w:val="002B0989"/>
    <w:rsid w:val="002B1F32"/>
    <w:rsid w:val="002B2550"/>
    <w:rsid w:val="002D5149"/>
    <w:rsid w:val="002E2DB0"/>
    <w:rsid w:val="002E3B3C"/>
    <w:rsid w:val="002E4777"/>
    <w:rsid w:val="002E55DD"/>
    <w:rsid w:val="002E6D44"/>
    <w:rsid w:val="002F0AE8"/>
    <w:rsid w:val="002F1177"/>
    <w:rsid w:val="003002A4"/>
    <w:rsid w:val="00304531"/>
    <w:rsid w:val="00306A7A"/>
    <w:rsid w:val="003132E1"/>
    <w:rsid w:val="003173E7"/>
    <w:rsid w:val="00320E07"/>
    <w:rsid w:val="0032574D"/>
    <w:rsid w:val="0033287D"/>
    <w:rsid w:val="0033740F"/>
    <w:rsid w:val="00345864"/>
    <w:rsid w:val="00354FED"/>
    <w:rsid w:val="003573BC"/>
    <w:rsid w:val="00357D31"/>
    <w:rsid w:val="003711CC"/>
    <w:rsid w:val="00371336"/>
    <w:rsid w:val="003743B9"/>
    <w:rsid w:val="00383FDF"/>
    <w:rsid w:val="00390205"/>
    <w:rsid w:val="00390F85"/>
    <w:rsid w:val="00391098"/>
    <w:rsid w:val="003A13CA"/>
    <w:rsid w:val="003A4461"/>
    <w:rsid w:val="003A69E1"/>
    <w:rsid w:val="003B77A9"/>
    <w:rsid w:val="003C53AB"/>
    <w:rsid w:val="003E7A87"/>
    <w:rsid w:val="003F6BFF"/>
    <w:rsid w:val="00403B38"/>
    <w:rsid w:val="00411883"/>
    <w:rsid w:val="00421FEC"/>
    <w:rsid w:val="00424711"/>
    <w:rsid w:val="00425360"/>
    <w:rsid w:val="00434F35"/>
    <w:rsid w:val="00440B79"/>
    <w:rsid w:val="004479DF"/>
    <w:rsid w:val="00462203"/>
    <w:rsid w:val="00467DAD"/>
    <w:rsid w:val="004705AC"/>
    <w:rsid w:val="00470DAE"/>
    <w:rsid w:val="004774DC"/>
    <w:rsid w:val="00480E9D"/>
    <w:rsid w:val="0048214B"/>
    <w:rsid w:val="00487E3E"/>
    <w:rsid w:val="004972A5"/>
    <w:rsid w:val="004A5B0F"/>
    <w:rsid w:val="004A7620"/>
    <w:rsid w:val="004C154F"/>
    <w:rsid w:val="004C76E3"/>
    <w:rsid w:val="004D4EFC"/>
    <w:rsid w:val="004E168E"/>
    <w:rsid w:val="004F38A4"/>
    <w:rsid w:val="005046AA"/>
    <w:rsid w:val="005209E4"/>
    <w:rsid w:val="0054535E"/>
    <w:rsid w:val="00545631"/>
    <w:rsid w:val="00546EC2"/>
    <w:rsid w:val="00547B05"/>
    <w:rsid w:val="00547E4F"/>
    <w:rsid w:val="0055566A"/>
    <w:rsid w:val="00556630"/>
    <w:rsid w:val="00562E5D"/>
    <w:rsid w:val="005915F7"/>
    <w:rsid w:val="005963C7"/>
    <w:rsid w:val="005A57AA"/>
    <w:rsid w:val="005A684E"/>
    <w:rsid w:val="005B4487"/>
    <w:rsid w:val="005C6EC8"/>
    <w:rsid w:val="005D33D1"/>
    <w:rsid w:val="005E35C4"/>
    <w:rsid w:val="005E5BC9"/>
    <w:rsid w:val="005F0698"/>
    <w:rsid w:val="00603EF0"/>
    <w:rsid w:val="00607037"/>
    <w:rsid w:val="006116FE"/>
    <w:rsid w:val="006144FA"/>
    <w:rsid w:val="0062762C"/>
    <w:rsid w:val="00630CD7"/>
    <w:rsid w:val="006427DA"/>
    <w:rsid w:val="006468AF"/>
    <w:rsid w:val="00665C01"/>
    <w:rsid w:val="00683639"/>
    <w:rsid w:val="006908AC"/>
    <w:rsid w:val="00697CD2"/>
    <w:rsid w:val="006A2623"/>
    <w:rsid w:val="006B12DE"/>
    <w:rsid w:val="006C28FD"/>
    <w:rsid w:val="006D3E28"/>
    <w:rsid w:val="006D63B8"/>
    <w:rsid w:val="006D72F7"/>
    <w:rsid w:val="006E2439"/>
    <w:rsid w:val="006F3114"/>
    <w:rsid w:val="00701E67"/>
    <w:rsid w:val="007045A7"/>
    <w:rsid w:val="00723C4D"/>
    <w:rsid w:val="007332F2"/>
    <w:rsid w:val="00745686"/>
    <w:rsid w:val="00764FFE"/>
    <w:rsid w:val="00771BDB"/>
    <w:rsid w:val="00774129"/>
    <w:rsid w:val="00780E6B"/>
    <w:rsid w:val="007910B3"/>
    <w:rsid w:val="00791F96"/>
    <w:rsid w:val="00792556"/>
    <w:rsid w:val="00797987"/>
    <w:rsid w:val="007A1800"/>
    <w:rsid w:val="007A1D2C"/>
    <w:rsid w:val="007A23EF"/>
    <w:rsid w:val="007A43C4"/>
    <w:rsid w:val="007B42F3"/>
    <w:rsid w:val="007B4846"/>
    <w:rsid w:val="007B6FB2"/>
    <w:rsid w:val="007E6481"/>
    <w:rsid w:val="007F3501"/>
    <w:rsid w:val="00802FDF"/>
    <w:rsid w:val="00822878"/>
    <w:rsid w:val="0083070D"/>
    <w:rsid w:val="008319A7"/>
    <w:rsid w:val="00833FF9"/>
    <w:rsid w:val="00840D1E"/>
    <w:rsid w:val="00846E67"/>
    <w:rsid w:val="00852298"/>
    <w:rsid w:val="00871329"/>
    <w:rsid w:val="008718F2"/>
    <w:rsid w:val="00875285"/>
    <w:rsid w:val="008759E0"/>
    <w:rsid w:val="00886C89"/>
    <w:rsid w:val="00890C36"/>
    <w:rsid w:val="00897F2D"/>
    <w:rsid w:val="008A0887"/>
    <w:rsid w:val="008B45CE"/>
    <w:rsid w:val="008B5C94"/>
    <w:rsid w:val="008D1100"/>
    <w:rsid w:val="00900BE0"/>
    <w:rsid w:val="00911FB6"/>
    <w:rsid w:val="009304DC"/>
    <w:rsid w:val="009345B4"/>
    <w:rsid w:val="00952169"/>
    <w:rsid w:val="00960E6A"/>
    <w:rsid w:val="0096233D"/>
    <w:rsid w:val="00963451"/>
    <w:rsid w:val="00963ECD"/>
    <w:rsid w:val="00975120"/>
    <w:rsid w:val="009853D0"/>
    <w:rsid w:val="00985930"/>
    <w:rsid w:val="00991A0D"/>
    <w:rsid w:val="009B21CF"/>
    <w:rsid w:val="009B554F"/>
    <w:rsid w:val="009C4B4B"/>
    <w:rsid w:val="009C6E40"/>
    <w:rsid w:val="009F2F7F"/>
    <w:rsid w:val="009F34F7"/>
    <w:rsid w:val="009F3A83"/>
    <w:rsid w:val="00A01FB0"/>
    <w:rsid w:val="00A068BF"/>
    <w:rsid w:val="00A12441"/>
    <w:rsid w:val="00A131A8"/>
    <w:rsid w:val="00A24707"/>
    <w:rsid w:val="00A35355"/>
    <w:rsid w:val="00A4674C"/>
    <w:rsid w:val="00A51E95"/>
    <w:rsid w:val="00A541D5"/>
    <w:rsid w:val="00A55492"/>
    <w:rsid w:val="00A643F0"/>
    <w:rsid w:val="00A75958"/>
    <w:rsid w:val="00A8055E"/>
    <w:rsid w:val="00A8084D"/>
    <w:rsid w:val="00A91D57"/>
    <w:rsid w:val="00AC6A29"/>
    <w:rsid w:val="00AD25C0"/>
    <w:rsid w:val="00AD354C"/>
    <w:rsid w:val="00AD6A1F"/>
    <w:rsid w:val="00AE30DC"/>
    <w:rsid w:val="00AF3963"/>
    <w:rsid w:val="00AF3DDF"/>
    <w:rsid w:val="00AF7B9C"/>
    <w:rsid w:val="00B34E03"/>
    <w:rsid w:val="00B43EED"/>
    <w:rsid w:val="00B51DFC"/>
    <w:rsid w:val="00B5437A"/>
    <w:rsid w:val="00B66E42"/>
    <w:rsid w:val="00B71116"/>
    <w:rsid w:val="00B90A7D"/>
    <w:rsid w:val="00B9210D"/>
    <w:rsid w:val="00BA2931"/>
    <w:rsid w:val="00BA452B"/>
    <w:rsid w:val="00BA4F5F"/>
    <w:rsid w:val="00BA700F"/>
    <w:rsid w:val="00BB0BCD"/>
    <w:rsid w:val="00BB27B5"/>
    <w:rsid w:val="00BC44C2"/>
    <w:rsid w:val="00BD2322"/>
    <w:rsid w:val="00BD404B"/>
    <w:rsid w:val="00BD7205"/>
    <w:rsid w:val="00BE00B8"/>
    <w:rsid w:val="00BE31E5"/>
    <w:rsid w:val="00BF22C5"/>
    <w:rsid w:val="00BF4F0E"/>
    <w:rsid w:val="00C0520E"/>
    <w:rsid w:val="00C17C04"/>
    <w:rsid w:val="00C269F8"/>
    <w:rsid w:val="00C301C4"/>
    <w:rsid w:val="00C35A19"/>
    <w:rsid w:val="00C548A9"/>
    <w:rsid w:val="00C675C7"/>
    <w:rsid w:val="00C727DA"/>
    <w:rsid w:val="00C77CDC"/>
    <w:rsid w:val="00C8366E"/>
    <w:rsid w:val="00C87916"/>
    <w:rsid w:val="00C92E8F"/>
    <w:rsid w:val="00C93845"/>
    <w:rsid w:val="00CB6AC5"/>
    <w:rsid w:val="00CC04C0"/>
    <w:rsid w:val="00CC1617"/>
    <w:rsid w:val="00CD23A0"/>
    <w:rsid w:val="00CD753E"/>
    <w:rsid w:val="00CD7F5D"/>
    <w:rsid w:val="00CE4A14"/>
    <w:rsid w:val="00D00668"/>
    <w:rsid w:val="00D02280"/>
    <w:rsid w:val="00D048A8"/>
    <w:rsid w:val="00D0498D"/>
    <w:rsid w:val="00D05459"/>
    <w:rsid w:val="00D1241E"/>
    <w:rsid w:val="00D203F3"/>
    <w:rsid w:val="00D26E54"/>
    <w:rsid w:val="00D27B34"/>
    <w:rsid w:val="00D31EA8"/>
    <w:rsid w:val="00D4666E"/>
    <w:rsid w:val="00D50525"/>
    <w:rsid w:val="00D535B2"/>
    <w:rsid w:val="00D55BC6"/>
    <w:rsid w:val="00D6403E"/>
    <w:rsid w:val="00D713C2"/>
    <w:rsid w:val="00D77D4D"/>
    <w:rsid w:val="00D802A1"/>
    <w:rsid w:val="00D82652"/>
    <w:rsid w:val="00D833F5"/>
    <w:rsid w:val="00D8579F"/>
    <w:rsid w:val="00D97F52"/>
    <w:rsid w:val="00D97F66"/>
    <w:rsid w:val="00DA2104"/>
    <w:rsid w:val="00DA37A1"/>
    <w:rsid w:val="00DA39F0"/>
    <w:rsid w:val="00DA3BF8"/>
    <w:rsid w:val="00DA47E6"/>
    <w:rsid w:val="00DB6F7B"/>
    <w:rsid w:val="00DC3382"/>
    <w:rsid w:val="00DC7CE4"/>
    <w:rsid w:val="00DD1D02"/>
    <w:rsid w:val="00E01486"/>
    <w:rsid w:val="00E015E4"/>
    <w:rsid w:val="00E0332C"/>
    <w:rsid w:val="00E136C9"/>
    <w:rsid w:val="00E13CC6"/>
    <w:rsid w:val="00E13EB5"/>
    <w:rsid w:val="00E1545F"/>
    <w:rsid w:val="00E246D9"/>
    <w:rsid w:val="00E31799"/>
    <w:rsid w:val="00E37C80"/>
    <w:rsid w:val="00E50DDF"/>
    <w:rsid w:val="00E51D8B"/>
    <w:rsid w:val="00E60581"/>
    <w:rsid w:val="00E70E9E"/>
    <w:rsid w:val="00E72384"/>
    <w:rsid w:val="00E83B12"/>
    <w:rsid w:val="00E860C6"/>
    <w:rsid w:val="00EA5B31"/>
    <w:rsid w:val="00EB0856"/>
    <w:rsid w:val="00EB406C"/>
    <w:rsid w:val="00EC0A5E"/>
    <w:rsid w:val="00EC3800"/>
    <w:rsid w:val="00EC5945"/>
    <w:rsid w:val="00ED14CA"/>
    <w:rsid w:val="00EE5EDD"/>
    <w:rsid w:val="00F0221E"/>
    <w:rsid w:val="00F10838"/>
    <w:rsid w:val="00F13C25"/>
    <w:rsid w:val="00F23C54"/>
    <w:rsid w:val="00F41A37"/>
    <w:rsid w:val="00F42E53"/>
    <w:rsid w:val="00F44921"/>
    <w:rsid w:val="00F5259A"/>
    <w:rsid w:val="00F54FEC"/>
    <w:rsid w:val="00F6231C"/>
    <w:rsid w:val="00F66C3B"/>
    <w:rsid w:val="00F704A2"/>
    <w:rsid w:val="00F7081B"/>
    <w:rsid w:val="00F924C4"/>
    <w:rsid w:val="00F96689"/>
    <w:rsid w:val="00FA276D"/>
    <w:rsid w:val="00FA2D0B"/>
    <w:rsid w:val="00FB1283"/>
    <w:rsid w:val="00FB1C00"/>
    <w:rsid w:val="00FB490C"/>
    <w:rsid w:val="00FB782D"/>
    <w:rsid w:val="00FC61C5"/>
    <w:rsid w:val="00FD43D7"/>
    <w:rsid w:val="00FD4FAB"/>
    <w:rsid w:val="00FE1D15"/>
    <w:rsid w:val="00FF2EFC"/>
    <w:rsid w:val="00FF5D74"/>
    <w:rsid w:val="00FF5E96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E60D"/>
  <w15:docId w15:val="{BCFDCD5C-8644-4E22-A4E9-B57F5E6E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02A4"/>
    <w:rPr>
      <w:rFonts w:ascii="Tahoma" w:hAnsi="Tahoma" w:cs="Tahoma"/>
      <w:sz w:val="16"/>
      <w:szCs w:val="16"/>
      <w:lang w:val="nl-BE"/>
    </w:rPr>
  </w:style>
  <w:style w:type="paragraph" w:styleId="Geenafstand">
    <w:name w:val="No Spacing"/>
    <w:uiPriority w:val="1"/>
    <w:qFormat/>
    <w:rsid w:val="003002A4"/>
    <w:pPr>
      <w:spacing w:after="0" w:line="240" w:lineRule="auto"/>
    </w:pPr>
    <w:rPr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54535E"/>
    <w:rPr>
      <w:color w:val="808080"/>
    </w:rPr>
  </w:style>
  <w:style w:type="table" w:styleId="Tabelraster">
    <w:name w:val="Table Grid"/>
    <w:basedOn w:val="Standaardtabel"/>
    <w:uiPriority w:val="59"/>
    <w:rsid w:val="0009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636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36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3656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36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3656"/>
    <w:rPr>
      <w:b/>
      <w:bCs/>
      <w:sz w:val="20"/>
      <w:szCs w:val="20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2A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0CA5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2A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0CA5"/>
    <w:rPr>
      <w:lang w:val="nl-BE"/>
    </w:rPr>
  </w:style>
  <w:style w:type="table" w:customStyle="1" w:styleId="Tabelraster1">
    <w:name w:val="Tabelraster1"/>
    <w:basedOn w:val="Standaardtabel"/>
    <w:next w:val="Tabelraster"/>
    <w:uiPriority w:val="59"/>
    <w:rsid w:val="0048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2574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A4F5F"/>
    <w:rPr>
      <w:color w:val="0000FF" w:themeColor="hyperlink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A57A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A57AA"/>
    <w:rPr>
      <w:rFonts w:ascii="Consolas" w:hAnsi="Consolas" w:cs="Consolas"/>
      <w:sz w:val="20"/>
      <w:szCs w:val="20"/>
      <w:lang w:val="nl-BE"/>
    </w:rPr>
  </w:style>
  <w:style w:type="table" w:customStyle="1" w:styleId="Tabelraster11">
    <w:name w:val="Tabelraster11"/>
    <w:basedOn w:val="Standaardtabel"/>
    <w:next w:val="Tabelraster"/>
    <w:uiPriority w:val="59"/>
    <w:rsid w:val="008A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49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A80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9407D-558C-4966-BD51-9BEDE19B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</dc:creator>
  <cp:lastModifiedBy>Stichting Tussen de Middag</cp:lastModifiedBy>
  <cp:revision>191</cp:revision>
  <cp:lastPrinted>2016-01-20T14:41:00Z</cp:lastPrinted>
  <dcterms:created xsi:type="dcterms:W3CDTF">2014-07-05T09:36:00Z</dcterms:created>
  <dcterms:modified xsi:type="dcterms:W3CDTF">2024-06-10T14:57:00Z</dcterms:modified>
</cp:coreProperties>
</file>