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BB97FDE" wp14:paraId="36F18CD2" wp14:textId="0B1D49B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B97FDE" w:rsidR="073A8A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Vergadering  14-01-26</w:t>
      </w:r>
    </w:p>
    <w:p xmlns:wp14="http://schemas.microsoft.com/office/word/2010/wordml" w:rsidP="2BB97FDE" wp14:paraId="1EC6875C" wp14:textId="3493111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B97FDE" w:rsidR="073A8A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Aanwezig: Barbara, Pilar, Marianne, Fatima. Ken</w:t>
      </w:r>
    </w:p>
    <w:p xmlns:wp14="http://schemas.microsoft.com/office/word/2010/wordml" w:rsidP="2BB97FDE" wp14:paraId="540AB957" wp14:textId="10120D1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B97FDE" w:rsidR="073A8A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Afwezig: Patricia </w:t>
      </w:r>
    </w:p>
    <w:p xmlns:wp14="http://schemas.microsoft.com/office/word/2010/wordml" w:rsidP="2BB97FDE" wp14:paraId="02C1D85C" wp14:textId="0F755CF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B97FDE" w:rsidR="073A8A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Barbara &amp; Patricia toegevoegd aan MR- mail en test mail sturen en toegevoegd aan teams</w:t>
      </w:r>
    </w:p>
    <w:p xmlns:wp14="http://schemas.microsoft.com/office/word/2010/wordml" w:rsidP="2BB97FDE" wp14:paraId="050EBD0E" wp14:textId="5D4BED5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B97FDE" w:rsidR="073A8A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Notulen typen tijdens de vergadering</w:t>
      </w:r>
    </w:p>
    <w:p xmlns:wp14="http://schemas.microsoft.com/office/word/2010/wordml" w:rsidP="2BB97FDE" wp14:paraId="1C6BF5B7" wp14:textId="0357C14B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B97FDE" w:rsidR="073A8A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Statuten goedkeuren </w:t>
      </w:r>
    </w:p>
    <w:p xmlns:wp14="http://schemas.microsoft.com/office/word/2010/wordml" w:rsidP="33B31BD7" wp14:paraId="5C7D249A" wp14:textId="271C2CDF">
      <w:pPr>
        <w:pStyle w:val="ListParagraph"/>
        <w:numPr>
          <w:ilvl w:val="0"/>
          <w:numId w:val="1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B31BD7" w:rsidR="6217F4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gaan</w:t>
      </w:r>
      <w:r w:rsidRPr="33B31BD7" w:rsidR="6217F4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2 tot 3 jaar mee en zijn nu aangepast. Als iedereen akkoord is tekenen en toevoegen in teams. Iedereen is akkoord en in teams toegevoegd</w:t>
      </w:r>
      <w:r w:rsidRPr="33B31BD7" w:rsidR="2C4519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 w:rsidRPr="33B31BD7" w:rsidR="6217F4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misschien volgend jaar ouderparticipatie toevoegen aan themavergaderingen in statuten.</w:t>
      </w:r>
    </w:p>
    <w:p xmlns:wp14="http://schemas.microsoft.com/office/word/2010/wordml" w:rsidP="2BB97FDE" wp14:paraId="00DEB820" wp14:textId="149C748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B97FDE" w:rsidR="073A8A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Notulen binnen een week mailen </w:t>
      </w:r>
    </w:p>
    <w:p xmlns:wp14="http://schemas.microsoft.com/office/word/2010/wordml" w:rsidP="2BB97FDE" wp14:paraId="253308A8" wp14:textId="23F66FA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B97FDE" w:rsidR="073A8A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Voorzitterschap</w:t>
      </w:r>
    </w:p>
    <w:p xmlns:wp14="http://schemas.microsoft.com/office/word/2010/wordml" w:rsidP="2BB97FDE" wp14:paraId="606A5C52" wp14:textId="6360E534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B97FDE" w:rsidR="073A8A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Eerste week van  maart bericht eruit voor nieuwe ouder</w:t>
      </w:r>
    </w:p>
    <w:p xmlns:wp14="http://schemas.microsoft.com/office/word/2010/wordml" w:rsidP="2BB97FDE" wp14:paraId="71EDA446" wp14:textId="4FB9FD55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B97FDE" w:rsidR="073A8A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Sturen een bericht binnen het team eruit </w:t>
      </w:r>
    </w:p>
    <w:p xmlns:wp14="http://schemas.microsoft.com/office/word/2010/wordml" w:rsidP="2BB97FDE" wp14:paraId="26226DDC" wp14:textId="2FB7DDDD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B97FDE" w:rsidR="073A8A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Een personeelslid mag erin en ouder</w:t>
      </w:r>
    </w:p>
    <w:p xmlns:wp14="http://schemas.microsoft.com/office/word/2010/wordml" w:rsidP="2BB97FDE" wp14:paraId="2BF0193D" wp14:textId="76C8C12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B97FDE" w:rsidR="073A8A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Rondvraag </w:t>
      </w:r>
    </w:p>
    <w:p xmlns:wp14="http://schemas.microsoft.com/office/word/2010/wordml" w:rsidP="2BB97FDE" wp14:paraId="1EC7BA7F" wp14:textId="2760077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B97FDE" w:rsidR="073A8A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Geen bijzonderheden</w:t>
      </w:r>
    </w:p>
    <w:p xmlns:wp14="http://schemas.microsoft.com/office/word/2010/wordml" w:rsidP="2BB97FDE" wp14:paraId="4B47C119" wp14:textId="08B7172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B97FDE" w:rsidR="073A8A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Volgende vergadering 11-02-26</w:t>
      </w:r>
    </w:p>
    <w:p xmlns:wp14="http://schemas.microsoft.com/office/word/2010/wordml" wp14:paraId="2C078E63" wp14:textId="50E456A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5405f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F0F616"/>
    <w:rsid w:val="073A8ACD"/>
    <w:rsid w:val="2BB97FDE"/>
    <w:rsid w:val="2C45193E"/>
    <w:rsid w:val="33B31BD7"/>
    <w:rsid w:val="38F0F616"/>
    <w:rsid w:val="6217F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0F616"/>
  <w15:chartTrackingRefBased/>
  <w15:docId w15:val="{59F3D7A1-085E-4671-9B5C-5412EF4DD8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BB97FD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4e2c3a92163244cf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E69D0A85EE24EA5862954E70D9D10" ma:contentTypeVersion="16" ma:contentTypeDescription="Een nieuw document maken." ma:contentTypeScope="" ma:versionID="27af5e3d9695304c5bad658a13f3daf9">
  <xsd:schema xmlns:xsd="http://www.w3.org/2001/XMLSchema" xmlns:xs="http://www.w3.org/2001/XMLSchema" xmlns:p="http://schemas.microsoft.com/office/2006/metadata/properties" xmlns:ns2="fbe45315-4c30-4209-9127-f41d73f933d3" xmlns:ns3="48a7bb01-1090-46c5-8656-3bca6ed8989c" targetNamespace="http://schemas.microsoft.com/office/2006/metadata/properties" ma:root="true" ma:fieldsID="b3cf8035e77d32d577af352addc8f4f2" ns2:_="" ns3:_="">
    <xsd:import namespace="fbe45315-4c30-4209-9127-f41d73f933d3"/>
    <xsd:import namespace="48a7bb01-1090-46c5-8656-3bca6ed8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45315-4c30-4209-9127-f41d73f93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deb370a-edd8-4389-8828-0270d1b26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7bb01-1090-46c5-8656-3bca6ed8989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c0eb04f-cbfb-480c-a8bb-c074deda8a2c}" ma:internalName="TaxCatchAll" ma:showField="CatchAllData" ma:web="48a7bb01-1090-46c5-8656-3bca6ed8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7bb01-1090-46c5-8656-3bca6ed8989c" xsi:nil="true"/>
    <lcf76f155ced4ddcb4097134ff3c332f xmlns="fbe45315-4c30-4209-9127-f41d73f933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E82097-6587-4164-8A7E-481103DE62A0}"/>
</file>

<file path=customXml/itemProps2.xml><?xml version="1.0" encoding="utf-8"?>
<ds:datastoreItem xmlns:ds="http://schemas.openxmlformats.org/officeDocument/2006/customXml" ds:itemID="{8C3D047D-EBE6-4B01-9B65-87492B5AC329}"/>
</file>

<file path=customXml/itemProps3.xml><?xml version="1.0" encoding="utf-8"?>
<ds:datastoreItem xmlns:ds="http://schemas.openxmlformats.org/officeDocument/2006/customXml" ds:itemID="{DA406CA9-8F10-4597-BB00-8357094998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Hoekman - Keeldar</dc:creator>
  <cp:keywords/>
  <dc:description/>
  <cp:lastModifiedBy>Pilar Hoekman - Keeldar</cp:lastModifiedBy>
  <dcterms:created xsi:type="dcterms:W3CDTF">2026-01-15T13:40:40Z</dcterms:created>
  <dcterms:modified xsi:type="dcterms:W3CDTF">2026-03-06T14:03:41Z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0x01010030DE69D0A85EE24EA5862954E70D9D10</vt:lpwstr>
  </property>
  <property fmtid="{D5CDD505-2E9C-101B-9397-08002B2CF9AE}" pid="3" name="MediaServiceImageTags">
    <vt:lpwstr/>
  </property>
</Properties>
</file>