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6379" w14:textId="200C3B9F" w:rsidR="005134D6" w:rsidRPr="005134D6" w:rsidRDefault="005134D6" w:rsidP="005134D6">
      <w:pPr>
        <w:jc w:val="center"/>
        <w:rPr>
          <w:sz w:val="72"/>
          <w:szCs w:val="72"/>
        </w:rPr>
      </w:pPr>
      <w:r w:rsidRPr="005134D6">
        <w:rPr>
          <w:sz w:val="72"/>
          <w:szCs w:val="72"/>
        </w:rPr>
        <w:t xml:space="preserve">Doorstroomdocument </w:t>
      </w:r>
      <w:r w:rsidR="00B47CE8">
        <w:rPr>
          <w:sz w:val="72"/>
          <w:szCs w:val="72"/>
        </w:rPr>
        <w:t xml:space="preserve">havo 3 </w:t>
      </w:r>
      <w:r w:rsidRPr="005134D6">
        <w:rPr>
          <w:sz w:val="72"/>
          <w:szCs w:val="72"/>
        </w:rPr>
        <w:t xml:space="preserve">NXT </w:t>
      </w:r>
      <w:r w:rsidR="00D1641F">
        <w:rPr>
          <w:sz w:val="72"/>
          <w:szCs w:val="72"/>
        </w:rPr>
        <w:t>Maarsbergen</w:t>
      </w:r>
    </w:p>
    <w:p w14:paraId="6F1A014D" w14:textId="105808E6" w:rsidR="005134D6" w:rsidRDefault="00B47CE8" w:rsidP="005134D6">
      <w:r w:rsidRPr="005134D6">
        <w:rPr>
          <w:noProof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5EBA2372" wp14:editId="285647CD">
            <wp:simplePos x="0" y="0"/>
            <wp:positionH relativeFrom="page">
              <wp:align>left</wp:align>
            </wp:positionH>
            <wp:positionV relativeFrom="paragraph">
              <wp:posOffset>243840</wp:posOffset>
            </wp:positionV>
            <wp:extent cx="1141730" cy="551815"/>
            <wp:effectExtent l="0" t="0" r="1270" b="635"/>
            <wp:wrapSquare wrapText="bothSides"/>
            <wp:docPr id="954295738" name="Afbeelding 1" descr="Afbeelding met symboo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95738" name="Afbeelding 1" descr="Afbeelding met symbool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3A" w:rsidRPr="005134D6"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6ED90D40" wp14:editId="672DE537">
                <wp:simplePos x="0" y="0"/>
                <wp:positionH relativeFrom="margin">
                  <wp:posOffset>-682512</wp:posOffset>
                </wp:positionH>
                <wp:positionV relativeFrom="paragraph">
                  <wp:posOffset>144503</wp:posOffset>
                </wp:positionV>
                <wp:extent cx="10152039" cy="5510199"/>
                <wp:effectExtent l="0" t="0" r="20955" b="14605"/>
                <wp:wrapNone/>
                <wp:docPr id="3" name="Groe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893C91-33A7-DB3D-4639-B2BCBD3EC4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2039" cy="5510199"/>
                          <a:chOff x="-355766" y="111716"/>
                          <a:chExt cx="11131907" cy="4264365"/>
                        </a:xfrm>
                      </wpg:grpSpPr>
                      <wps:wsp>
                        <wps:cNvPr id="1581742946" name="Tekstvak 4">
                          <a:extLst>
                            <a:ext uri="{FF2B5EF4-FFF2-40B4-BE49-F238E27FC236}">
                              <a16:creationId xmlns:a16="http://schemas.microsoft.com/office/drawing/2014/main" id="{5509AD09-7854-E3ED-0B60-FD6D72CF1284}"/>
                            </a:ext>
                          </a:extLst>
                        </wps:cNvPr>
                        <wps:cNvSpPr txBox="1"/>
                        <wps:spPr>
                          <a:xfrm>
                            <a:off x="802380" y="111716"/>
                            <a:ext cx="9603048" cy="5359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A909F30" w14:textId="2BEFCE71" w:rsidR="005134D6" w:rsidRPr="005134D6" w:rsidRDefault="005134D6" w:rsidP="005134D6">
                              <w:pP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Zijn alle onderdelen van het </w:t>
                              </w:r>
                              <w:r w:rsidRPr="00D97352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PT</w:t>
                              </w:r>
                              <w:r w:rsidR="00194FFF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D97352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door de leerling afgerond en voorzien van een beoordeling</w:t>
                              </w:r>
                              <w:r w:rsidR="006B3E64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en is geen enkel vak afgesloten met een afgeronde 3 of lager?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3163735" name="Tekstvak 5">
                          <a:extLst>
                            <a:ext uri="{FF2B5EF4-FFF2-40B4-BE49-F238E27FC236}">
                              <a16:creationId xmlns:a16="http://schemas.microsoft.com/office/drawing/2014/main" id="{84C3CFD0-026C-2DF6-220E-DDC3CC01E873}"/>
                            </a:ext>
                          </a:extLst>
                        </wps:cNvPr>
                        <wps:cNvSpPr txBox="1"/>
                        <wps:spPr>
                          <a:xfrm>
                            <a:off x="1" y="918001"/>
                            <a:ext cx="4204969" cy="8329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37E894" w14:textId="08DB89AA" w:rsidR="005134D6" w:rsidRPr="005134D6" w:rsidRDefault="005134D6" w:rsidP="005134D6">
                              <w:pP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Is elk afzonderlijk vak afgerond met een </w:t>
                              </w:r>
                              <w:r w:rsidRPr="00D97352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doorlopend gemiddelde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van </w:t>
                              </w:r>
                              <w:r w:rsidR="00E9290F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5,50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of hoger?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1199079" name="Rechte verbindingslijn met pijl 671199079">
                          <a:extLst>
                            <a:ext uri="{FF2B5EF4-FFF2-40B4-BE49-F238E27FC236}">
                              <a16:creationId xmlns:a16="http://schemas.microsoft.com/office/drawing/2014/main" id="{6804AFDA-C99A-10F8-F45C-A1DDF39A67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854326" y="647648"/>
                            <a:ext cx="43" cy="257876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4046952" name="Tekstvak 9">
                          <a:extLst>
                            <a:ext uri="{FF2B5EF4-FFF2-40B4-BE49-F238E27FC236}">
                              <a16:creationId xmlns:a16="http://schemas.microsoft.com/office/drawing/2014/main" id="{32766ACF-4604-DE91-6145-938D4B2827D7}"/>
                            </a:ext>
                          </a:extLst>
                        </wps:cNvPr>
                        <wps:cNvSpPr txBox="1"/>
                        <wps:spPr>
                          <a:xfrm>
                            <a:off x="1994216" y="604110"/>
                            <a:ext cx="529902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23E13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36853687" name="Rechte verbindingslijn met pijl 2136853687">
                          <a:extLst>
                            <a:ext uri="{FF2B5EF4-FFF2-40B4-BE49-F238E27FC236}">
                              <a16:creationId xmlns:a16="http://schemas.microsoft.com/office/drawing/2014/main" id="{487D0A88-6442-E5A1-3F26-7A0C4D20AC8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486384" y="604112"/>
                            <a:ext cx="0" cy="3082073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8424951" name="Tekstvak 13">
                          <a:extLst>
                            <a:ext uri="{FF2B5EF4-FFF2-40B4-BE49-F238E27FC236}">
                              <a16:creationId xmlns:a16="http://schemas.microsoft.com/office/drawing/2014/main" id="{46ACFD57-A3BF-16F3-5F9D-3E387B93D0BB}"/>
                            </a:ext>
                          </a:extLst>
                        </wps:cNvPr>
                        <wps:cNvSpPr txBox="1"/>
                        <wps:spPr>
                          <a:xfrm>
                            <a:off x="9890746" y="1729093"/>
                            <a:ext cx="683446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41D3E" w14:textId="77777777" w:rsidR="005134D6" w:rsidRDefault="005134D6" w:rsidP="005134D6">
                              <w:pPr>
                                <w:rPr>
                                  <w:rFonts w:hAnsi="Calibri"/>
                                  <w:color w:val="4472C4" w:themeColor="accen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Nee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5338949" name="Rechte verbindingslijn met pijl 1695338949">
                          <a:extLst>
                            <a:ext uri="{FF2B5EF4-FFF2-40B4-BE49-F238E27FC236}">
                              <a16:creationId xmlns:a16="http://schemas.microsoft.com/office/drawing/2014/main" id="{892CD29C-F80E-314D-A325-1467B4A6F82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7318" y="1752299"/>
                            <a:ext cx="0" cy="1986314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441397" name="Tekstvak 17">
                          <a:extLst>
                            <a:ext uri="{FF2B5EF4-FFF2-40B4-BE49-F238E27FC236}">
                              <a16:creationId xmlns:a16="http://schemas.microsoft.com/office/drawing/2014/main" id="{FE375A47-832B-C75F-E0B0-2989B0F11BD4}"/>
                            </a:ext>
                          </a:extLst>
                        </wps:cNvPr>
                        <wps:cNvSpPr txBox="1"/>
                        <wps:spPr>
                          <a:xfrm>
                            <a:off x="-355766" y="2174491"/>
                            <a:ext cx="433159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2B228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4673892" name="Tekstvak 19">
                          <a:extLst>
                            <a:ext uri="{FF2B5EF4-FFF2-40B4-BE49-F238E27FC236}">
                              <a16:creationId xmlns:a16="http://schemas.microsoft.com/office/drawing/2014/main" id="{DABC0ADE-C354-0821-0F2C-188BC862BC7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729750"/>
                            <a:ext cx="4204725" cy="646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5C9922E" w14:textId="4217F692" w:rsidR="005134D6" w:rsidRPr="005134D6" w:rsidRDefault="005134D6" w:rsidP="005134D6">
                              <w:pP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Leerling </w:t>
                              </w:r>
                              <w:r w:rsidR="008B16FC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wordt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bevorderd naar het volgende leerjaar op hetzelfde </w:t>
                              </w:r>
                              <w:r w:rsidRPr="00D97352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basisniveau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1692802" name="Tekstvak 25">
                          <a:extLst>
                            <a:ext uri="{FF2B5EF4-FFF2-40B4-BE49-F238E27FC236}">
                              <a16:creationId xmlns:a16="http://schemas.microsoft.com/office/drawing/2014/main" id="{A0196E66-B185-7DE2-FEF9-2DFA09241D0C}"/>
                            </a:ext>
                          </a:extLst>
                        </wps:cNvPr>
                        <wps:cNvSpPr txBox="1"/>
                        <wps:spPr>
                          <a:xfrm>
                            <a:off x="5047455" y="765980"/>
                            <a:ext cx="4326890" cy="7672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0F9CCE6" w14:textId="24EC6F28" w:rsidR="005134D6" w:rsidRPr="005134D6" w:rsidRDefault="005134D6" w:rsidP="005134D6">
                              <w:pPr>
                                <w:spacing w:after="160" w:line="216" w:lineRule="auto"/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Bevat</w:t>
                              </w:r>
                              <w:r w:rsidR="00DA225E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te</w:t>
                              </w:r>
                              <w:r w:rsidR="00DA225E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n de </w:t>
                              </w:r>
                              <w:r w:rsidR="002D797E" w:rsidRPr="006339DB">
                                <w:rPr>
                                  <w:rFonts w:ascii="Calibri" w:eastAsia="Calibri"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 xml:space="preserve">profielvakken </w:t>
                              </w:r>
                              <w:r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>maximaal één afgeronde 5 (4,50-5,49 en</w:t>
                              </w:r>
                              <w:r w:rsidR="008B16FC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 zijn</w:t>
                              </w:r>
                              <w:r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A418D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alle andere eindcijfers een </w:t>
                              </w:r>
                              <w:r w:rsidR="008B16FC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afgeronde </w:t>
                              </w:r>
                              <w:r w:rsidR="009B7828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>6</w:t>
                              </w:r>
                              <w:r w:rsidR="001A418D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 of hoger bij de </w:t>
                              </w:r>
                              <w:r w:rsidR="00823E05" w:rsidRPr="006339DB">
                                <w:rPr>
                                  <w:rFonts w:ascii="Calibri" w:eastAsia="Calibri"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profielvakken?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8679289" name="Rechte verbindingslijn met pijl 68679289">
                          <a:extLst>
                            <a:ext uri="{FF2B5EF4-FFF2-40B4-BE49-F238E27FC236}">
                              <a16:creationId xmlns:a16="http://schemas.microsoft.com/office/drawing/2014/main" id="{165F5C11-C1DE-B78A-FF27-CE22C2F5394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32106" y="1310833"/>
                            <a:ext cx="815518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146704" name="Tekstvak 28">
                          <a:extLst>
                            <a:ext uri="{FF2B5EF4-FFF2-40B4-BE49-F238E27FC236}">
                              <a16:creationId xmlns:a16="http://schemas.microsoft.com/office/drawing/2014/main" id="{E57ECC03-7E73-D204-6B4E-FB9C2459D544}"/>
                            </a:ext>
                          </a:extLst>
                        </wps:cNvPr>
                        <wps:cNvSpPr txBox="1"/>
                        <wps:spPr>
                          <a:xfrm>
                            <a:off x="4276075" y="917993"/>
                            <a:ext cx="631474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65364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Nee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10643989" name="Rechte verbindingslijn met pijl 1410643989">
                          <a:extLst>
                            <a:ext uri="{FF2B5EF4-FFF2-40B4-BE49-F238E27FC236}">
                              <a16:creationId xmlns:a16="http://schemas.microsoft.com/office/drawing/2014/main" id="{4C8ACBE7-E0B3-B2FE-AC42-3D95087C05A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046641" y="1428870"/>
                            <a:ext cx="2982298" cy="1401373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417014" name="Tekstvak 33">
                          <a:extLst>
                            <a:ext uri="{FF2B5EF4-FFF2-40B4-BE49-F238E27FC236}">
                              <a16:creationId xmlns:a16="http://schemas.microsoft.com/office/drawing/2014/main" id="{691DB6B9-F0DF-C619-2DF4-442A094794C5}"/>
                            </a:ext>
                          </a:extLst>
                        </wps:cNvPr>
                        <wps:cNvSpPr txBox="1"/>
                        <wps:spPr>
                          <a:xfrm>
                            <a:off x="3480873" y="1748957"/>
                            <a:ext cx="45236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A1A3E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1448636" name="Tekstvak 42">
                          <a:extLst>
                            <a:ext uri="{FF2B5EF4-FFF2-40B4-BE49-F238E27FC236}">
                              <a16:creationId xmlns:a16="http://schemas.microsoft.com/office/drawing/2014/main" id="{F7F95CA7-596E-56D1-3094-89D2F202476D}"/>
                            </a:ext>
                          </a:extLst>
                        </wps:cNvPr>
                        <wps:cNvSpPr txBox="1"/>
                        <wps:spPr>
                          <a:xfrm>
                            <a:off x="5038490" y="1752389"/>
                            <a:ext cx="4326890" cy="7361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3D7A31" w14:textId="70B2D828" w:rsidR="005134D6" w:rsidRPr="006339DB" w:rsidRDefault="000C24C0" w:rsidP="005134D6">
                              <w:pPr>
                                <w:spacing w:after="160" w:line="216" w:lineRule="auto"/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>Bevat</w:t>
                              </w:r>
                              <w:r w:rsidR="002D797E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>ten</w:t>
                              </w:r>
                              <w:r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 de </w:t>
                              </w:r>
                              <w:r w:rsidR="002D797E" w:rsidRPr="006339DB">
                                <w:rPr>
                                  <w:rFonts w:ascii="Calibri" w:eastAsia="Calibri"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profielvakken</w:t>
                              </w:r>
                              <w:r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 maximaal één afgeronde 4 (3,50-4,49) en bevat </w:t>
                              </w:r>
                              <w:r w:rsidR="009B7828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de eindlijst minimaal één afgeronde 7 op een </w:t>
                              </w:r>
                              <w:r w:rsidR="008337B2" w:rsidRPr="006339DB">
                                <w:rPr>
                                  <w:rFonts w:ascii="Calibri" w:eastAsia="Calibri" w:hAnsi="Calibri"/>
                                  <w:kern w:val="24"/>
                                  <w:sz w:val="32"/>
                                  <w:szCs w:val="32"/>
                                </w:rPr>
                                <w:t xml:space="preserve">van de </w:t>
                              </w:r>
                              <w:r w:rsidR="00B53D5E" w:rsidRPr="006339DB">
                                <w:rPr>
                                  <w:rFonts w:ascii="Calibri" w:eastAsia="Calibri"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profielvakken?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08752074" name="Tekstvak 43">
                          <a:extLst>
                            <a:ext uri="{FF2B5EF4-FFF2-40B4-BE49-F238E27FC236}">
                              <a16:creationId xmlns:a16="http://schemas.microsoft.com/office/drawing/2014/main" id="{0EDB0776-E4D7-94C5-F2C4-7A256EC6604C}"/>
                            </a:ext>
                          </a:extLst>
                        </wps:cNvPr>
                        <wps:cNvSpPr txBox="1"/>
                        <wps:spPr>
                          <a:xfrm>
                            <a:off x="7361640" y="1490119"/>
                            <a:ext cx="673163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57016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Nee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04954376" name="Rechte verbindingslijn met pijl 1604954376">
                          <a:extLst>
                            <a:ext uri="{FF2B5EF4-FFF2-40B4-BE49-F238E27FC236}">
                              <a16:creationId xmlns:a16="http://schemas.microsoft.com/office/drawing/2014/main" id="{C494502A-4239-00B2-9E3C-3C143C68A1EC}"/>
                            </a:ext>
                          </a:extLst>
                        </wps:cNvPr>
                        <wps:cNvCnPr>
                          <a:cxnSpLocks/>
                          <a:stCxn id="1381692802" idx="2"/>
                        </wps:cNvCnPr>
                        <wps:spPr>
                          <a:xfrm flipH="1">
                            <a:off x="7210417" y="1533107"/>
                            <a:ext cx="242" cy="233822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7865297" name="Tekstvak 46">
                          <a:extLst>
                            <a:ext uri="{FF2B5EF4-FFF2-40B4-BE49-F238E27FC236}">
                              <a16:creationId xmlns:a16="http://schemas.microsoft.com/office/drawing/2014/main" id="{04A3978C-AA15-568D-CE36-EE9D77240518}"/>
                            </a:ext>
                          </a:extLst>
                        </wps:cNvPr>
                        <wps:cNvSpPr txBox="1"/>
                        <wps:spPr>
                          <a:xfrm>
                            <a:off x="4560883" y="3729750"/>
                            <a:ext cx="6215258" cy="6463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629BE02" w14:textId="6615181A" w:rsidR="005134D6" w:rsidRPr="005134D6" w:rsidRDefault="005134D6" w:rsidP="005134D6">
                              <w:pP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Het docententeam beslist over het niveau</w:t>
                              </w:r>
                              <w:r w:rsidR="00A43119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DC1E1B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voorwaarden,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leerjaar</w:t>
                              </w:r>
                              <w:r w:rsidR="00A43119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en vakkenpakket </w:t>
                              </w:r>
                              <w:r w:rsidRPr="005134D6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waarop de studieloopbaan wordt voortgezet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05399456" name="Rechte verbindingslijn met pijl 1605399456">
                          <a:extLst>
                            <a:ext uri="{FF2B5EF4-FFF2-40B4-BE49-F238E27FC236}">
                              <a16:creationId xmlns:a16="http://schemas.microsoft.com/office/drawing/2014/main" id="{B8BCCB82-6F9B-E9A9-F171-BB08F47D3E1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830898" y="1828092"/>
                            <a:ext cx="2196003" cy="991889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1113492" name="Tekstvak 48">
                          <a:extLst>
                            <a:ext uri="{FF2B5EF4-FFF2-40B4-BE49-F238E27FC236}">
                              <a16:creationId xmlns:a16="http://schemas.microsoft.com/office/drawing/2014/main" id="{57735F9F-5A8A-F9FA-179E-B93B234CA650}"/>
                            </a:ext>
                          </a:extLst>
                        </wps:cNvPr>
                        <wps:cNvSpPr txBox="1"/>
                        <wps:spPr>
                          <a:xfrm>
                            <a:off x="4024216" y="1882751"/>
                            <a:ext cx="45236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B072D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9336788" name="Tekstvak 52">
                          <a:extLst>
                            <a:ext uri="{FF2B5EF4-FFF2-40B4-BE49-F238E27FC236}">
                              <a16:creationId xmlns:a16="http://schemas.microsoft.com/office/drawing/2014/main" id="{FA173A03-EC69-9BB9-6102-8F5F7E9A5C85}"/>
                            </a:ext>
                          </a:extLst>
                        </wps:cNvPr>
                        <wps:cNvSpPr txBox="1"/>
                        <wps:spPr>
                          <a:xfrm>
                            <a:off x="7298085" y="2488316"/>
                            <a:ext cx="852228" cy="331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F28E1" w14:textId="77777777" w:rsidR="005134D6" w:rsidRPr="005134D6" w:rsidRDefault="005134D6" w:rsidP="005134D6">
                              <w:pPr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5134D6">
                                <w:rPr>
                                  <w:rFonts w:hAnsi="Calibri"/>
                                  <w:color w:val="50BFBE"/>
                                  <w:kern w:val="24"/>
                                  <w:sz w:val="36"/>
                                  <w:szCs w:val="36"/>
                                </w:rPr>
                                <w:t>Nee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12444783" name="Rechte verbindingslijn met pijl 1612444783">
                          <a:extLst>
                            <a:ext uri="{FF2B5EF4-FFF2-40B4-BE49-F238E27FC236}">
                              <a16:creationId xmlns:a16="http://schemas.microsoft.com/office/drawing/2014/main" id="{4B2B9FBF-0850-8F45-8593-0FF470629870}"/>
                            </a:ext>
                          </a:extLst>
                        </wps:cNvPr>
                        <wps:cNvCnPr>
                          <a:cxnSpLocks/>
                          <a:stCxn id="741448636" idx="2"/>
                        </wps:cNvCnPr>
                        <wps:spPr>
                          <a:xfrm flipH="1">
                            <a:off x="7192897" y="2488446"/>
                            <a:ext cx="8797" cy="270897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90D40" id="Groep 2" o:spid="_x0000_s1026" style="position:absolute;margin-left:-53.75pt;margin-top:11.4pt;width:799.35pt;height:433.85pt;z-index:251617280;mso-position-horizontal-relative:margin;mso-width-relative:margin;mso-height-relative:margin" coordorigin="-3557,1117" coordsize="111319,4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4" o:spid="_x0000_s1027" type="#_x0000_t202" style="position:absolute;left:8023;top:1117;width:96031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" filled="f" strokecolor="black [3213]">
                  <v:textbox>
                    <w:txbxContent>
                      <w:p w14:paraId="7A909F30" w14:textId="2BEFCE71" w:rsidR="005134D6" w:rsidRPr="005134D6" w:rsidRDefault="005134D6" w:rsidP="005134D6">
                        <w:pP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Zijn alle onderdelen van het </w:t>
                        </w:r>
                        <w:r w:rsidRPr="00D97352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PT</w:t>
                        </w:r>
                        <w:r w:rsidR="00194FFF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O</w:t>
                        </w:r>
                        <w:r w:rsidRPr="00D97352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door de leerling afgerond en voorzien van een beoordeling</w:t>
                        </w:r>
                        <w:r w:rsidR="006B3E64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en is geen enkel vak afgesloten met een afgeronde 3 of lager?</w:t>
                        </w:r>
                      </w:p>
                    </w:txbxContent>
                  </v:textbox>
                </v:shape>
                <v:shape id="Tekstvak 5" o:spid="_x0000_s1028" type="#_x0000_t202" style="position:absolute;top:9180;width:42049;height:8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" filled="f" strokecolor="black [3213]">
                  <v:textbox>
                    <w:txbxContent>
                      <w:p w14:paraId="1937E894" w14:textId="08DB89AA" w:rsidR="005134D6" w:rsidRPr="005134D6" w:rsidRDefault="005134D6" w:rsidP="005134D6">
                        <w:pP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Is elk afzonderlijk vak afgerond met een </w:t>
                        </w:r>
                        <w:r w:rsidRPr="00D97352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doorlopend gemiddelde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van </w:t>
                        </w:r>
                        <w:r w:rsidR="00E9290F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5,50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of hoger?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671199079" o:spid="_x0000_s1029" type="#_x0000_t32" style="position:absolute;left:18543;top:6476;width:0;height:25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" strokecolor="black [3213]" strokeweight="6pt">
                  <v:stroke endarrow="block" joinstyle="miter"/>
                  <o:lock v:ext="edit" shapetype="f"/>
                </v:shape>
                <v:shape id="Tekstvak 9" o:spid="_x0000_s1030" type="#_x0000_t202" style="position:absolute;left:19942;top:6041;width:529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" filled="f" stroked="f">
                  <v:textbox>
                    <w:txbxContent>
                      <w:p w14:paraId="10E23E13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Ja</w:t>
                        </w:r>
                      </w:p>
                    </w:txbxContent>
                  </v:textbox>
                </v:shape>
                <v:shape id="Rechte verbindingslijn met pijl 2136853687" o:spid="_x0000_s1031" type="#_x0000_t32" style="position:absolute;left:104863;top:6041;width:0;height:30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" strokecolor="black [3213]" strokeweight="6pt">
                  <v:stroke endarrow="block" joinstyle="miter"/>
                  <o:lock v:ext="edit" shapetype="f"/>
                </v:shape>
                <v:shape id="Tekstvak 13" o:spid="_x0000_s1032" type="#_x0000_t202" style="position:absolute;left:98907;top:17290;width:683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" filled="f" stroked="f">
                  <v:textbox>
                    <w:txbxContent>
                      <w:p w14:paraId="52741D3E" w14:textId="77777777" w:rsidR="005134D6" w:rsidRDefault="005134D6" w:rsidP="005134D6">
                        <w:pPr>
                          <w:rPr>
                            <w:rFonts w:hAnsi="Calibri"/>
                            <w:color w:val="4472C4" w:themeColor="accen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Nee</w:t>
                        </w:r>
                      </w:p>
                    </w:txbxContent>
                  </v:textbox>
                </v:shape>
                <v:shape id="Rechte verbindingslijn met pijl 1695338949" o:spid="_x0000_s1033" type="#_x0000_t32" style="position:absolute;left:773;top:17522;width:0;height:19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" strokecolor="black [3213]" strokeweight="6pt">
                  <v:stroke endarrow="block" joinstyle="miter"/>
                  <o:lock v:ext="edit" shapetype="f"/>
                </v:shape>
                <v:shape id="Tekstvak 17" o:spid="_x0000_s1034" type="#_x0000_t202" style="position:absolute;left:-3557;top:21744;width:433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" filled="f" stroked="f">
                  <v:textbox>
                    <w:txbxContent>
                      <w:p w14:paraId="4B92B228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Ja</w:t>
                        </w:r>
                      </w:p>
                    </w:txbxContent>
                  </v:textbox>
                </v:shape>
                <v:shape id="Tekstvak 19" o:spid="_x0000_s1035" type="#_x0000_t202" style="position:absolute;top:37297;width:42047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" filled="f" strokecolor="black [3213]">
                  <v:textbox>
                    <w:txbxContent>
                      <w:p w14:paraId="55C9922E" w14:textId="4217F692" w:rsidR="005134D6" w:rsidRPr="005134D6" w:rsidRDefault="005134D6" w:rsidP="005134D6">
                        <w:pP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Leerling </w:t>
                        </w:r>
                        <w:r w:rsidR="008B16FC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wordt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bevorderd naar het volgende leerjaar op hetzelfde </w:t>
                        </w:r>
                        <w:r w:rsidRPr="00D97352"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basisniveau</w:t>
                        </w:r>
                      </w:p>
                    </w:txbxContent>
                  </v:textbox>
                </v:shape>
                <v:shape id="Tekstvak 25" o:spid="_x0000_s1036" type="#_x0000_t202" style="position:absolute;left:50474;top:7659;width:43269;height:7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" filled="f" strokecolor="black [3213]">
                  <v:textbox>
                    <w:txbxContent>
                      <w:p w14:paraId="30F9CCE6" w14:textId="24EC6F28" w:rsidR="005134D6" w:rsidRPr="005134D6" w:rsidRDefault="005134D6" w:rsidP="005134D6">
                        <w:pPr>
                          <w:spacing w:after="160" w:line="216" w:lineRule="auto"/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Bevat</w:t>
                        </w:r>
                        <w:r w:rsidR="00DA225E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te</w:t>
                        </w:r>
                        <w:r w:rsidR="00DA225E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n de </w:t>
                        </w:r>
                        <w:r w:rsidR="002D797E" w:rsidRPr="006339DB">
                          <w:rPr>
                            <w:rFonts w:ascii="Calibri" w:eastAsia="Calibri" w:hAnsi="Calibr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profielvakken</w:t>
                        </w:r>
                        <w:r w:rsidR="002D797E" w:rsidRPr="006339DB">
                          <w:rPr>
                            <w:rFonts w:ascii="Calibri" w:eastAsia="Calibri" w:hAnsi="Calibr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>maximaal één afgeronde 5 (4,50-5,49 en</w:t>
                        </w:r>
                        <w:r w:rsidR="008B16FC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 zijn</w:t>
                        </w:r>
                        <w:r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1A418D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alle andere eindcijfers een </w:t>
                        </w:r>
                        <w:r w:rsidR="008B16FC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afgeronde </w:t>
                        </w:r>
                        <w:r w:rsidR="009B7828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>6</w:t>
                        </w:r>
                        <w:r w:rsidR="001A418D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 of hoger bij de </w:t>
                        </w:r>
                        <w:r w:rsidR="00823E05" w:rsidRPr="006339DB">
                          <w:rPr>
                            <w:rFonts w:ascii="Calibri" w:eastAsia="Calibri" w:hAnsi="Calibr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profielvakken?</w:t>
                        </w:r>
                      </w:p>
                    </w:txbxContent>
                  </v:textbox>
                </v:shape>
                <v:shape id="Rechte verbindingslijn met pijl 68679289" o:spid="_x0000_s1037" type="#_x0000_t32" style="position:absolute;left:42321;top:13108;width:8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" strokecolor="black [3213]" strokeweight="6pt">
                  <v:stroke endarrow="block" joinstyle="miter"/>
                  <o:lock v:ext="edit" shapetype="f"/>
                </v:shape>
                <v:shape id="_x0000_s1038" type="#_x0000_t202" style="position:absolute;left:42760;top:9179;width:631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" filled="f" stroked="f">
                  <v:textbox>
                    <w:txbxContent>
                      <w:p w14:paraId="7A365364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Nee</w:t>
                        </w:r>
                      </w:p>
                    </w:txbxContent>
                  </v:textbox>
                </v:shape>
                <v:shape id="Rechte verbindingslijn met pijl 1410643989" o:spid="_x0000_s1039" type="#_x0000_t32" style="position:absolute;left:20466;top:14288;width:29823;height:140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" strokecolor="black [3213]" strokeweight="6pt">
                  <v:stroke endarrow="block" joinstyle="miter"/>
                  <o:lock v:ext="edit" shapetype="f"/>
                </v:shape>
                <v:shape id="Tekstvak 33" o:spid="_x0000_s1040" type="#_x0000_t202" style="position:absolute;left:34808;top:17489;width:452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" filled="f" stroked="f">
                  <v:textbox>
                    <w:txbxContent>
                      <w:p w14:paraId="112A1A3E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Ja</w:t>
                        </w:r>
                      </w:p>
                    </w:txbxContent>
                  </v:textbox>
                </v:shape>
                <v:shape id="_x0000_s1041" type="#_x0000_t202" style="position:absolute;left:50384;top:17523;width:43269;height: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" filled="f" strokecolor="black [3213]">
                  <v:textbox>
                    <w:txbxContent>
                      <w:p w14:paraId="173D7A31" w14:textId="70B2D828" w:rsidR="005134D6" w:rsidRPr="006339DB" w:rsidRDefault="000C24C0" w:rsidP="005134D6">
                        <w:pPr>
                          <w:spacing w:after="160" w:line="216" w:lineRule="auto"/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>Bevat</w:t>
                        </w:r>
                        <w:r w:rsidR="002D797E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>ten</w:t>
                        </w:r>
                        <w:r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 de </w:t>
                        </w:r>
                        <w:r w:rsidR="002D797E" w:rsidRPr="006339DB">
                          <w:rPr>
                            <w:rFonts w:ascii="Calibri" w:eastAsia="Calibri" w:hAnsi="Calibr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profielvakken</w:t>
                        </w:r>
                        <w:r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 maximaal één afgeronde 4 (3,50-4,49) en bevat </w:t>
                        </w:r>
                        <w:r w:rsidR="009B7828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de eindlijst minimaal één afgeronde 7 op een </w:t>
                        </w:r>
                        <w:r w:rsidR="008337B2" w:rsidRPr="006339DB">
                          <w:rPr>
                            <w:rFonts w:ascii="Calibri" w:eastAsia="Calibri" w:hAnsi="Calibri"/>
                            <w:kern w:val="24"/>
                            <w:sz w:val="32"/>
                            <w:szCs w:val="32"/>
                          </w:rPr>
                          <w:t xml:space="preserve">van de </w:t>
                        </w:r>
                        <w:r w:rsidR="00B53D5E" w:rsidRPr="006339DB">
                          <w:rPr>
                            <w:rFonts w:ascii="Calibri" w:eastAsia="Calibri" w:hAnsi="Calibr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profielvakken?</w:t>
                        </w:r>
                      </w:p>
                    </w:txbxContent>
                  </v:textbox>
                </v:shape>
                <v:shape id="Tekstvak 43" o:spid="_x0000_s1042" type="#_x0000_t202" style="position:absolute;left:73616;top:14901;width:673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" filled="f" stroked="f">
                  <v:textbox>
                    <w:txbxContent>
                      <w:p w14:paraId="2C857016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Nee</w:t>
                        </w:r>
                      </w:p>
                    </w:txbxContent>
                  </v:textbox>
                </v:shape>
                <v:shape id="Rechte verbindingslijn met pijl 1604954376" o:spid="_x0000_s1043" type="#_x0000_t32" style="position:absolute;left:72104;top:15331;width:2;height:23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" strokecolor="black [3213]" strokeweight="6pt">
                  <v:stroke endarrow="block" joinstyle="miter"/>
                  <o:lock v:ext="edit" shapetype="f"/>
                </v:shape>
                <v:shape id="Tekstvak 46" o:spid="_x0000_s1044" type="#_x0000_t202" style="position:absolute;left:45608;top:37297;width:62153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" filled="f" strokecolor="black [3213]">
                  <v:textbox>
                    <w:txbxContent>
                      <w:p w14:paraId="1629BE02" w14:textId="6615181A" w:rsidR="005134D6" w:rsidRPr="005134D6" w:rsidRDefault="005134D6" w:rsidP="005134D6">
                        <w:pP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  <w14:ligatures w14:val="none"/>
                          </w:rPr>
                        </w:pP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Het docententeam beslist over het niveau</w:t>
                        </w:r>
                        <w:r w:rsidR="00A43119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</w:t>
                        </w:r>
                        <w:r w:rsidR="00DC1E1B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voorwaarden,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leerjaar</w:t>
                        </w:r>
                        <w:r w:rsidR="00A43119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en vakkenpakket </w:t>
                        </w:r>
                        <w:r w:rsidRPr="005134D6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waarop de studieloopbaan wordt voortgezet </w:t>
                        </w:r>
                      </w:p>
                    </w:txbxContent>
                  </v:textbox>
                </v:shape>
                <v:shape id="Rechte verbindingslijn met pijl 1605399456" o:spid="_x0000_s1045" type="#_x0000_t32" style="position:absolute;left:28308;top:18280;width:21961;height:99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" strokecolor="black [3213]" strokeweight="6pt">
                  <v:stroke endarrow="block" joinstyle="miter"/>
                  <o:lock v:ext="edit" shapetype="f"/>
                </v:shape>
                <v:shape id="_x0000_s1046" type="#_x0000_t202" style="position:absolute;left:40242;top:18827;width:4523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" filled="f" stroked="f">
                  <v:textbox>
                    <w:txbxContent>
                      <w:p w14:paraId="5A6B072D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Ja</w:t>
                        </w:r>
                      </w:p>
                    </w:txbxContent>
                  </v:textbox>
                </v:shape>
                <v:shape id="_x0000_s1047" type="#_x0000_t202" style="position:absolute;left:72980;top:24883;width:8523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" filled="f" stroked="f">
                  <v:textbox>
                    <w:txbxContent>
                      <w:p w14:paraId="56FF28E1" w14:textId="77777777" w:rsidR="005134D6" w:rsidRPr="005134D6" w:rsidRDefault="005134D6" w:rsidP="005134D6">
                        <w:pPr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5134D6">
                          <w:rPr>
                            <w:rFonts w:hAnsi="Calibri"/>
                            <w:color w:val="50BFBE"/>
                            <w:kern w:val="24"/>
                            <w:sz w:val="36"/>
                            <w:szCs w:val="36"/>
                          </w:rPr>
                          <w:t>Nee</w:t>
                        </w:r>
                      </w:p>
                    </w:txbxContent>
                  </v:textbox>
                </v:shape>
                <v:shape id="Rechte verbindingslijn met pijl 1612444783" o:spid="_x0000_s1048" type="#_x0000_t32" style="position:absolute;left:71928;top:24884;width:88;height:2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" strokecolor="black [3213]" strokeweight="6pt">
                  <v:stroke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</w:p>
    <w:p w14:paraId="6F505DC6" w14:textId="3447A2D4" w:rsidR="005134D6" w:rsidRDefault="005134D6" w:rsidP="005134D6"/>
    <w:p w14:paraId="6AEE0157" w14:textId="7BB3C61E" w:rsidR="005134D6" w:rsidRDefault="005134D6" w:rsidP="005134D6">
      <w:pPr>
        <w:jc w:val="center"/>
      </w:pPr>
    </w:p>
    <w:p w14:paraId="398D7C3A" w14:textId="796C2D13" w:rsidR="005134D6" w:rsidRDefault="005134D6" w:rsidP="005134D6"/>
    <w:p w14:paraId="2918684C" w14:textId="40C9309C" w:rsidR="005134D6" w:rsidRDefault="005134D6" w:rsidP="005134D6"/>
    <w:p w14:paraId="694E4817" w14:textId="3F0F5147" w:rsidR="005134D6" w:rsidRDefault="005134D6" w:rsidP="005134D6"/>
    <w:p w14:paraId="10394D8F" w14:textId="259D391A" w:rsidR="005134D6" w:rsidRDefault="005134D6" w:rsidP="005134D6"/>
    <w:p w14:paraId="06594C99" w14:textId="77777777" w:rsidR="005134D6" w:rsidRDefault="005134D6" w:rsidP="005134D6"/>
    <w:p w14:paraId="60C5A71A" w14:textId="117B6F85" w:rsidR="005134D6" w:rsidRDefault="005134D6" w:rsidP="005134D6"/>
    <w:p w14:paraId="6D1D92FF" w14:textId="37138E90" w:rsidR="005134D6" w:rsidRDefault="005134D6" w:rsidP="005134D6"/>
    <w:p w14:paraId="062385FA" w14:textId="0C1E88E2" w:rsidR="005134D6" w:rsidRDefault="005134D6" w:rsidP="005134D6"/>
    <w:p w14:paraId="345447C6" w14:textId="0621F036" w:rsidR="005134D6" w:rsidRDefault="005134D6" w:rsidP="005134D6"/>
    <w:p w14:paraId="104D8E9D" w14:textId="7CF38034" w:rsidR="005134D6" w:rsidRDefault="005134D6" w:rsidP="005134D6"/>
    <w:p w14:paraId="5943DBE4" w14:textId="284BA74C" w:rsidR="005134D6" w:rsidRDefault="005134D6" w:rsidP="005134D6"/>
    <w:p w14:paraId="090281B8" w14:textId="024C144D" w:rsidR="005134D6" w:rsidRDefault="005134D6" w:rsidP="005134D6"/>
    <w:p w14:paraId="20A017F4" w14:textId="6D154F42" w:rsidR="005134D6" w:rsidRDefault="005134D6" w:rsidP="005134D6"/>
    <w:p w14:paraId="438B35C5" w14:textId="3D5CBCB3" w:rsidR="005134D6" w:rsidRDefault="005134D6" w:rsidP="005134D6"/>
    <w:p w14:paraId="1BF773BE" w14:textId="13511CDE" w:rsidR="005134D6" w:rsidRDefault="00FB7E8B" w:rsidP="005134D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5B3E0" wp14:editId="5792F5DA">
                <wp:simplePos x="0" y="0"/>
                <wp:positionH relativeFrom="column">
                  <wp:posOffset>3595370</wp:posOffset>
                </wp:positionH>
                <wp:positionV relativeFrom="paragraph">
                  <wp:posOffset>104140</wp:posOffset>
                </wp:positionV>
                <wp:extent cx="412535" cy="477206"/>
                <wp:effectExtent l="0" t="0" r="0" b="0"/>
                <wp:wrapNone/>
                <wp:docPr id="24595460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35" cy="4772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AB490" w14:textId="77777777" w:rsidR="00335AE1" w:rsidRPr="005134D6" w:rsidRDefault="00335AE1" w:rsidP="00335AE1">
                            <w:pPr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134D6"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</w:rPr>
                              <w:t>Ja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B3E0" id="Tekstvak 48" o:spid="_x0000_s1049" type="#_x0000_t202" style="position:absolute;margin-left:283.1pt;margin-top:8.2pt;width:32.5pt;height:37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" filled="f" stroked="f">
                <v:textbox>
                  <w:txbxContent>
                    <w:p w14:paraId="77AAB490" w14:textId="77777777" w:rsidR="00335AE1" w:rsidRPr="005134D6" w:rsidRDefault="00335AE1" w:rsidP="00335AE1">
                      <w:pPr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134D6"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14:paraId="08E9DA5F" w14:textId="0E3F9160" w:rsidR="005134D6" w:rsidRDefault="005134D6" w:rsidP="005134D6"/>
    <w:p w14:paraId="410EE10C" w14:textId="154EE738" w:rsidR="005134D6" w:rsidRDefault="00FB7E8B" w:rsidP="005134D6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A3DE4B" wp14:editId="4FCDC8EE">
                <wp:simplePos x="0" y="0"/>
                <wp:positionH relativeFrom="column">
                  <wp:posOffset>3279140</wp:posOffset>
                </wp:positionH>
                <wp:positionV relativeFrom="paragraph">
                  <wp:posOffset>140970</wp:posOffset>
                </wp:positionV>
                <wp:extent cx="931394" cy="45719"/>
                <wp:effectExtent l="38100" t="114300" r="0" b="145415"/>
                <wp:wrapNone/>
                <wp:docPr id="597517144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1394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9829" id="Rechte verbindingslijn met pijl 1" o:spid="_x0000_s1026" type="#_x0000_t32" style="position:absolute;margin-left:258.2pt;margin-top:11.1pt;width:73.35pt;height:3.6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" strokecolor="black [3213]" strokeweight="6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EEA07" wp14:editId="518F0A13">
                <wp:simplePos x="0" y="0"/>
                <wp:positionH relativeFrom="margin">
                  <wp:posOffset>-130175</wp:posOffset>
                </wp:positionH>
                <wp:positionV relativeFrom="paragraph">
                  <wp:posOffset>140335</wp:posOffset>
                </wp:positionV>
                <wp:extent cx="3409950" cy="497205"/>
                <wp:effectExtent l="0" t="0" r="19050" b="17145"/>
                <wp:wrapNone/>
                <wp:docPr id="1420266576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0F0A5E" w14:textId="307ECC45" w:rsidR="00332415" w:rsidRPr="00823E05" w:rsidRDefault="00332415" w:rsidP="00332415">
                            <w:pPr>
                              <w:spacing w:after="160" w:line="21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134D6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Bevat de eindlijst maximaal </w:t>
                            </w:r>
                            <w:r w:rsidR="00823E0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drie </w:t>
                            </w:r>
                            <w:r w:rsidR="00823E05" w:rsidRPr="00823E05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tekortpunten</w:t>
                            </w:r>
                            <w:r w:rsidR="00823E05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EA07" id="Tekstvak 28" o:spid="_x0000_s1050" type="#_x0000_t202" style="position:absolute;margin-left:-10.25pt;margin-top:11.05pt;width:268.5pt;height:39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" filled="f" strokecolor="black [3213]">
                <v:textbox>
                  <w:txbxContent>
                    <w:p w14:paraId="0F0F0A5E" w14:textId="307ECC45" w:rsidR="00332415" w:rsidRPr="00823E05" w:rsidRDefault="00332415" w:rsidP="00332415">
                      <w:pPr>
                        <w:spacing w:after="160" w:line="21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5134D6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Bevat de eindlijst maximaal </w:t>
                      </w:r>
                      <w:r w:rsidR="00823E05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drie </w:t>
                      </w:r>
                      <w:r w:rsidR="00823E05" w:rsidRPr="00823E05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tekortpunten</w:t>
                      </w:r>
                      <w:r w:rsidR="00823E05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D5E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5BEE75" wp14:editId="08223C77">
                <wp:simplePos x="0" y="0"/>
                <wp:positionH relativeFrom="column">
                  <wp:posOffset>4215130</wp:posOffset>
                </wp:positionH>
                <wp:positionV relativeFrom="paragraph">
                  <wp:posOffset>5080</wp:posOffset>
                </wp:positionV>
                <wp:extent cx="4200808" cy="950595"/>
                <wp:effectExtent l="0" t="0" r="28575" b="20955"/>
                <wp:wrapNone/>
                <wp:docPr id="747434369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808" cy="950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401EC5" w14:textId="621F0B25" w:rsidR="00D55575" w:rsidRPr="006339DB" w:rsidRDefault="00D55575" w:rsidP="00D55575">
                            <w:pPr>
                              <w:spacing w:after="160" w:line="216" w:lineRule="auto"/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Bevat</w:t>
                            </w:r>
                            <w:r w:rsidR="002D797E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ten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="002D797E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797E" w:rsidRPr="006339DB">
                              <w:rPr>
                                <w:rFonts w:ascii="Calibri" w:eastAsia="Calibri"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profielvakken?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eindlijst maximaal </w:t>
                            </w:r>
                            <w:r w:rsidR="00336B04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twee </w:t>
                            </w:r>
                            <w:r w:rsidR="003029BC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afgeronde </w:t>
                            </w:r>
                            <w:r w:rsidR="00336B04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5en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36B04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,50-</w:t>
                            </w:r>
                            <w:r w:rsidR="00336B04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>,49) op alle vakken en bevat de eindlijst minimaal één afgeronde 7 op een</w:t>
                            </w:r>
                            <w:r w:rsidR="008E7619"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van de</w:t>
                            </w:r>
                            <w:r w:rsidRPr="006339DB">
                              <w:rPr>
                                <w:rFonts w:ascii="Calibri" w:eastAsia="Calibri" w:hAnsi="Calibri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3D5E" w:rsidRPr="006339DB">
                              <w:rPr>
                                <w:rFonts w:ascii="Calibri" w:eastAsia="Calibri"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profielvakken?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BEE75" id="Tekstvak 42" o:spid="_x0000_s1051" type="#_x0000_t202" style="position:absolute;margin-left:331.9pt;margin-top:.4pt;width:330.75pt;height:74.8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" filled="f" strokecolor="black [3213]">
                <v:textbox>
                  <w:txbxContent>
                    <w:p w14:paraId="04401EC5" w14:textId="621F0B25" w:rsidR="00D55575" w:rsidRPr="006339DB" w:rsidRDefault="00D55575" w:rsidP="00D55575">
                      <w:pPr>
                        <w:spacing w:after="160" w:line="216" w:lineRule="auto"/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Bevat</w:t>
                      </w:r>
                      <w:r w:rsidR="002D797E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ten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de</w:t>
                      </w:r>
                      <w:r w:rsidR="002D797E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D797E" w:rsidRPr="006339DB">
                        <w:rPr>
                          <w:rFonts w:ascii="Calibri" w:eastAsia="Calibri"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profielvakken?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eindlijst maximaal </w:t>
                      </w:r>
                      <w:r w:rsidR="00336B04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twee </w:t>
                      </w:r>
                      <w:r w:rsidR="003029BC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afgeronde </w:t>
                      </w:r>
                      <w:r w:rsidR="00336B04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5en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(</w:t>
                      </w:r>
                      <w:r w:rsidR="00336B04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,50-</w:t>
                      </w:r>
                      <w:r w:rsidR="00336B04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>,49) op alle vakken en bevat de eindlijst minimaal één afgeronde 7 op een</w:t>
                      </w:r>
                      <w:r w:rsidR="008E7619"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van de</w:t>
                      </w:r>
                      <w:r w:rsidRPr="006339DB">
                        <w:rPr>
                          <w:rFonts w:ascii="Calibri" w:eastAsia="Calibri" w:hAnsi="Calibri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53D5E" w:rsidRPr="006339DB">
                        <w:rPr>
                          <w:rFonts w:ascii="Calibri" w:eastAsia="Calibri"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profielvakken?</w:t>
                      </w:r>
                    </w:p>
                  </w:txbxContent>
                </v:textbox>
              </v:shape>
            </w:pict>
          </mc:Fallback>
        </mc:AlternateContent>
      </w:r>
    </w:p>
    <w:p w14:paraId="089A9273" w14:textId="4664FB63" w:rsidR="005134D6" w:rsidRDefault="005134D6" w:rsidP="005134D6"/>
    <w:p w14:paraId="3329C933" w14:textId="11309901" w:rsidR="005134D6" w:rsidRDefault="005134D6" w:rsidP="005134D6"/>
    <w:p w14:paraId="78DBFA29" w14:textId="75050066" w:rsidR="005134D6" w:rsidRDefault="000B636A" w:rsidP="005134D6">
      <w:r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2AB86F2" wp14:editId="0772324B">
                <wp:simplePos x="0" y="0"/>
                <wp:positionH relativeFrom="column">
                  <wp:posOffset>1054100</wp:posOffset>
                </wp:positionH>
                <wp:positionV relativeFrom="paragraph">
                  <wp:posOffset>81915</wp:posOffset>
                </wp:positionV>
                <wp:extent cx="45719" cy="640325"/>
                <wp:effectExtent l="133350" t="19050" r="69215" b="45720"/>
                <wp:wrapNone/>
                <wp:docPr id="254424835" name="Rechte verbindingslijn met pij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6403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EAAA" id="Rechte verbindingslijn met pijl 29" o:spid="_x0000_s1026" type="#_x0000_t32" style="position:absolute;margin-left:83pt;margin-top:6.45pt;width:3.6pt;height:50.4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" strokecolor="black [3213]" strokeweight="6pt">
                <v:stroke endarrow="block" joinstyle="miter"/>
                <o:lock v:ext="edit" shapetype="f"/>
              </v:shape>
            </w:pict>
          </mc:Fallback>
        </mc:AlternateContent>
      </w:r>
      <w:r w:rsidR="00FB7E8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6F860" wp14:editId="319BF908">
                <wp:simplePos x="0" y="0"/>
                <wp:positionH relativeFrom="column">
                  <wp:posOffset>3278379</wp:posOffset>
                </wp:positionH>
                <wp:positionV relativeFrom="paragraph">
                  <wp:posOffset>53560</wp:posOffset>
                </wp:positionV>
                <wp:extent cx="574895" cy="477206"/>
                <wp:effectExtent l="0" t="0" r="0" b="0"/>
                <wp:wrapNone/>
                <wp:docPr id="805827805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95" cy="4772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660CF" w14:textId="27B1B949" w:rsidR="00FB7E8B" w:rsidRPr="005134D6" w:rsidRDefault="00FB7E8B" w:rsidP="00FB7E8B">
                            <w:pPr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</w:rPr>
                              <w:t>Nee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6F860" id="Tekstvak 32" o:spid="_x0000_s1052" type="#_x0000_t202" style="position:absolute;margin-left:258.15pt;margin-top:4.2pt;width:45.25pt;height:37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" filled="f" stroked="f">
                <v:textbox>
                  <w:txbxContent>
                    <w:p w14:paraId="0A6660CF" w14:textId="27B1B949" w:rsidR="00FB7E8B" w:rsidRPr="005134D6" w:rsidRDefault="00FB7E8B" w:rsidP="00FB7E8B">
                      <w:pPr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FB7E8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81D00" wp14:editId="22F90731">
                <wp:simplePos x="0" y="0"/>
                <wp:positionH relativeFrom="column">
                  <wp:posOffset>2881630</wp:posOffset>
                </wp:positionH>
                <wp:positionV relativeFrom="paragraph">
                  <wp:posOffset>103505</wp:posOffset>
                </wp:positionV>
                <wp:extent cx="1025682" cy="622830"/>
                <wp:effectExtent l="38100" t="38100" r="41275" b="44450"/>
                <wp:wrapNone/>
                <wp:docPr id="976162213" name="Rechte verbindingslijn met pij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5682" cy="62283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97CA" id="Rechte verbindingslijn met pijl 31" o:spid="_x0000_s1026" type="#_x0000_t32" style="position:absolute;margin-left:226.9pt;margin-top:8.15pt;width:80.75pt;height:4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" strokecolor="black [3213]" strokeweight="6pt">
                <v:stroke endarrow="block" joinstyle="miter"/>
                <o:lock v:ext="edit" shapetype="f"/>
              </v:shape>
            </w:pict>
          </mc:Fallback>
        </mc:AlternateContent>
      </w:r>
    </w:p>
    <w:p w14:paraId="1B7E83D0" w14:textId="4BBF8AAF" w:rsidR="005134D6" w:rsidRDefault="00FB7E8B" w:rsidP="005134D6">
      <w:r>
        <w:rPr>
          <w:noProof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78D5E3BF" wp14:editId="7E87F29A">
                <wp:simplePos x="0" y="0"/>
                <wp:positionH relativeFrom="column">
                  <wp:posOffset>1234440</wp:posOffset>
                </wp:positionH>
                <wp:positionV relativeFrom="paragraph">
                  <wp:posOffset>5080</wp:posOffset>
                </wp:positionV>
                <wp:extent cx="412535" cy="477206"/>
                <wp:effectExtent l="0" t="0" r="0" b="0"/>
                <wp:wrapNone/>
                <wp:docPr id="696676165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35" cy="4772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DD7319" w14:textId="77777777" w:rsidR="00FB7E8B" w:rsidRPr="005134D6" w:rsidRDefault="00FB7E8B" w:rsidP="00FB7E8B">
                            <w:pPr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134D6"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</w:rPr>
                              <w:t>Ja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5E3BF" id="Tekstvak 30" o:spid="_x0000_s1053" type="#_x0000_t202" style="position:absolute;margin-left:97.2pt;margin-top:.4pt;width:32.5pt;height:37.6pt;z-index: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" filled="f" stroked="f">
                <v:textbox>
                  <w:txbxContent>
                    <w:p w14:paraId="20DD7319" w14:textId="77777777" w:rsidR="00FB7E8B" w:rsidRPr="005134D6" w:rsidRDefault="00FB7E8B" w:rsidP="00FB7E8B">
                      <w:pPr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134D6"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D5557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01FBA1" wp14:editId="64016FA5">
                <wp:simplePos x="0" y="0"/>
                <wp:positionH relativeFrom="column">
                  <wp:posOffset>6295100</wp:posOffset>
                </wp:positionH>
                <wp:positionV relativeFrom="paragraph">
                  <wp:posOffset>181465</wp:posOffset>
                </wp:positionV>
                <wp:extent cx="690880" cy="478155"/>
                <wp:effectExtent l="0" t="0" r="0" b="0"/>
                <wp:wrapNone/>
                <wp:docPr id="1830073327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8012A8" w14:textId="77777777" w:rsidR="00D55575" w:rsidRPr="005134D6" w:rsidRDefault="00D55575" w:rsidP="00D55575">
                            <w:pPr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134D6">
                              <w:rPr>
                                <w:rFonts w:hAnsi="Calibri"/>
                                <w:color w:val="50BFBE"/>
                                <w:kern w:val="24"/>
                                <w:sz w:val="36"/>
                                <w:szCs w:val="36"/>
                              </w:rPr>
                              <w:t>Nee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FBA1" id="Tekstvak 52" o:spid="_x0000_s1054" type="#_x0000_t202" style="position:absolute;margin-left:495.7pt;margin-top:14.3pt;width:54.4pt;height:37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" filled="f" stroked="f">
                <v:textbox>
                  <w:txbxContent>
                    <w:p w14:paraId="778012A8" w14:textId="77777777" w:rsidR="00D55575" w:rsidRPr="005134D6" w:rsidRDefault="00D55575" w:rsidP="00D55575">
                      <w:pPr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134D6">
                        <w:rPr>
                          <w:rFonts w:hAnsi="Calibri"/>
                          <w:color w:val="50BFBE"/>
                          <w:kern w:val="24"/>
                          <w:sz w:val="36"/>
                          <w:szCs w:val="36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</w:p>
    <w:p w14:paraId="1215D587" w14:textId="4AA9972E" w:rsidR="005134D6" w:rsidRDefault="00D55575" w:rsidP="005134D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CA0381" wp14:editId="4DECA7CE">
                <wp:simplePos x="0" y="0"/>
                <wp:positionH relativeFrom="column">
                  <wp:posOffset>6201912</wp:posOffset>
                </wp:positionH>
                <wp:positionV relativeFrom="paragraph">
                  <wp:posOffset>17780</wp:posOffset>
                </wp:positionV>
                <wp:extent cx="7620" cy="349885"/>
                <wp:effectExtent l="0" t="0" r="0" b="0"/>
                <wp:wrapNone/>
                <wp:docPr id="1001908854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3498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46AA" id="Rechte verbindingslijn met pijl 1" o:spid="_x0000_s1026" type="#_x0000_t32" style="position:absolute;margin-left:488.35pt;margin-top:1.4pt;width:.6pt;height:27.55pt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" strokecolor="black [3213]" strokeweight="6pt">
                <v:stroke endarrow="block" joinstyle="miter"/>
                <o:lock v:ext="edit" shapetype="f"/>
              </v:shape>
            </w:pict>
          </mc:Fallback>
        </mc:AlternateContent>
      </w:r>
    </w:p>
    <w:p w14:paraId="2A15C23E" w14:textId="205BE5FF" w:rsidR="00B77508" w:rsidRDefault="00B77508" w:rsidP="005134D6">
      <w:pPr>
        <w:pStyle w:val="Titel"/>
      </w:pPr>
    </w:p>
    <w:p w14:paraId="15AAB4F9" w14:textId="28EAD0C8" w:rsidR="00D97352" w:rsidRPr="00D97352" w:rsidRDefault="00D97352" w:rsidP="00D97352">
      <w:pPr>
        <w:pStyle w:val="Kop1"/>
        <w:rPr>
          <w:color w:val="000000" w:themeColor="text1"/>
        </w:rPr>
      </w:pPr>
      <w:r w:rsidRPr="00D97352">
        <w:rPr>
          <w:color w:val="50BFBE"/>
        </w:rPr>
        <w:lastRenderedPageBreak/>
        <w:t>Begrippen</w:t>
      </w:r>
    </w:p>
    <w:p w14:paraId="54009EC6" w14:textId="1C66B111" w:rsidR="00D97352" w:rsidRPr="00D97352" w:rsidRDefault="00D97352" w:rsidP="00D97352">
      <w:pPr>
        <w:pStyle w:val="Kop1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7508">
        <w:rPr>
          <w:color w:val="000000" w:themeColor="text1"/>
          <w:sz w:val="24"/>
          <w:szCs w:val="24"/>
        </w:rPr>
        <w:t xml:space="preserve"> </w:t>
      </w:r>
      <w:r w:rsidRPr="00D97352">
        <w:rPr>
          <w:b/>
          <w:bCs/>
          <w:color w:val="000000" w:themeColor="text1"/>
          <w:sz w:val="24"/>
          <w:szCs w:val="24"/>
        </w:rPr>
        <w:t>PT</w:t>
      </w:r>
      <w:r w:rsidR="00CA7763">
        <w:rPr>
          <w:b/>
          <w:bCs/>
          <w:color w:val="000000" w:themeColor="text1"/>
          <w:sz w:val="24"/>
          <w:szCs w:val="24"/>
        </w:rPr>
        <w:t>O</w:t>
      </w:r>
      <w:r w:rsidRPr="00D97352">
        <w:rPr>
          <w:b/>
          <w:bCs/>
          <w:color w:val="000000" w:themeColor="text1"/>
          <w:sz w:val="24"/>
          <w:szCs w:val="24"/>
        </w:rPr>
        <w:br/>
      </w:r>
      <w:r w:rsidR="00F10F7B">
        <w:rPr>
          <w:color w:val="000000" w:themeColor="text1"/>
          <w:sz w:val="24"/>
          <w:szCs w:val="24"/>
        </w:rPr>
        <w:t>Programma</w:t>
      </w:r>
      <w:r w:rsidRPr="00B77508">
        <w:rPr>
          <w:color w:val="000000" w:themeColor="text1"/>
          <w:sz w:val="24"/>
          <w:szCs w:val="24"/>
        </w:rPr>
        <w:t xml:space="preserve"> voor toetsing en </w:t>
      </w:r>
      <w:r w:rsidR="00CA7763">
        <w:rPr>
          <w:color w:val="000000" w:themeColor="text1"/>
          <w:sz w:val="24"/>
          <w:szCs w:val="24"/>
        </w:rPr>
        <w:t>overgang</w:t>
      </w:r>
      <w:r w:rsidRPr="00B77508">
        <w:rPr>
          <w:color w:val="000000" w:themeColor="text1"/>
          <w:sz w:val="24"/>
          <w:szCs w:val="24"/>
        </w:rPr>
        <w:t xml:space="preserve"> </w:t>
      </w:r>
      <w:r w:rsidR="00457A74">
        <w:rPr>
          <w:color w:val="000000" w:themeColor="text1"/>
          <w:sz w:val="24"/>
          <w:szCs w:val="24"/>
        </w:rPr>
        <w:t>(PT</w:t>
      </w:r>
      <w:r w:rsidR="00CA7763">
        <w:rPr>
          <w:color w:val="000000" w:themeColor="text1"/>
          <w:sz w:val="24"/>
          <w:szCs w:val="24"/>
        </w:rPr>
        <w:t>O</w:t>
      </w:r>
      <w:r w:rsidR="00457A74">
        <w:rPr>
          <w:color w:val="000000" w:themeColor="text1"/>
          <w:sz w:val="24"/>
          <w:szCs w:val="24"/>
        </w:rPr>
        <w:t xml:space="preserve">) </w:t>
      </w:r>
      <w:r w:rsidR="00F10F7B">
        <w:rPr>
          <w:color w:val="000000" w:themeColor="text1"/>
          <w:sz w:val="24"/>
          <w:szCs w:val="24"/>
        </w:rPr>
        <w:t>is een document wat</w:t>
      </w:r>
      <w:r w:rsidRPr="00B77508">
        <w:rPr>
          <w:color w:val="000000" w:themeColor="text1"/>
          <w:sz w:val="24"/>
          <w:szCs w:val="24"/>
        </w:rPr>
        <w:t xml:space="preserve"> op www.nxt.eu</w:t>
      </w:r>
      <w:r w:rsidRPr="00D97352">
        <w:rPr>
          <w:color w:val="000000" w:themeColor="text1"/>
          <w:sz w:val="24"/>
          <w:szCs w:val="24"/>
        </w:rPr>
        <w:t xml:space="preserve"> </w:t>
      </w:r>
      <w:r w:rsidRPr="00B77508">
        <w:rPr>
          <w:color w:val="000000" w:themeColor="text1"/>
          <w:sz w:val="24"/>
          <w:szCs w:val="24"/>
        </w:rPr>
        <w:t xml:space="preserve">te vinden </w:t>
      </w:r>
      <w:r w:rsidR="00F10F7B">
        <w:rPr>
          <w:color w:val="000000" w:themeColor="text1"/>
          <w:sz w:val="24"/>
          <w:szCs w:val="24"/>
        </w:rPr>
        <w:t>is</w:t>
      </w:r>
      <w:r w:rsidRPr="00B77508">
        <w:rPr>
          <w:color w:val="000000" w:themeColor="text1"/>
          <w:sz w:val="24"/>
          <w:szCs w:val="24"/>
        </w:rPr>
        <w:t>, waar all</w:t>
      </w:r>
      <w:r w:rsidRPr="00D97352">
        <w:rPr>
          <w:color w:val="000000" w:themeColor="text1"/>
          <w:sz w:val="24"/>
          <w:szCs w:val="24"/>
        </w:rPr>
        <w:t xml:space="preserve">e toetsen en opdrachten die gemaakt moeten worden per vak </w:t>
      </w:r>
      <w:r w:rsidRPr="00B77508">
        <w:rPr>
          <w:color w:val="000000" w:themeColor="text1"/>
          <w:sz w:val="24"/>
          <w:szCs w:val="24"/>
        </w:rPr>
        <w:t>worden beschreven.</w:t>
      </w:r>
    </w:p>
    <w:p w14:paraId="36D7F80F" w14:textId="2AA3A4A1" w:rsidR="00D97352" w:rsidRPr="00D97352" w:rsidRDefault="00D97352" w:rsidP="00D97352">
      <w:pPr>
        <w:pStyle w:val="Kop1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97352">
        <w:rPr>
          <w:b/>
          <w:bCs/>
          <w:color w:val="000000" w:themeColor="text1"/>
          <w:sz w:val="24"/>
          <w:szCs w:val="24"/>
        </w:rPr>
        <w:t xml:space="preserve">Doorlopend gemiddelde. </w:t>
      </w:r>
      <w:r w:rsidRPr="00D97352">
        <w:rPr>
          <w:b/>
          <w:bCs/>
          <w:color w:val="000000" w:themeColor="text1"/>
          <w:sz w:val="24"/>
          <w:szCs w:val="24"/>
        </w:rPr>
        <w:br/>
      </w:r>
      <w:r w:rsidRPr="00D97352">
        <w:rPr>
          <w:color w:val="000000" w:themeColor="text1"/>
          <w:sz w:val="24"/>
          <w:szCs w:val="24"/>
        </w:rPr>
        <w:t>Het gemiddelde cijfer van een vak waar toetsen en opdrachten een verschillend aantal keer kunnen meetellen.</w:t>
      </w:r>
      <w:r w:rsidRPr="00B77508">
        <w:rPr>
          <w:color w:val="000000" w:themeColor="text1"/>
          <w:sz w:val="24"/>
          <w:szCs w:val="24"/>
        </w:rPr>
        <w:t xml:space="preserve"> De weging wordt beschreven in het PT</w:t>
      </w:r>
      <w:r w:rsidR="00CA7763">
        <w:rPr>
          <w:color w:val="000000" w:themeColor="text1"/>
          <w:sz w:val="24"/>
          <w:szCs w:val="24"/>
        </w:rPr>
        <w:t>O</w:t>
      </w:r>
      <w:r w:rsidRPr="00B77508">
        <w:rPr>
          <w:color w:val="000000" w:themeColor="text1"/>
          <w:sz w:val="24"/>
          <w:szCs w:val="24"/>
        </w:rPr>
        <w:t>.</w:t>
      </w:r>
    </w:p>
    <w:p w14:paraId="16542108" w14:textId="5BD6492B" w:rsidR="00D97352" w:rsidRPr="003B3640" w:rsidRDefault="00F10F7B" w:rsidP="00D97352">
      <w:pPr>
        <w:pStyle w:val="Kop1"/>
        <w:numPr>
          <w:ilvl w:val="0"/>
          <w:numId w:val="1"/>
        </w:numPr>
        <w:rPr>
          <w:color w:val="auto"/>
          <w:sz w:val="24"/>
          <w:szCs w:val="24"/>
        </w:rPr>
      </w:pPr>
      <w:r w:rsidRPr="003B3640">
        <w:rPr>
          <w:b/>
          <w:bCs/>
          <w:color w:val="auto"/>
          <w:sz w:val="24"/>
          <w:szCs w:val="24"/>
        </w:rPr>
        <w:t>Profielvakken</w:t>
      </w:r>
      <w:r w:rsidR="00D97352" w:rsidRPr="003B3640">
        <w:rPr>
          <w:b/>
          <w:bCs/>
          <w:color w:val="auto"/>
          <w:sz w:val="24"/>
          <w:szCs w:val="24"/>
        </w:rPr>
        <w:br/>
      </w:r>
      <w:r w:rsidRPr="003B3640">
        <w:rPr>
          <w:color w:val="auto"/>
          <w:sz w:val="24"/>
          <w:szCs w:val="24"/>
        </w:rPr>
        <w:t>Vakken die</w:t>
      </w:r>
      <w:r w:rsidR="006339DB">
        <w:rPr>
          <w:color w:val="auto"/>
          <w:sz w:val="24"/>
          <w:szCs w:val="24"/>
        </w:rPr>
        <w:t xml:space="preserve"> in havo 4</w:t>
      </w:r>
      <w:r w:rsidRPr="003B3640">
        <w:rPr>
          <w:color w:val="auto"/>
          <w:sz w:val="24"/>
          <w:szCs w:val="24"/>
        </w:rPr>
        <w:t xml:space="preserve"> samen een profiel </w:t>
      </w:r>
      <w:r w:rsidR="006339DB">
        <w:rPr>
          <w:color w:val="auto"/>
          <w:sz w:val="24"/>
          <w:szCs w:val="24"/>
        </w:rPr>
        <w:t>gaan vormen</w:t>
      </w:r>
      <w:r w:rsidRPr="003B3640">
        <w:rPr>
          <w:color w:val="auto"/>
          <w:sz w:val="24"/>
          <w:szCs w:val="24"/>
        </w:rPr>
        <w:t xml:space="preserve">. </w:t>
      </w:r>
      <w:r w:rsidR="00845712" w:rsidRPr="003B3640">
        <w:rPr>
          <w:color w:val="auto"/>
          <w:sz w:val="24"/>
          <w:szCs w:val="24"/>
        </w:rPr>
        <w:t xml:space="preserve">Voor N&amp;T/N&amp;G is dit bijvoorbeeld: Nederlands, Engels, natuurkunde, scheikunde, </w:t>
      </w:r>
      <w:r w:rsidR="00C70979" w:rsidRPr="003B3640">
        <w:rPr>
          <w:color w:val="auto"/>
          <w:sz w:val="24"/>
          <w:szCs w:val="24"/>
        </w:rPr>
        <w:t xml:space="preserve">biologie, </w:t>
      </w:r>
      <w:r w:rsidR="00845712" w:rsidRPr="003B3640">
        <w:rPr>
          <w:color w:val="auto"/>
          <w:sz w:val="24"/>
          <w:szCs w:val="24"/>
        </w:rPr>
        <w:t>wiskunde</w:t>
      </w:r>
      <w:r w:rsidR="00C70979" w:rsidRPr="003B3640">
        <w:rPr>
          <w:color w:val="auto"/>
          <w:sz w:val="24"/>
          <w:szCs w:val="24"/>
        </w:rPr>
        <w:t xml:space="preserve"> en praktijkvak</w:t>
      </w:r>
      <w:r w:rsidR="00AB705D" w:rsidRPr="003B3640">
        <w:rPr>
          <w:color w:val="auto"/>
          <w:sz w:val="24"/>
          <w:szCs w:val="24"/>
        </w:rPr>
        <w:t xml:space="preserve">. </w:t>
      </w:r>
    </w:p>
    <w:p w14:paraId="0B16D05A" w14:textId="77777777" w:rsidR="00E262FE" w:rsidRDefault="004D24F4" w:rsidP="00E262FE">
      <w:pPr>
        <w:pStyle w:val="Kop1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7508">
        <w:rPr>
          <w:b/>
          <w:bCs/>
          <w:color w:val="000000" w:themeColor="text1"/>
          <w:sz w:val="24"/>
          <w:szCs w:val="24"/>
        </w:rPr>
        <w:t>Basisniveau</w:t>
      </w:r>
      <w:r w:rsidR="00D97352" w:rsidRPr="00D97352">
        <w:rPr>
          <w:b/>
          <w:bCs/>
          <w:color w:val="000000" w:themeColor="text1"/>
          <w:sz w:val="24"/>
          <w:szCs w:val="24"/>
        </w:rPr>
        <w:br/>
      </w:r>
      <w:r w:rsidRPr="00B77508">
        <w:rPr>
          <w:color w:val="000000" w:themeColor="text1"/>
          <w:sz w:val="24"/>
          <w:szCs w:val="24"/>
        </w:rPr>
        <w:t xml:space="preserve">Het niveau waarop de leerling ingeschreven staat. </w:t>
      </w:r>
    </w:p>
    <w:p w14:paraId="677F5E77" w14:textId="351F413F" w:rsidR="00D97352" w:rsidRPr="00E262FE" w:rsidRDefault="00407658" w:rsidP="00E262FE">
      <w:pPr>
        <w:pStyle w:val="Kop1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262FE">
        <w:rPr>
          <w:b/>
          <w:bCs/>
          <w:color w:val="000000" w:themeColor="text1"/>
          <w:sz w:val="24"/>
          <w:szCs w:val="24"/>
        </w:rPr>
        <w:t>Tekortpunt</w:t>
      </w:r>
      <w:r w:rsidRPr="00E262FE">
        <w:rPr>
          <w:b/>
          <w:bCs/>
          <w:color w:val="000000" w:themeColor="text1"/>
          <w:sz w:val="24"/>
          <w:szCs w:val="24"/>
        </w:rPr>
        <w:br/>
      </w:r>
      <w:r w:rsidRPr="00E262FE">
        <w:rPr>
          <w:color w:val="000000" w:themeColor="text1"/>
          <w:sz w:val="24"/>
          <w:szCs w:val="24"/>
        </w:rPr>
        <w:t>Een onvoldoende op het gemiddelde eindcijfer van een vak kan een aantal tekortpunten opleveren. Waarin een afgeronde 5</w:t>
      </w:r>
      <w:r w:rsidR="00CE556C" w:rsidRPr="00E262FE">
        <w:rPr>
          <w:color w:val="000000" w:themeColor="text1"/>
          <w:sz w:val="24"/>
          <w:szCs w:val="24"/>
        </w:rPr>
        <w:t xml:space="preserve"> (4,50-4,49)</w:t>
      </w:r>
      <w:r w:rsidRPr="00E262FE">
        <w:rPr>
          <w:color w:val="000000" w:themeColor="text1"/>
          <w:sz w:val="24"/>
          <w:szCs w:val="24"/>
        </w:rPr>
        <w:t xml:space="preserve"> </w:t>
      </w:r>
      <w:r w:rsidR="00CE556C" w:rsidRPr="00E262FE">
        <w:rPr>
          <w:color w:val="000000" w:themeColor="text1"/>
          <w:sz w:val="24"/>
          <w:szCs w:val="24"/>
        </w:rPr>
        <w:t>één tekortpunt oplevert en een afgeronde 4 (3,</w:t>
      </w:r>
      <w:r w:rsidR="00AD6F70" w:rsidRPr="00E262FE">
        <w:rPr>
          <w:color w:val="000000" w:themeColor="text1"/>
          <w:sz w:val="24"/>
          <w:szCs w:val="24"/>
        </w:rPr>
        <w:t>50</w:t>
      </w:r>
      <w:r w:rsidR="00CE556C" w:rsidRPr="00E262FE">
        <w:rPr>
          <w:color w:val="000000" w:themeColor="text1"/>
          <w:sz w:val="24"/>
          <w:szCs w:val="24"/>
        </w:rPr>
        <w:t>-4,</w:t>
      </w:r>
      <w:r w:rsidR="00AD6F70" w:rsidRPr="00E262FE">
        <w:rPr>
          <w:color w:val="000000" w:themeColor="text1"/>
          <w:sz w:val="24"/>
          <w:szCs w:val="24"/>
        </w:rPr>
        <w:t>49</w:t>
      </w:r>
      <w:r w:rsidR="00CE556C" w:rsidRPr="00E262FE">
        <w:rPr>
          <w:color w:val="000000" w:themeColor="text1"/>
          <w:sz w:val="24"/>
          <w:szCs w:val="24"/>
        </w:rPr>
        <w:t>)</w:t>
      </w:r>
      <w:r w:rsidR="00AD6F70" w:rsidRPr="00E262FE">
        <w:rPr>
          <w:color w:val="000000" w:themeColor="text1"/>
          <w:sz w:val="24"/>
          <w:szCs w:val="24"/>
        </w:rPr>
        <w:t xml:space="preserve"> twee tekortpunten.</w:t>
      </w:r>
    </w:p>
    <w:sectPr w:rsidR="00D97352" w:rsidRPr="00E262FE" w:rsidSect="005134D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654DB"/>
    <w:multiLevelType w:val="hybridMultilevel"/>
    <w:tmpl w:val="4FF03928"/>
    <w:lvl w:ilvl="0" w:tplc="31366BB8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10A2BE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8893CE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9AA976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EE510C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E136E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E0A4A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E5CF2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342A64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5021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D6"/>
    <w:rsid w:val="000B636A"/>
    <w:rsid w:val="000C24C0"/>
    <w:rsid w:val="000C30D4"/>
    <w:rsid w:val="000F01EA"/>
    <w:rsid w:val="00103759"/>
    <w:rsid w:val="00194FFF"/>
    <w:rsid w:val="001A418D"/>
    <w:rsid w:val="001E3EAA"/>
    <w:rsid w:val="00244308"/>
    <w:rsid w:val="00245D86"/>
    <w:rsid w:val="00281988"/>
    <w:rsid w:val="002D797E"/>
    <w:rsid w:val="002E365C"/>
    <w:rsid w:val="003029BC"/>
    <w:rsid w:val="00332415"/>
    <w:rsid w:val="00335AE1"/>
    <w:rsid w:val="00336B04"/>
    <w:rsid w:val="003B3640"/>
    <w:rsid w:val="003C0CBA"/>
    <w:rsid w:val="003E2958"/>
    <w:rsid w:val="003E6776"/>
    <w:rsid w:val="00407658"/>
    <w:rsid w:val="00421463"/>
    <w:rsid w:val="00457A74"/>
    <w:rsid w:val="004D24F4"/>
    <w:rsid w:val="004D4FA4"/>
    <w:rsid w:val="004E3195"/>
    <w:rsid w:val="00503736"/>
    <w:rsid w:val="005134D6"/>
    <w:rsid w:val="00564BB1"/>
    <w:rsid w:val="005F5108"/>
    <w:rsid w:val="006339DB"/>
    <w:rsid w:val="006B2B9F"/>
    <w:rsid w:val="006B3E64"/>
    <w:rsid w:val="007E752F"/>
    <w:rsid w:val="0081233A"/>
    <w:rsid w:val="00814412"/>
    <w:rsid w:val="00822AFF"/>
    <w:rsid w:val="00823E05"/>
    <w:rsid w:val="008337B2"/>
    <w:rsid w:val="00845712"/>
    <w:rsid w:val="0088680D"/>
    <w:rsid w:val="008B16FC"/>
    <w:rsid w:val="008E7619"/>
    <w:rsid w:val="00956144"/>
    <w:rsid w:val="0097264E"/>
    <w:rsid w:val="00996B6A"/>
    <w:rsid w:val="009A72F5"/>
    <w:rsid w:val="009B7828"/>
    <w:rsid w:val="00A03B77"/>
    <w:rsid w:val="00A43119"/>
    <w:rsid w:val="00AB705D"/>
    <w:rsid w:val="00AD5421"/>
    <w:rsid w:val="00AD6F70"/>
    <w:rsid w:val="00B01C4E"/>
    <w:rsid w:val="00B11B62"/>
    <w:rsid w:val="00B24EB8"/>
    <w:rsid w:val="00B3535E"/>
    <w:rsid w:val="00B47CE8"/>
    <w:rsid w:val="00B53D5E"/>
    <w:rsid w:val="00B77508"/>
    <w:rsid w:val="00BC0A9D"/>
    <w:rsid w:val="00BD1F35"/>
    <w:rsid w:val="00C70979"/>
    <w:rsid w:val="00CA7763"/>
    <w:rsid w:val="00CB387C"/>
    <w:rsid w:val="00CC1E39"/>
    <w:rsid w:val="00CE556C"/>
    <w:rsid w:val="00CF12DA"/>
    <w:rsid w:val="00D10FC3"/>
    <w:rsid w:val="00D16248"/>
    <w:rsid w:val="00D1641F"/>
    <w:rsid w:val="00D376AA"/>
    <w:rsid w:val="00D55575"/>
    <w:rsid w:val="00D97352"/>
    <w:rsid w:val="00DA225E"/>
    <w:rsid w:val="00DC1E1B"/>
    <w:rsid w:val="00DE2447"/>
    <w:rsid w:val="00E262FE"/>
    <w:rsid w:val="00E31B5C"/>
    <w:rsid w:val="00E52563"/>
    <w:rsid w:val="00E9290F"/>
    <w:rsid w:val="00E975D5"/>
    <w:rsid w:val="00EB079C"/>
    <w:rsid w:val="00EE1D95"/>
    <w:rsid w:val="00F10F7B"/>
    <w:rsid w:val="00F26D47"/>
    <w:rsid w:val="00F42F78"/>
    <w:rsid w:val="00F8270F"/>
    <w:rsid w:val="00FB5DA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3DA7"/>
  <w15:chartTrackingRefBased/>
  <w15:docId w15:val="{ACF350CB-44A5-864B-88FA-1C0600A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352"/>
  </w:style>
  <w:style w:type="paragraph" w:styleId="Kop1">
    <w:name w:val="heading 1"/>
    <w:basedOn w:val="Standaard"/>
    <w:next w:val="Standaard"/>
    <w:link w:val="Kop1Char"/>
    <w:uiPriority w:val="9"/>
    <w:qFormat/>
    <w:rsid w:val="00D97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134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9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97352"/>
    <w:pPr>
      <w:ind w:left="720"/>
      <w:contextualSpacing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346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5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36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74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30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6d28c7-01c6-4efe-98a0-dbf868251c0d" xsi:nil="true"/>
    <lcf76f155ced4ddcb4097134ff3c332f xmlns="ed0d759e-dd1f-40f9-8226-cd47660211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140510461C54B9DB6DB5BDAFBF87A" ma:contentTypeVersion="15" ma:contentTypeDescription="Een nieuw document maken." ma:contentTypeScope="" ma:versionID="83c0414eb141d670f473d3b4ab01907c">
  <xsd:schema xmlns:xsd="http://www.w3.org/2001/XMLSchema" xmlns:xs="http://www.w3.org/2001/XMLSchema" xmlns:p="http://schemas.microsoft.com/office/2006/metadata/properties" xmlns:ns2="ed0d759e-dd1f-40f9-8226-cd476602112b" xmlns:ns3="0c6d28c7-01c6-4efe-98a0-dbf868251c0d" targetNamespace="http://schemas.microsoft.com/office/2006/metadata/properties" ma:root="true" ma:fieldsID="7db156c28ddc267c1317b4c0e433d8a8" ns2:_="" ns3:_="">
    <xsd:import namespace="ed0d759e-dd1f-40f9-8226-cd476602112b"/>
    <xsd:import namespace="0c6d28c7-01c6-4efe-98a0-dbf868251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759e-dd1f-40f9-8226-cd4766021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56a380-4969-4fe2-af5c-8f1a560d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d28c7-01c6-4efe-98a0-dbf868251c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bfa0ec-1f20-40e2-8563-6953f5503663}" ma:internalName="TaxCatchAll" ma:showField="CatchAllData" ma:web="0c6d28c7-01c6-4efe-98a0-dbf868251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61499-0959-4C7A-B92B-7A60C6F7B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AF71B-FED3-4BD4-85F4-F64260496EAE}">
  <ds:schemaRefs>
    <ds:schemaRef ds:uri="http://schemas.microsoft.com/office/2006/metadata/properties"/>
    <ds:schemaRef ds:uri="http://schemas.microsoft.com/office/infopath/2007/PartnerControls"/>
    <ds:schemaRef ds:uri="6dff986f-883f-4cc8-b78b-eb2792f0a643"/>
    <ds:schemaRef ds:uri="634913bc-061d-4a75-9cbe-ad2eab88a79c"/>
    <ds:schemaRef ds:uri="0c6d28c7-01c6-4efe-98a0-dbf868251c0d"/>
    <ds:schemaRef ds:uri="ed0d759e-dd1f-40f9-8226-cd476602112b"/>
  </ds:schemaRefs>
</ds:datastoreItem>
</file>

<file path=customXml/itemProps3.xml><?xml version="1.0" encoding="utf-8"?>
<ds:datastoreItem xmlns:ds="http://schemas.openxmlformats.org/officeDocument/2006/customXml" ds:itemID="{ABE0E2D9-7654-488B-957E-D3386E86A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Achterberg</dc:creator>
  <cp:keywords/>
  <dc:description/>
  <cp:lastModifiedBy>Salomé Toebes</cp:lastModifiedBy>
  <cp:revision>6</cp:revision>
  <cp:lastPrinted>2023-11-24T12:06:00Z</cp:lastPrinted>
  <dcterms:created xsi:type="dcterms:W3CDTF">2025-02-06T10:34:00Z</dcterms:created>
  <dcterms:modified xsi:type="dcterms:W3CDTF">2025-07-08T07:08:00Z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0x010100917140510461C54B9DB6DB5BDAFBF87A</vt:lpwstr>
  </property>
  <property fmtid="{D5CDD505-2E9C-101B-9397-08002B2CF9AE}" pid="3" name="MediaServiceImageTags">
    <vt:lpwstr/>
  </property>
</Properties>
</file>