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E542" w14:textId="77777777" w:rsidR="00DE761D" w:rsidRPr="00332624" w:rsidRDefault="00DE761D" w:rsidP="00DE761D">
      <w:pPr>
        <w:jc w:val="both"/>
        <w:rPr>
          <w:rFonts w:ascii="Poppins" w:hAnsi="Poppins" w:cs="Poppins"/>
          <w:bCs/>
          <w:sz w:val="22"/>
          <w:lang w:eastAsia="nl-NL"/>
        </w:rPr>
      </w:pPr>
      <w:r w:rsidRPr="00332624">
        <w:rPr>
          <w:rFonts w:ascii="Poppins" w:hAnsi="Poppins" w:cs="Poppins"/>
          <w:b/>
          <w:bCs/>
          <w:color w:val="50BEBE"/>
          <w:sz w:val="28"/>
          <w:szCs w:val="28"/>
        </w:rPr>
        <w:t>Onderwijskundig rapport overstap PO-VO</w:t>
      </w:r>
    </w:p>
    <w:p w14:paraId="5E75AF02" w14:textId="3E4CF959" w:rsidR="00A56885" w:rsidRPr="00332624" w:rsidRDefault="00A56885" w:rsidP="00C71F43">
      <w:pPr>
        <w:rPr>
          <w:rFonts w:ascii="Poppins" w:hAnsi="Poppins" w:cs="Poppins"/>
          <w:b/>
          <w:bCs/>
          <w:u w:val="single"/>
        </w:rPr>
      </w:pPr>
      <w:r w:rsidRPr="00332624">
        <w:rPr>
          <w:rFonts w:ascii="Poppins" w:hAnsi="Poppins" w:cs="Poppins"/>
          <w:b/>
          <w:bCs/>
          <w:u w:val="single"/>
        </w:rPr>
        <w:t>Personalia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703"/>
      </w:tblGrid>
      <w:tr w:rsidR="009F6FA3" w:rsidRPr="00332624" w14:paraId="47D90DFC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4D0D3BFC" w14:textId="493E6CF9" w:rsidR="009F6FA3" w:rsidRPr="00332624" w:rsidRDefault="009F6FA3" w:rsidP="00C71F4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Voornamen</w:t>
            </w:r>
          </w:p>
        </w:tc>
        <w:tc>
          <w:tcPr>
            <w:tcW w:w="6232" w:type="dxa"/>
            <w:gridSpan w:val="3"/>
            <w:vAlign w:val="center"/>
          </w:tcPr>
          <w:p w14:paraId="0FC30665" w14:textId="77777777" w:rsidR="009F6FA3" w:rsidRPr="00332624" w:rsidRDefault="009F6FA3" w:rsidP="00C71F43">
            <w:pPr>
              <w:rPr>
                <w:rFonts w:ascii="Poppins" w:hAnsi="Poppins" w:cs="Poppins"/>
              </w:rPr>
            </w:pPr>
          </w:p>
        </w:tc>
      </w:tr>
      <w:tr w:rsidR="009F6FA3" w:rsidRPr="00332624" w14:paraId="6C29F300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6CFA4659" w14:textId="673F55C4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Achternaam</w:t>
            </w:r>
          </w:p>
        </w:tc>
        <w:tc>
          <w:tcPr>
            <w:tcW w:w="6232" w:type="dxa"/>
            <w:gridSpan w:val="3"/>
            <w:vAlign w:val="center"/>
          </w:tcPr>
          <w:p w14:paraId="5869C150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6D62746B" w14:textId="77777777" w:rsidTr="003558F6">
        <w:trPr>
          <w:trHeight w:val="283"/>
        </w:trPr>
        <w:tc>
          <w:tcPr>
            <w:tcW w:w="2830" w:type="dxa"/>
            <w:vAlign w:val="center"/>
          </w:tcPr>
          <w:p w14:paraId="205C3825" w14:textId="4D984778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Roepnaam</w:t>
            </w:r>
          </w:p>
        </w:tc>
        <w:tc>
          <w:tcPr>
            <w:tcW w:w="5529" w:type="dxa"/>
            <w:gridSpan w:val="2"/>
            <w:vAlign w:val="center"/>
          </w:tcPr>
          <w:p w14:paraId="6AAFAB91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  <w:tc>
          <w:tcPr>
            <w:tcW w:w="703" w:type="dxa"/>
            <w:vAlign w:val="center"/>
          </w:tcPr>
          <w:p w14:paraId="0CE2A1B6" w14:textId="2F8EF1A4" w:rsidR="009F6FA3" w:rsidRPr="00332624" w:rsidRDefault="004D55AF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J/M</w:t>
            </w:r>
          </w:p>
        </w:tc>
      </w:tr>
      <w:tr w:rsidR="009F6FA3" w:rsidRPr="00332624" w14:paraId="656616A2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75191AA3" w14:textId="6B3EBABC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Geboortedatum</w:t>
            </w:r>
          </w:p>
        </w:tc>
        <w:tc>
          <w:tcPr>
            <w:tcW w:w="6232" w:type="dxa"/>
            <w:gridSpan w:val="3"/>
            <w:vAlign w:val="center"/>
          </w:tcPr>
          <w:p w14:paraId="5F1FE376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3057802F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187F2CDB" w14:textId="10E2377A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Adres</w:t>
            </w:r>
          </w:p>
        </w:tc>
        <w:tc>
          <w:tcPr>
            <w:tcW w:w="6232" w:type="dxa"/>
            <w:gridSpan w:val="3"/>
            <w:vAlign w:val="center"/>
          </w:tcPr>
          <w:p w14:paraId="61E88587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2662C030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27DD5362" w14:textId="55F3DE91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Postcode en woonplaats</w:t>
            </w:r>
          </w:p>
        </w:tc>
        <w:tc>
          <w:tcPr>
            <w:tcW w:w="6232" w:type="dxa"/>
            <w:gridSpan w:val="3"/>
            <w:vAlign w:val="center"/>
          </w:tcPr>
          <w:p w14:paraId="70D494F0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3B388CAA" w14:textId="77777777" w:rsidTr="003558F6">
        <w:trPr>
          <w:trHeight w:val="283"/>
        </w:trPr>
        <w:tc>
          <w:tcPr>
            <w:tcW w:w="2830" w:type="dxa"/>
            <w:vAlign w:val="center"/>
          </w:tcPr>
          <w:p w14:paraId="4215C583" w14:textId="00839F88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Telefoonnummer</w:t>
            </w:r>
          </w:p>
        </w:tc>
        <w:tc>
          <w:tcPr>
            <w:tcW w:w="4395" w:type="dxa"/>
            <w:vAlign w:val="center"/>
          </w:tcPr>
          <w:p w14:paraId="42CE022F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8471D36" w14:textId="013226A4" w:rsidR="009F6FA3" w:rsidRPr="00332624" w:rsidRDefault="00404469" w:rsidP="00981A62">
            <w:pPr>
              <w:tabs>
                <w:tab w:val="left" w:pos="954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0280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FA3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6FA3" w:rsidRPr="00332624">
              <w:rPr>
                <w:rFonts w:ascii="Poppins" w:hAnsi="Poppins" w:cs="Poppins"/>
              </w:rPr>
              <w:t xml:space="preserve">      Geheim</w:t>
            </w:r>
          </w:p>
        </w:tc>
      </w:tr>
    </w:tbl>
    <w:p w14:paraId="54B9B936" w14:textId="77777777" w:rsidR="009F6FA3" w:rsidRPr="00332624" w:rsidRDefault="009F6FA3" w:rsidP="009F6FA3">
      <w:pPr>
        <w:spacing w:after="0"/>
        <w:rPr>
          <w:rFonts w:ascii="Poppins" w:hAnsi="Poppins" w:cs="Poppins"/>
        </w:rPr>
      </w:pPr>
    </w:p>
    <w:p w14:paraId="510CEC6D" w14:textId="6587FFC9" w:rsidR="009F6FA3" w:rsidRPr="00332624" w:rsidRDefault="009F6FA3" w:rsidP="00C71F43">
      <w:pPr>
        <w:rPr>
          <w:rFonts w:ascii="Poppins" w:hAnsi="Poppins" w:cs="Poppins"/>
          <w:b/>
          <w:bCs/>
          <w:u w:val="single"/>
        </w:rPr>
      </w:pPr>
      <w:r w:rsidRPr="00332624">
        <w:rPr>
          <w:rFonts w:ascii="Poppins" w:hAnsi="Poppins" w:cs="Poppins"/>
          <w:b/>
          <w:bCs/>
          <w:u w:val="single"/>
        </w:rPr>
        <w:t>Huidige school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F6FA3" w:rsidRPr="00332624" w14:paraId="2B6B1A19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653AA661" w14:textId="7394EACA" w:rsidR="009F6FA3" w:rsidRPr="00332624" w:rsidRDefault="009F6FA3" w:rsidP="00C71F4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Naam school</w:t>
            </w:r>
          </w:p>
        </w:tc>
        <w:tc>
          <w:tcPr>
            <w:tcW w:w="6232" w:type="dxa"/>
            <w:vAlign w:val="center"/>
          </w:tcPr>
          <w:p w14:paraId="160DD32D" w14:textId="77777777" w:rsidR="009F6FA3" w:rsidRPr="00332624" w:rsidRDefault="009F6FA3" w:rsidP="00C71F43">
            <w:pPr>
              <w:rPr>
                <w:rFonts w:ascii="Poppins" w:hAnsi="Poppins" w:cs="Poppins"/>
              </w:rPr>
            </w:pPr>
          </w:p>
        </w:tc>
      </w:tr>
      <w:tr w:rsidR="009F6FA3" w:rsidRPr="00332624" w14:paraId="6CA3E32A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46D50620" w14:textId="1117ED4C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Adres</w:t>
            </w:r>
          </w:p>
        </w:tc>
        <w:tc>
          <w:tcPr>
            <w:tcW w:w="6232" w:type="dxa"/>
            <w:vAlign w:val="center"/>
          </w:tcPr>
          <w:p w14:paraId="7558D9AE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11BCF13E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664EC54E" w14:textId="5C7D3D3D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Postcode en plaats</w:t>
            </w:r>
          </w:p>
        </w:tc>
        <w:tc>
          <w:tcPr>
            <w:tcW w:w="6232" w:type="dxa"/>
            <w:vAlign w:val="center"/>
          </w:tcPr>
          <w:p w14:paraId="76F435B2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53176A0F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187F8981" w14:textId="3D174045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Telefoonnummer</w:t>
            </w:r>
          </w:p>
        </w:tc>
        <w:tc>
          <w:tcPr>
            <w:tcW w:w="6232" w:type="dxa"/>
            <w:vAlign w:val="center"/>
          </w:tcPr>
          <w:p w14:paraId="6FCAD341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75CCD3C3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444CAE9F" w14:textId="09D93C06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Naam contactpersoon</w:t>
            </w:r>
          </w:p>
        </w:tc>
        <w:tc>
          <w:tcPr>
            <w:tcW w:w="6232" w:type="dxa"/>
            <w:vAlign w:val="center"/>
          </w:tcPr>
          <w:p w14:paraId="4CD3D630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27B33E1E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4DE4E85C" w14:textId="37390042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E-mail contactpersoon</w:t>
            </w:r>
          </w:p>
        </w:tc>
        <w:tc>
          <w:tcPr>
            <w:tcW w:w="6232" w:type="dxa"/>
            <w:vAlign w:val="center"/>
          </w:tcPr>
          <w:p w14:paraId="61B2E976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  <w:tr w:rsidR="009F6FA3" w:rsidRPr="00332624" w14:paraId="7AD59EA0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484078D5" w14:textId="5E11E344" w:rsidR="009F6FA3" w:rsidRPr="00332624" w:rsidRDefault="009F6FA3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Functie contactpersoon</w:t>
            </w:r>
          </w:p>
        </w:tc>
        <w:tc>
          <w:tcPr>
            <w:tcW w:w="6232" w:type="dxa"/>
            <w:vAlign w:val="center"/>
          </w:tcPr>
          <w:p w14:paraId="6C685D71" w14:textId="77777777" w:rsidR="009F6FA3" w:rsidRPr="00332624" w:rsidRDefault="009F6FA3" w:rsidP="00981A62">
            <w:pPr>
              <w:rPr>
                <w:rFonts w:ascii="Poppins" w:hAnsi="Poppins" w:cs="Poppins"/>
              </w:rPr>
            </w:pPr>
          </w:p>
        </w:tc>
      </w:tr>
    </w:tbl>
    <w:p w14:paraId="4741F5FC" w14:textId="77777777" w:rsidR="009F6FA3" w:rsidRPr="00332624" w:rsidRDefault="009F6FA3" w:rsidP="009F6FA3">
      <w:pPr>
        <w:spacing w:after="0"/>
        <w:rPr>
          <w:rFonts w:ascii="Poppins" w:hAnsi="Poppins" w:cs="Poppi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C02A20" w:rsidRPr="00332624" w14:paraId="3E1E7533" w14:textId="77777777" w:rsidTr="00C02A20">
        <w:trPr>
          <w:trHeight w:val="283"/>
        </w:trPr>
        <w:tc>
          <w:tcPr>
            <w:tcW w:w="2406" w:type="dxa"/>
            <w:tcBorders>
              <w:top w:val="single" w:sz="4" w:space="0" w:color="auto"/>
              <w:bottom w:val="nil"/>
            </w:tcBorders>
            <w:vAlign w:val="center"/>
          </w:tcPr>
          <w:p w14:paraId="26C3AE0A" w14:textId="00D3473D" w:rsidR="003825F0" w:rsidRPr="00332624" w:rsidRDefault="00C92727" w:rsidP="00981A62">
            <w:pPr>
              <w:rPr>
                <w:rFonts w:ascii="Poppins" w:hAnsi="Poppins" w:cs="Poppins"/>
                <w:szCs w:val="20"/>
              </w:rPr>
            </w:pPr>
            <w:r w:rsidRPr="00332624">
              <w:rPr>
                <w:rFonts w:ascii="Poppins" w:hAnsi="Poppins" w:cs="Poppins"/>
                <w:szCs w:val="20"/>
              </w:rPr>
              <w:t>Schoolloopbaan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6C93E57D" w14:textId="77777777" w:rsid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 xml:space="preserve">Groep </w:t>
            </w:r>
          </w:p>
          <w:p w14:paraId="22CCCCBB" w14:textId="1A313390" w:rsidR="003825F0" w:rsidRP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>1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25D6F8A1" w14:textId="3D05760E" w:rsidR="003825F0" w:rsidRP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>Groep 2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430CF209" w14:textId="540DBA75" w:rsidR="003825F0" w:rsidRP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>Groep 3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62AE09ED" w14:textId="57BBC83A" w:rsidR="003825F0" w:rsidRP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>Groep 4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49BFADF3" w14:textId="04364F39" w:rsidR="003825F0" w:rsidRP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>Groep 5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59812FD9" w14:textId="42DF3BA0" w:rsidR="003825F0" w:rsidRP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>Groep 6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4C15793D" w14:textId="61FDC809" w:rsidR="003825F0" w:rsidRP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>Groep 7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0AB0DD17" w14:textId="679CCA8B" w:rsidR="003825F0" w:rsidRPr="00332624" w:rsidRDefault="00C92727" w:rsidP="00981A62">
            <w:pPr>
              <w:jc w:val="center"/>
              <w:rPr>
                <w:rFonts w:ascii="Poppins" w:hAnsi="Poppins" w:cs="Poppins"/>
                <w:sz w:val="16"/>
                <w:szCs w:val="18"/>
              </w:rPr>
            </w:pPr>
            <w:r w:rsidRPr="00332624">
              <w:rPr>
                <w:rFonts w:ascii="Poppins" w:hAnsi="Poppins" w:cs="Poppins"/>
                <w:sz w:val="16"/>
                <w:szCs w:val="18"/>
              </w:rPr>
              <w:t>Groep 8</w:t>
            </w:r>
          </w:p>
        </w:tc>
      </w:tr>
      <w:tr w:rsidR="00C02A20" w:rsidRPr="00332624" w14:paraId="19A00CAE" w14:textId="77777777" w:rsidTr="00C02A20">
        <w:trPr>
          <w:trHeight w:val="283"/>
        </w:trPr>
        <w:tc>
          <w:tcPr>
            <w:tcW w:w="2406" w:type="dxa"/>
            <w:tcBorders>
              <w:top w:val="nil"/>
            </w:tcBorders>
            <w:vAlign w:val="center"/>
          </w:tcPr>
          <w:p w14:paraId="784124F3" w14:textId="53B9BDA2" w:rsidR="003825F0" w:rsidRPr="00332624" w:rsidRDefault="00C02A20" w:rsidP="00981A62">
            <w:pPr>
              <w:rPr>
                <w:rFonts w:ascii="Poppins" w:hAnsi="Poppins" w:cs="Poppins"/>
                <w:i/>
                <w:iCs/>
                <w:sz w:val="16"/>
                <w:szCs w:val="18"/>
              </w:rPr>
            </w:pPr>
            <w:proofErr w:type="gramStart"/>
            <w:r w:rsidRPr="00332624">
              <w:rPr>
                <w:rFonts w:ascii="Poppins" w:hAnsi="Poppins" w:cs="Poppins"/>
                <w:i/>
                <w:iCs/>
                <w:sz w:val="16"/>
                <w:szCs w:val="18"/>
              </w:rPr>
              <w:t>Indien</w:t>
            </w:r>
            <w:proofErr w:type="gramEnd"/>
            <w:r w:rsidRPr="00332624">
              <w:rPr>
                <w:rFonts w:ascii="Poppins" w:hAnsi="Poppins" w:cs="Poppins"/>
                <w:i/>
                <w:iCs/>
                <w:sz w:val="16"/>
                <w:szCs w:val="18"/>
              </w:rPr>
              <w:t xml:space="preserve"> er sprake is van een doublure twee vakjes aanvinken</w:t>
            </w:r>
          </w:p>
        </w:tc>
        <w:sdt>
          <w:sdtPr>
            <w:rPr>
              <w:rFonts w:ascii="Poppins" w:hAnsi="Poppins" w:cs="Poppins"/>
            </w:rPr>
            <w:id w:val="-131116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673A033C" w14:textId="0799A4B2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-121811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379B0065" w14:textId="41ACDA4A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-119762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506AF63C" w14:textId="5B8E1A32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32317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327549F1" w14:textId="390BCE35" w:rsidR="003825F0" w:rsidRPr="00332624" w:rsidRDefault="00C02A20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-163694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58A27CD7" w14:textId="1ED1B2B5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63893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6C9C1939" w14:textId="7302857D" w:rsidR="003825F0" w:rsidRPr="00332624" w:rsidRDefault="00C02A20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-82852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3B8086BC" w14:textId="7D1AC36A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84136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4CBDAAD8" w14:textId="5A475A34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121524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2350046D" w14:textId="61DE5F8A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167206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4FC688E9" w14:textId="258380ED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48744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0E7F3F25" w14:textId="56D890C4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18495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42A62284" w14:textId="638058B9" w:rsidR="003825F0" w:rsidRPr="00332624" w:rsidRDefault="00C02A20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-91764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7A870501" w14:textId="5AF8A992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73598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28D7FC83" w14:textId="16D9D4E8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110646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00FEFEE4" w14:textId="7FAB7B81" w:rsidR="003825F0" w:rsidRPr="00332624" w:rsidRDefault="00C92727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</w:rPr>
            <w:id w:val="20121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</w:tcBorders>
                <w:vAlign w:val="center"/>
              </w:tcPr>
              <w:p w14:paraId="00997166" w14:textId="167EF0D4" w:rsidR="003825F0" w:rsidRPr="00332624" w:rsidRDefault="00C02A20" w:rsidP="00981A62">
                <w:pPr>
                  <w:jc w:val="center"/>
                  <w:rPr>
                    <w:rFonts w:ascii="Poppins" w:hAnsi="Poppins" w:cs="Poppins"/>
                  </w:rPr>
                </w:pPr>
                <w:r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3582D" w:rsidRPr="00332624" w14:paraId="6027246B" w14:textId="77777777" w:rsidTr="00BF1F79">
        <w:trPr>
          <w:trHeight w:val="283"/>
        </w:trPr>
        <w:tc>
          <w:tcPr>
            <w:tcW w:w="2406" w:type="dxa"/>
            <w:tcBorders>
              <w:top w:val="nil"/>
            </w:tcBorders>
            <w:vAlign w:val="center"/>
          </w:tcPr>
          <w:p w14:paraId="2BB185A1" w14:textId="6330F75D" w:rsidR="0003582D" w:rsidRPr="00332624" w:rsidRDefault="0003582D" w:rsidP="0003582D">
            <w:pPr>
              <w:rPr>
                <w:rFonts w:ascii="Poppins" w:hAnsi="Poppins" w:cs="Poppins"/>
                <w:i/>
                <w:iCs/>
                <w:sz w:val="16"/>
                <w:szCs w:val="18"/>
              </w:rPr>
            </w:pPr>
            <w:r w:rsidRPr="00332624">
              <w:rPr>
                <w:rFonts w:ascii="Poppins" w:hAnsi="Poppins" w:cs="Poppins"/>
              </w:rPr>
              <w:t>Is er een wisseling van basisschool geweest?</w:t>
            </w:r>
          </w:p>
        </w:tc>
        <w:tc>
          <w:tcPr>
            <w:tcW w:w="6656" w:type="dxa"/>
            <w:gridSpan w:val="16"/>
            <w:vAlign w:val="center"/>
          </w:tcPr>
          <w:p w14:paraId="0CF8E6A2" w14:textId="77777777" w:rsidR="0003582D" w:rsidRDefault="00404469" w:rsidP="0003582D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4348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82D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82D" w:rsidRPr="00332624">
              <w:rPr>
                <w:rFonts w:ascii="Poppins" w:hAnsi="Poppins" w:cs="Poppins"/>
              </w:rPr>
              <w:t xml:space="preserve">   Ja</w:t>
            </w:r>
          </w:p>
          <w:p w14:paraId="2562F393" w14:textId="3B7DBF77" w:rsidR="0003582D" w:rsidRPr="00332624" w:rsidRDefault="00404469" w:rsidP="0003582D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8181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82D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3582D" w:rsidRPr="00332624">
              <w:rPr>
                <w:rFonts w:ascii="Poppins" w:hAnsi="Poppins" w:cs="Poppins"/>
              </w:rPr>
              <w:t xml:space="preserve">   Nee</w:t>
            </w:r>
          </w:p>
        </w:tc>
      </w:tr>
      <w:tr w:rsidR="004F75C7" w:rsidRPr="00332624" w14:paraId="1F0DB5BE" w14:textId="77777777" w:rsidTr="00BF1F79">
        <w:trPr>
          <w:trHeight w:val="283"/>
        </w:trPr>
        <w:tc>
          <w:tcPr>
            <w:tcW w:w="2406" w:type="dxa"/>
            <w:tcBorders>
              <w:top w:val="nil"/>
            </w:tcBorders>
            <w:vAlign w:val="center"/>
          </w:tcPr>
          <w:p w14:paraId="0BA0CAD4" w14:textId="048F340E" w:rsidR="004F75C7" w:rsidRPr="00332624" w:rsidRDefault="004F75C7" w:rsidP="004F75C7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Heeft of had de leerling een OPP?</w:t>
            </w:r>
          </w:p>
        </w:tc>
        <w:tc>
          <w:tcPr>
            <w:tcW w:w="6656" w:type="dxa"/>
            <w:gridSpan w:val="16"/>
            <w:vAlign w:val="center"/>
          </w:tcPr>
          <w:p w14:paraId="04CCB570" w14:textId="77777777" w:rsidR="004F75C7" w:rsidRPr="00332624" w:rsidRDefault="00404469" w:rsidP="004F75C7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1093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5C7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75C7" w:rsidRPr="00332624">
              <w:rPr>
                <w:rFonts w:ascii="Poppins" w:hAnsi="Poppins" w:cs="Poppins"/>
              </w:rPr>
              <w:t xml:space="preserve">   Ja, de leerling heeft een OPP</w:t>
            </w:r>
          </w:p>
          <w:p w14:paraId="3C592D94" w14:textId="77777777" w:rsidR="004F75C7" w:rsidRPr="00332624" w:rsidRDefault="00404469" w:rsidP="004F75C7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06547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5C7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75C7" w:rsidRPr="00332624">
              <w:rPr>
                <w:rFonts w:ascii="Poppins" w:hAnsi="Poppins" w:cs="Poppins"/>
              </w:rPr>
              <w:t xml:space="preserve">   Ja, de leerling had een OPP</w:t>
            </w:r>
          </w:p>
          <w:p w14:paraId="3291D10D" w14:textId="443660D4" w:rsidR="004F75C7" w:rsidRPr="00332624" w:rsidRDefault="00404469" w:rsidP="004F75C7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95725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5C7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75C7" w:rsidRPr="00332624">
              <w:rPr>
                <w:rFonts w:ascii="Poppins" w:hAnsi="Poppins" w:cs="Poppins"/>
              </w:rPr>
              <w:t xml:space="preserve">   Nee, de leerling heeft geen OPP gehad</w:t>
            </w:r>
          </w:p>
        </w:tc>
      </w:tr>
      <w:tr w:rsidR="004F75C7" w:rsidRPr="00332624" w14:paraId="00B6E9E5" w14:textId="77777777" w:rsidTr="004F75C7">
        <w:trPr>
          <w:trHeight w:val="283"/>
        </w:trPr>
        <w:tc>
          <w:tcPr>
            <w:tcW w:w="2406" w:type="dxa"/>
            <w:tcBorders>
              <w:top w:val="nil"/>
            </w:tcBorders>
            <w:vAlign w:val="center"/>
          </w:tcPr>
          <w:p w14:paraId="00A5D6CC" w14:textId="41B073EE" w:rsidR="004F75C7" w:rsidRPr="00332624" w:rsidRDefault="004F75C7" w:rsidP="004F75C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Kreeg de leerling extra ondersteuning? Zo ja, welke ondersteuning?</w:t>
            </w:r>
          </w:p>
        </w:tc>
        <w:tc>
          <w:tcPr>
            <w:tcW w:w="6656" w:type="dxa"/>
            <w:gridSpan w:val="16"/>
            <w:vAlign w:val="center"/>
          </w:tcPr>
          <w:p w14:paraId="752DFFB0" w14:textId="7A2E9BD0" w:rsidR="004F75C7" w:rsidRPr="00332624" w:rsidRDefault="004F75C7" w:rsidP="004F75C7">
            <w:pPr>
              <w:tabs>
                <w:tab w:val="left" w:pos="898"/>
              </w:tabs>
              <w:rPr>
                <w:rFonts w:ascii="Poppins" w:hAnsi="Poppins" w:cs="Poppins"/>
              </w:rPr>
            </w:pPr>
          </w:p>
        </w:tc>
      </w:tr>
      <w:tr w:rsidR="004F75C7" w:rsidRPr="00332624" w14:paraId="47CC39FB" w14:textId="77777777" w:rsidTr="00C02A20">
        <w:trPr>
          <w:trHeight w:val="283"/>
        </w:trPr>
        <w:tc>
          <w:tcPr>
            <w:tcW w:w="2406" w:type="dxa"/>
            <w:vAlign w:val="center"/>
          </w:tcPr>
          <w:p w14:paraId="698DC798" w14:textId="5D2DFC75" w:rsidR="004F75C7" w:rsidRPr="00332624" w:rsidRDefault="004F75C7" w:rsidP="004F75C7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Uitslag doorstroomtoets</w:t>
            </w:r>
          </w:p>
        </w:tc>
        <w:tc>
          <w:tcPr>
            <w:tcW w:w="6656" w:type="dxa"/>
            <w:gridSpan w:val="16"/>
            <w:vAlign w:val="center"/>
          </w:tcPr>
          <w:p w14:paraId="7F2EF725" w14:textId="77777777" w:rsidR="004F75C7" w:rsidRPr="00332624" w:rsidRDefault="004F75C7" w:rsidP="004F75C7">
            <w:pPr>
              <w:rPr>
                <w:rFonts w:ascii="Poppins" w:hAnsi="Poppins" w:cs="Poppins"/>
              </w:rPr>
            </w:pPr>
          </w:p>
        </w:tc>
      </w:tr>
      <w:tr w:rsidR="004F75C7" w:rsidRPr="00332624" w14:paraId="79866656" w14:textId="77777777" w:rsidTr="00C02A20">
        <w:trPr>
          <w:trHeight w:val="283"/>
        </w:trPr>
        <w:tc>
          <w:tcPr>
            <w:tcW w:w="2406" w:type="dxa"/>
            <w:vAlign w:val="center"/>
          </w:tcPr>
          <w:p w14:paraId="00D92FA0" w14:textId="0AC98B20" w:rsidR="004F75C7" w:rsidRPr="00332624" w:rsidRDefault="004F75C7" w:rsidP="004F75C7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Advies onderwijsniveau</w:t>
            </w:r>
          </w:p>
        </w:tc>
        <w:tc>
          <w:tcPr>
            <w:tcW w:w="6656" w:type="dxa"/>
            <w:gridSpan w:val="16"/>
            <w:vAlign w:val="center"/>
          </w:tcPr>
          <w:p w14:paraId="2704ADA5" w14:textId="77777777" w:rsidR="004F75C7" w:rsidRPr="00332624" w:rsidRDefault="004F75C7" w:rsidP="004F75C7">
            <w:pPr>
              <w:rPr>
                <w:rFonts w:ascii="Poppins" w:hAnsi="Poppins" w:cs="Poppins"/>
              </w:rPr>
            </w:pPr>
          </w:p>
        </w:tc>
      </w:tr>
      <w:tr w:rsidR="004F75C7" w:rsidRPr="00332624" w14:paraId="2952C6DF" w14:textId="77777777" w:rsidTr="00C02A20">
        <w:trPr>
          <w:trHeight w:val="283"/>
        </w:trPr>
        <w:tc>
          <w:tcPr>
            <w:tcW w:w="2406" w:type="dxa"/>
            <w:vAlign w:val="center"/>
          </w:tcPr>
          <w:p w14:paraId="2178630E" w14:textId="702536A5" w:rsidR="004F75C7" w:rsidRPr="00332624" w:rsidRDefault="004F75C7" w:rsidP="004F75C7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Voorkeur brugklastype</w:t>
            </w:r>
          </w:p>
        </w:tc>
        <w:tc>
          <w:tcPr>
            <w:tcW w:w="6656" w:type="dxa"/>
            <w:gridSpan w:val="16"/>
            <w:vAlign w:val="center"/>
          </w:tcPr>
          <w:p w14:paraId="227CD060" w14:textId="77777777" w:rsidR="004F75C7" w:rsidRPr="00332624" w:rsidRDefault="004F75C7" w:rsidP="004F75C7">
            <w:pPr>
              <w:rPr>
                <w:rFonts w:ascii="Poppins" w:hAnsi="Poppins" w:cs="Poppins"/>
              </w:rPr>
            </w:pPr>
          </w:p>
        </w:tc>
      </w:tr>
    </w:tbl>
    <w:p w14:paraId="2119FE7D" w14:textId="77777777" w:rsidR="009F6FA3" w:rsidRPr="00332624" w:rsidRDefault="009F6FA3" w:rsidP="009F6FA3">
      <w:pPr>
        <w:spacing w:after="0"/>
        <w:rPr>
          <w:rFonts w:ascii="Poppins" w:hAnsi="Poppins" w:cs="Poppins"/>
        </w:rPr>
      </w:pPr>
    </w:p>
    <w:p w14:paraId="50ADFCA8" w14:textId="77777777" w:rsidR="008C1DFD" w:rsidRDefault="008C1DFD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u w:val="single"/>
        </w:rPr>
        <w:br w:type="page"/>
      </w:r>
    </w:p>
    <w:p w14:paraId="1CEEC38F" w14:textId="0E1EDA6B" w:rsidR="00836C3E" w:rsidRPr="00332624" w:rsidRDefault="00836C3E" w:rsidP="00C71F43">
      <w:pPr>
        <w:rPr>
          <w:rFonts w:ascii="Poppins" w:hAnsi="Poppins" w:cs="Poppins"/>
          <w:b/>
          <w:bCs/>
          <w:u w:val="single"/>
        </w:rPr>
      </w:pPr>
      <w:r w:rsidRPr="00332624">
        <w:rPr>
          <w:rFonts w:ascii="Poppins" w:hAnsi="Poppins" w:cs="Poppins"/>
          <w:b/>
          <w:bCs/>
          <w:u w:val="single"/>
        </w:rPr>
        <w:lastRenderedPageBreak/>
        <w:t>Bijzonderheden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36C3E" w:rsidRPr="00332624" w14:paraId="5E52B139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5BE29913" w14:textId="4EB85AB4" w:rsidR="00836C3E" w:rsidRPr="00332624" w:rsidRDefault="00836C3E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Gezondheid</w:t>
            </w:r>
          </w:p>
        </w:tc>
        <w:tc>
          <w:tcPr>
            <w:tcW w:w="6232" w:type="dxa"/>
            <w:vAlign w:val="center"/>
          </w:tcPr>
          <w:p w14:paraId="1F175CE0" w14:textId="77777777" w:rsidR="00836C3E" w:rsidRPr="00332624" w:rsidRDefault="00836C3E" w:rsidP="00981A62">
            <w:pPr>
              <w:rPr>
                <w:rFonts w:ascii="Poppins" w:hAnsi="Poppins" w:cs="Poppins"/>
              </w:rPr>
            </w:pPr>
          </w:p>
        </w:tc>
      </w:tr>
      <w:tr w:rsidR="00836C3E" w:rsidRPr="00332624" w14:paraId="542090DF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2565CC39" w14:textId="7116473B" w:rsidR="00836C3E" w:rsidRPr="00332624" w:rsidRDefault="00836C3E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Thuissituatie en gezinssamenstelling</w:t>
            </w:r>
          </w:p>
        </w:tc>
        <w:tc>
          <w:tcPr>
            <w:tcW w:w="6232" w:type="dxa"/>
            <w:vAlign w:val="center"/>
          </w:tcPr>
          <w:p w14:paraId="4D586B7E" w14:textId="77777777" w:rsidR="00836C3E" w:rsidRPr="00332624" w:rsidRDefault="00836C3E" w:rsidP="00981A62">
            <w:pPr>
              <w:rPr>
                <w:rFonts w:ascii="Poppins" w:hAnsi="Poppins" w:cs="Poppins"/>
              </w:rPr>
            </w:pPr>
          </w:p>
        </w:tc>
      </w:tr>
      <w:tr w:rsidR="00FF4FD5" w:rsidRPr="00332624" w14:paraId="6DC30A5C" w14:textId="77777777" w:rsidTr="00981A62">
        <w:trPr>
          <w:trHeight w:val="283"/>
        </w:trPr>
        <w:tc>
          <w:tcPr>
            <w:tcW w:w="2830" w:type="dxa"/>
            <w:vAlign w:val="center"/>
          </w:tcPr>
          <w:p w14:paraId="106124FD" w14:textId="52F308F2" w:rsidR="00FF4FD5" w:rsidRPr="00332624" w:rsidRDefault="00FF4FD5" w:rsidP="00981A6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Overige bijzonderheden</w:t>
            </w:r>
          </w:p>
        </w:tc>
        <w:tc>
          <w:tcPr>
            <w:tcW w:w="6232" w:type="dxa"/>
            <w:vAlign w:val="center"/>
          </w:tcPr>
          <w:p w14:paraId="79D4A4CB" w14:textId="77777777" w:rsidR="00FF4FD5" w:rsidRPr="00332624" w:rsidRDefault="00FF4FD5" w:rsidP="00981A62">
            <w:pPr>
              <w:rPr>
                <w:rFonts w:ascii="Poppins" w:hAnsi="Poppins" w:cs="Poppins"/>
              </w:rPr>
            </w:pPr>
          </w:p>
        </w:tc>
      </w:tr>
    </w:tbl>
    <w:p w14:paraId="62BFE28A" w14:textId="77777777" w:rsidR="00836C3E" w:rsidRPr="00332624" w:rsidRDefault="00836C3E" w:rsidP="009F6FA3">
      <w:pPr>
        <w:spacing w:after="0"/>
        <w:rPr>
          <w:rFonts w:ascii="Poppins" w:hAnsi="Poppins" w:cs="Poppins"/>
        </w:rPr>
      </w:pPr>
    </w:p>
    <w:p w14:paraId="665733FE" w14:textId="70919A75" w:rsidR="00836C3E" w:rsidRPr="00332624" w:rsidRDefault="00836C3E" w:rsidP="00C71F43">
      <w:pPr>
        <w:rPr>
          <w:rFonts w:ascii="Poppins" w:hAnsi="Poppins" w:cs="Poppins"/>
          <w:b/>
          <w:bCs/>
          <w:u w:val="single"/>
        </w:rPr>
      </w:pPr>
      <w:r w:rsidRPr="00332624">
        <w:rPr>
          <w:rFonts w:ascii="Poppins" w:hAnsi="Poppins" w:cs="Poppins"/>
          <w:b/>
          <w:bCs/>
          <w:u w:val="single"/>
        </w:rPr>
        <w:t>Verzuim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36C3E" w:rsidRPr="00332624" w14:paraId="12E06EB9" w14:textId="77777777" w:rsidTr="00C71F43">
        <w:trPr>
          <w:trHeight w:val="283"/>
        </w:trPr>
        <w:tc>
          <w:tcPr>
            <w:tcW w:w="2830" w:type="dxa"/>
          </w:tcPr>
          <w:p w14:paraId="41CE17BD" w14:textId="1209636D" w:rsidR="00836C3E" w:rsidRPr="00332624" w:rsidRDefault="00836C3E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 xml:space="preserve">Aantal </w:t>
            </w:r>
            <w:r w:rsidR="003558F6" w:rsidRPr="00332624">
              <w:rPr>
                <w:rFonts w:ascii="Poppins" w:hAnsi="Poppins" w:cs="Poppins"/>
              </w:rPr>
              <w:t>dagen/</w:t>
            </w:r>
            <w:r w:rsidRPr="00332624">
              <w:rPr>
                <w:rFonts w:ascii="Poppins" w:hAnsi="Poppins" w:cs="Poppins"/>
              </w:rPr>
              <w:t>uren geoorloofd verzuim</w:t>
            </w:r>
          </w:p>
        </w:tc>
        <w:tc>
          <w:tcPr>
            <w:tcW w:w="6232" w:type="dxa"/>
          </w:tcPr>
          <w:p w14:paraId="1A7197FC" w14:textId="77777777" w:rsidR="00836C3E" w:rsidRPr="00332624" w:rsidRDefault="00836C3E" w:rsidP="009F6FA3">
            <w:pPr>
              <w:rPr>
                <w:rFonts w:ascii="Poppins" w:hAnsi="Poppins" w:cs="Poppins"/>
              </w:rPr>
            </w:pPr>
          </w:p>
        </w:tc>
      </w:tr>
      <w:tr w:rsidR="00836C3E" w:rsidRPr="00332624" w14:paraId="46C18360" w14:textId="77777777" w:rsidTr="00C71F43">
        <w:trPr>
          <w:trHeight w:val="283"/>
        </w:trPr>
        <w:tc>
          <w:tcPr>
            <w:tcW w:w="2830" w:type="dxa"/>
          </w:tcPr>
          <w:p w14:paraId="47047052" w14:textId="15529ECF" w:rsidR="00836C3E" w:rsidRPr="00332624" w:rsidRDefault="00836C3E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 xml:space="preserve">Aantal </w:t>
            </w:r>
            <w:r w:rsidR="003558F6" w:rsidRPr="00332624">
              <w:rPr>
                <w:rFonts w:ascii="Poppins" w:hAnsi="Poppins" w:cs="Poppins"/>
              </w:rPr>
              <w:t>dagen</w:t>
            </w:r>
            <w:r w:rsidR="00101920" w:rsidRPr="00332624">
              <w:rPr>
                <w:rFonts w:ascii="Poppins" w:hAnsi="Poppins" w:cs="Poppins"/>
              </w:rPr>
              <w:t>/</w:t>
            </w:r>
            <w:r w:rsidRPr="00332624">
              <w:rPr>
                <w:rFonts w:ascii="Poppins" w:hAnsi="Poppins" w:cs="Poppins"/>
              </w:rPr>
              <w:t>uren ongeoorloofd verzuim</w:t>
            </w:r>
          </w:p>
        </w:tc>
        <w:tc>
          <w:tcPr>
            <w:tcW w:w="6232" w:type="dxa"/>
          </w:tcPr>
          <w:p w14:paraId="1055CDB6" w14:textId="77777777" w:rsidR="00836C3E" w:rsidRPr="00332624" w:rsidRDefault="00836C3E" w:rsidP="009F6FA3">
            <w:pPr>
              <w:rPr>
                <w:rFonts w:ascii="Poppins" w:hAnsi="Poppins" w:cs="Poppins"/>
              </w:rPr>
            </w:pPr>
          </w:p>
        </w:tc>
      </w:tr>
      <w:tr w:rsidR="00836C3E" w:rsidRPr="00332624" w14:paraId="4F8965FD" w14:textId="77777777" w:rsidTr="00C71F43">
        <w:trPr>
          <w:trHeight w:val="283"/>
        </w:trPr>
        <w:tc>
          <w:tcPr>
            <w:tcW w:w="2830" w:type="dxa"/>
            <w:tcBorders>
              <w:bottom w:val="single" w:sz="4" w:space="0" w:color="auto"/>
            </w:tcBorders>
          </w:tcPr>
          <w:p w14:paraId="08D9E5ED" w14:textId="5CA9FBF4" w:rsidR="00836C3E" w:rsidRPr="00332624" w:rsidRDefault="00836C3E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Aantal keer te laat (geoorloofd en ongeoorloofd)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2A5665BA" w14:textId="77777777" w:rsidR="00836C3E" w:rsidRPr="00332624" w:rsidRDefault="00836C3E" w:rsidP="009F6FA3">
            <w:pPr>
              <w:rPr>
                <w:rFonts w:ascii="Poppins" w:hAnsi="Poppins" w:cs="Poppins"/>
              </w:rPr>
            </w:pPr>
          </w:p>
        </w:tc>
      </w:tr>
      <w:tr w:rsidR="00836C3E" w:rsidRPr="00332624" w14:paraId="1CF2DBB1" w14:textId="77777777" w:rsidTr="00981A62">
        <w:tc>
          <w:tcPr>
            <w:tcW w:w="2830" w:type="dxa"/>
            <w:tcBorders>
              <w:left w:val="nil"/>
              <w:right w:val="nil"/>
            </w:tcBorders>
          </w:tcPr>
          <w:p w14:paraId="651A7772" w14:textId="77777777" w:rsidR="00836C3E" w:rsidRPr="00332624" w:rsidRDefault="00836C3E" w:rsidP="009F6FA3">
            <w:pPr>
              <w:rPr>
                <w:rFonts w:ascii="Poppins" w:hAnsi="Poppins" w:cs="Poppins"/>
              </w:rPr>
            </w:pPr>
          </w:p>
        </w:tc>
        <w:tc>
          <w:tcPr>
            <w:tcW w:w="6232" w:type="dxa"/>
            <w:tcBorders>
              <w:left w:val="nil"/>
              <w:right w:val="nil"/>
            </w:tcBorders>
          </w:tcPr>
          <w:p w14:paraId="436536C4" w14:textId="77777777" w:rsidR="00836C3E" w:rsidRPr="00332624" w:rsidRDefault="00836C3E" w:rsidP="009F6FA3">
            <w:pPr>
              <w:rPr>
                <w:rFonts w:ascii="Poppins" w:hAnsi="Poppins" w:cs="Poppins"/>
              </w:rPr>
            </w:pPr>
          </w:p>
        </w:tc>
      </w:tr>
      <w:tr w:rsidR="00836C3E" w:rsidRPr="00332624" w14:paraId="2D787363" w14:textId="77777777" w:rsidTr="00836C3E">
        <w:tc>
          <w:tcPr>
            <w:tcW w:w="2830" w:type="dxa"/>
          </w:tcPr>
          <w:p w14:paraId="30AC7CDD" w14:textId="48539400" w:rsidR="00836C3E" w:rsidRPr="00332624" w:rsidRDefault="00836C3E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 xml:space="preserve">Is </w:t>
            </w:r>
            <w:r w:rsidR="00101920" w:rsidRPr="00332624">
              <w:rPr>
                <w:rFonts w:ascii="Poppins" w:hAnsi="Poppins" w:cs="Poppins"/>
              </w:rPr>
              <w:t>er contact geweest met de GGD-arts?</w:t>
            </w:r>
          </w:p>
          <w:p w14:paraId="2BE2CAA7" w14:textId="480C6ABE" w:rsidR="00836C3E" w:rsidRPr="00332624" w:rsidRDefault="00836C3E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  <w:i/>
                <w:iCs/>
                <w:sz w:val="16"/>
                <w:szCs w:val="18"/>
              </w:rPr>
              <w:t>Zo ja, wat was het advies en wat is hiervan de uitkomst?</w:t>
            </w:r>
          </w:p>
        </w:tc>
        <w:tc>
          <w:tcPr>
            <w:tcW w:w="6232" w:type="dxa"/>
          </w:tcPr>
          <w:p w14:paraId="368528BC" w14:textId="77777777" w:rsidR="00836C3E" w:rsidRPr="00332624" w:rsidRDefault="00836C3E" w:rsidP="009F6FA3">
            <w:pPr>
              <w:rPr>
                <w:rFonts w:ascii="Poppins" w:hAnsi="Poppins" w:cs="Poppins"/>
              </w:rPr>
            </w:pPr>
          </w:p>
        </w:tc>
      </w:tr>
      <w:tr w:rsidR="00836C3E" w:rsidRPr="00332624" w14:paraId="1A0081E6" w14:textId="77777777" w:rsidTr="00836C3E">
        <w:tc>
          <w:tcPr>
            <w:tcW w:w="2830" w:type="dxa"/>
          </w:tcPr>
          <w:p w14:paraId="6A6E7DAD" w14:textId="77777777" w:rsidR="00836C3E" w:rsidRPr="00332624" w:rsidRDefault="00836C3E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 xml:space="preserve">Is er contact geweest met de leerplichtambtenaar? </w:t>
            </w:r>
          </w:p>
          <w:p w14:paraId="00EF748F" w14:textId="26E5B9C3" w:rsidR="00836C3E" w:rsidRPr="00332624" w:rsidRDefault="00836C3E" w:rsidP="009F6FA3">
            <w:pPr>
              <w:rPr>
                <w:rFonts w:ascii="Poppins" w:hAnsi="Poppins" w:cs="Poppins"/>
                <w:i/>
                <w:iCs/>
              </w:rPr>
            </w:pPr>
            <w:r w:rsidRPr="00332624">
              <w:rPr>
                <w:rFonts w:ascii="Poppins" w:hAnsi="Poppins" w:cs="Poppins"/>
                <w:i/>
                <w:iCs/>
                <w:sz w:val="16"/>
                <w:szCs w:val="18"/>
              </w:rPr>
              <w:t>Zo ja, wat was het advies en wat is hiervan de uitkomst?</w:t>
            </w:r>
          </w:p>
        </w:tc>
        <w:tc>
          <w:tcPr>
            <w:tcW w:w="6232" w:type="dxa"/>
          </w:tcPr>
          <w:p w14:paraId="7D575262" w14:textId="77777777" w:rsidR="00836C3E" w:rsidRPr="00332624" w:rsidRDefault="00836C3E" w:rsidP="009F6FA3">
            <w:pPr>
              <w:rPr>
                <w:rFonts w:ascii="Poppins" w:hAnsi="Poppins" w:cs="Poppins"/>
              </w:rPr>
            </w:pPr>
          </w:p>
        </w:tc>
      </w:tr>
    </w:tbl>
    <w:p w14:paraId="1630EA2D" w14:textId="77777777" w:rsidR="00C71F43" w:rsidRPr="00332624" w:rsidRDefault="00C71F43" w:rsidP="009F6FA3">
      <w:pPr>
        <w:spacing w:after="0"/>
        <w:rPr>
          <w:rFonts w:ascii="Poppins" w:hAnsi="Poppins" w:cs="Poppins"/>
        </w:rPr>
      </w:pPr>
    </w:p>
    <w:p w14:paraId="7F783151" w14:textId="7A4A79D5" w:rsidR="00787DB1" w:rsidRPr="00332624" w:rsidRDefault="00787DB1" w:rsidP="009F6FA3">
      <w:pPr>
        <w:spacing w:after="0"/>
        <w:rPr>
          <w:rFonts w:ascii="Poppins" w:hAnsi="Poppins" w:cs="Poppins"/>
          <w:b/>
          <w:bCs/>
          <w:u w:val="single"/>
        </w:rPr>
      </w:pPr>
      <w:r w:rsidRPr="00332624">
        <w:rPr>
          <w:rFonts w:ascii="Poppins" w:hAnsi="Poppins" w:cs="Poppins"/>
          <w:b/>
          <w:bCs/>
          <w:u w:val="single"/>
        </w:rPr>
        <w:t>Beeld van de leerling</w:t>
      </w:r>
    </w:p>
    <w:p w14:paraId="7365B4BC" w14:textId="5AD2C6AE" w:rsidR="00C71F43" w:rsidRPr="00332624" w:rsidRDefault="00FF4FD5" w:rsidP="00C71F43">
      <w:pPr>
        <w:rPr>
          <w:rFonts w:ascii="Poppins" w:hAnsi="Poppins" w:cs="Poppins"/>
          <w:i/>
          <w:iCs/>
          <w:sz w:val="16"/>
          <w:szCs w:val="18"/>
        </w:rPr>
      </w:pPr>
      <w:r w:rsidRPr="00332624">
        <w:rPr>
          <w:rFonts w:ascii="Poppins" w:hAnsi="Poppins" w:cs="Poppins"/>
          <w:i/>
          <w:iCs/>
          <w:sz w:val="16"/>
          <w:szCs w:val="18"/>
        </w:rPr>
        <w:t xml:space="preserve">Noteer hieronder </w:t>
      </w:r>
      <w:r w:rsidR="00981A62" w:rsidRPr="00332624">
        <w:rPr>
          <w:rFonts w:ascii="Poppins" w:hAnsi="Poppins" w:cs="Poppins"/>
          <w:i/>
          <w:iCs/>
          <w:sz w:val="16"/>
          <w:szCs w:val="18"/>
        </w:rPr>
        <w:t>wat de leerling</w:t>
      </w:r>
      <w:r w:rsidRPr="00332624">
        <w:rPr>
          <w:rFonts w:ascii="Poppins" w:hAnsi="Poppins" w:cs="Poppins"/>
          <w:i/>
          <w:iCs/>
          <w:sz w:val="16"/>
          <w:szCs w:val="18"/>
        </w:rPr>
        <w:t xml:space="preserve"> op </w:t>
      </w:r>
      <w:r w:rsidR="00DD663B" w:rsidRPr="00332624">
        <w:rPr>
          <w:rFonts w:ascii="Poppins" w:hAnsi="Poppins" w:cs="Poppins"/>
          <w:i/>
          <w:iCs/>
          <w:sz w:val="16"/>
          <w:szCs w:val="18"/>
        </w:rPr>
        <w:t>de onder</w:t>
      </w:r>
      <w:r w:rsidR="00605226" w:rsidRPr="00332624">
        <w:rPr>
          <w:rFonts w:ascii="Poppins" w:hAnsi="Poppins" w:cs="Poppins"/>
          <w:i/>
          <w:iCs/>
          <w:sz w:val="16"/>
          <w:szCs w:val="18"/>
        </w:rPr>
        <w:t xml:space="preserve">staande gebieden op </w:t>
      </w:r>
      <w:r w:rsidRPr="00332624">
        <w:rPr>
          <w:rFonts w:ascii="Poppins" w:hAnsi="Poppins" w:cs="Poppins"/>
          <w:i/>
          <w:iCs/>
          <w:sz w:val="16"/>
          <w:szCs w:val="18"/>
        </w:rPr>
        <w:t>school</w:t>
      </w:r>
      <w:r w:rsidR="00981A62" w:rsidRPr="00332624">
        <w:rPr>
          <w:rFonts w:ascii="Poppins" w:hAnsi="Poppins" w:cs="Poppins"/>
          <w:i/>
          <w:iCs/>
          <w:sz w:val="16"/>
          <w:szCs w:val="18"/>
        </w:rPr>
        <w:t xml:space="preserve"> laat zien</w:t>
      </w:r>
      <w:r w:rsidRPr="00332624">
        <w:rPr>
          <w:rFonts w:ascii="Poppins" w:hAnsi="Poppins" w:cs="Poppins"/>
          <w:i/>
          <w:iCs/>
          <w:sz w:val="16"/>
          <w:szCs w:val="18"/>
        </w:rPr>
        <w:t>.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F4FD5" w:rsidRPr="00332624" w14:paraId="52C426BF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2965A733" w14:textId="06A645D9" w:rsidR="00FF4FD5" w:rsidRPr="00332624" w:rsidRDefault="00FF4FD5" w:rsidP="00C71F4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Omgang met medeleerlingen</w:t>
            </w:r>
          </w:p>
        </w:tc>
        <w:tc>
          <w:tcPr>
            <w:tcW w:w="6237" w:type="dxa"/>
          </w:tcPr>
          <w:p w14:paraId="3BCC198F" w14:textId="77777777" w:rsidR="00FF4FD5" w:rsidRPr="00332624" w:rsidRDefault="00FF4FD5" w:rsidP="00C71F43">
            <w:pPr>
              <w:rPr>
                <w:rFonts w:ascii="Poppins" w:hAnsi="Poppins" w:cs="Poppins"/>
              </w:rPr>
            </w:pPr>
          </w:p>
        </w:tc>
      </w:tr>
      <w:tr w:rsidR="00FF4FD5" w:rsidRPr="00332624" w14:paraId="581B11D5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4A0F5FA7" w14:textId="2097F606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Omgang met medewerkers</w:t>
            </w:r>
          </w:p>
        </w:tc>
        <w:tc>
          <w:tcPr>
            <w:tcW w:w="6237" w:type="dxa"/>
          </w:tcPr>
          <w:p w14:paraId="4AD56395" w14:textId="77777777" w:rsidR="00FF4FD5" w:rsidRPr="00332624" w:rsidRDefault="00FF4FD5" w:rsidP="009F6FA3">
            <w:pPr>
              <w:rPr>
                <w:rFonts w:ascii="Poppins" w:hAnsi="Poppins" w:cs="Poppins"/>
              </w:rPr>
            </w:pPr>
          </w:p>
        </w:tc>
      </w:tr>
      <w:tr w:rsidR="00FF4FD5" w:rsidRPr="00332624" w14:paraId="27BAC094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21880D7E" w14:textId="45035944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Samenwerken</w:t>
            </w:r>
          </w:p>
        </w:tc>
        <w:tc>
          <w:tcPr>
            <w:tcW w:w="6237" w:type="dxa"/>
          </w:tcPr>
          <w:p w14:paraId="7B7A70F0" w14:textId="77777777" w:rsidR="00FF4FD5" w:rsidRPr="00332624" w:rsidRDefault="00FF4FD5" w:rsidP="009F6FA3">
            <w:pPr>
              <w:rPr>
                <w:rFonts w:ascii="Poppins" w:hAnsi="Poppins" w:cs="Poppins"/>
              </w:rPr>
            </w:pPr>
          </w:p>
        </w:tc>
      </w:tr>
      <w:tr w:rsidR="00FF4FD5" w:rsidRPr="00332624" w14:paraId="62C10B87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427AB09A" w14:textId="5420F09D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Gedrag</w:t>
            </w:r>
          </w:p>
        </w:tc>
        <w:tc>
          <w:tcPr>
            <w:tcW w:w="6237" w:type="dxa"/>
          </w:tcPr>
          <w:p w14:paraId="77D5DEAE" w14:textId="77777777" w:rsidR="00FF4FD5" w:rsidRPr="00332624" w:rsidRDefault="00FF4FD5" w:rsidP="009F6FA3">
            <w:pPr>
              <w:rPr>
                <w:rFonts w:ascii="Poppins" w:hAnsi="Poppins" w:cs="Poppins"/>
              </w:rPr>
            </w:pPr>
          </w:p>
        </w:tc>
      </w:tr>
      <w:tr w:rsidR="00FF4FD5" w:rsidRPr="00332624" w14:paraId="5B90B177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22E41AB4" w14:textId="0C0A09AE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Zelfvertrouwen</w:t>
            </w:r>
          </w:p>
        </w:tc>
        <w:tc>
          <w:tcPr>
            <w:tcW w:w="6237" w:type="dxa"/>
          </w:tcPr>
          <w:p w14:paraId="23E12B02" w14:textId="77777777" w:rsidR="00FF4FD5" w:rsidRPr="00332624" w:rsidRDefault="00FF4FD5" w:rsidP="009F6FA3">
            <w:pPr>
              <w:rPr>
                <w:rFonts w:ascii="Poppins" w:hAnsi="Poppins" w:cs="Poppins"/>
              </w:rPr>
            </w:pPr>
          </w:p>
        </w:tc>
      </w:tr>
      <w:tr w:rsidR="00FF4FD5" w:rsidRPr="00332624" w14:paraId="20A5C868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76FB7A1E" w14:textId="452332E8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Welbevinden</w:t>
            </w:r>
          </w:p>
        </w:tc>
        <w:tc>
          <w:tcPr>
            <w:tcW w:w="6237" w:type="dxa"/>
          </w:tcPr>
          <w:p w14:paraId="2888BC1F" w14:textId="77777777" w:rsidR="00FF4FD5" w:rsidRPr="00332624" w:rsidRDefault="00FF4FD5" w:rsidP="009F6FA3">
            <w:pPr>
              <w:rPr>
                <w:rFonts w:ascii="Poppins" w:hAnsi="Poppins" w:cs="Poppins"/>
              </w:rPr>
            </w:pPr>
          </w:p>
        </w:tc>
      </w:tr>
      <w:tr w:rsidR="00FF4FD5" w:rsidRPr="00332624" w14:paraId="61D3EDAF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4A9025CA" w14:textId="3585881C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Motivatie</w:t>
            </w:r>
          </w:p>
        </w:tc>
        <w:tc>
          <w:tcPr>
            <w:tcW w:w="6237" w:type="dxa"/>
          </w:tcPr>
          <w:p w14:paraId="1706A56E" w14:textId="77777777" w:rsidR="00FF4FD5" w:rsidRPr="00332624" w:rsidRDefault="00FF4FD5" w:rsidP="00893C42">
            <w:pPr>
              <w:rPr>
                <w:rFonts w:ascii="Poppins" w:hAnsi="Poppins" w:cs="Poppins"/>
              </w:rPr>
            </w:pPr>
          </w:p>
        </w:tc>
      </w:tr>
      <w:tr w:rsidR="00FF4FD5" w:rsidRPr="00332624" w14:paraId="2A32D986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1A523E19" w14:textId="30D5D2CD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Concentratie</w:t>
            </w:r>
          </w:p>
        </w:tc>
        <w:tc>
          <w:tcPr>
            <w:tcW w:w="6237" w:type="dxa"/>
          </w:tcPr>
          <w:p w14:paraId="602511A8" w14:textId="77777777" w:rsidR="00FF4FD5" w:rsidRPr="00332624" w:rsidRDefault="00FF4FD5" w:rsidP="00893C42">
            <w:pPr>
              <w:rPr>
                <w:rFonts w:ascii="Poppins" w:hAnsi="Poppins" w:cs="Poppins"/>
              </w:rPr>
            </w:pPr>
          </w:p>
        </w:tc>
      </w:tr>
      <w:tr w:rsidR="00FF4FD5" w:rsidRPr="00332624" w14:paraId="3FDBB1C5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7BCFC251" w14:textId="6666C222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Zelfstandigheid</w:t>
            </w:r>
          </w:p>
        </w:tc>
        <w:tc>
          <w:tcPr>
            <w:tcW w:w="6237" w:type="dxa"/>
          </w:tcPr>
          <w:p w14:paraId="6C5E990E" w14:textId="77777777" w:rsidR="00FF4FD5" w:rsidRPr="00332624" w:rsidRDefault="00FF4FD5" w:rsidP="00893C42">
            <w:pPr>
              <w:rPr>
                <w:rFonts w:ascii="Poppins" w:hAnsi="Poppins" w:cs="Poppins"/>
              </w:rPr>
            </w:pPr>
          </w:p>
        </w:tc>
      </w:tr>
      <w:tr w:rsidR="00FF4FD5" w:rsidRPr="00332624" w14:paraId="1543D0BB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6A3FAF07" w14:textId="5B6DFAD0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Werktempo</w:t>
            </w:r>
          </w:p>
        </w:tc>
        <w:tc>
          <w:tcPr>
            <w:tcW w:w="6237" w:type="dxa"/>
          </w:tcPr>
          <w:p w14:paraId="282A7EEE" w14:textId="77777777" w:rsidR="00FF4FD5" w:rsidRPr="00332624" w:rsidRDefault="00FF4FD5" w:rsidP="00893C42">
            <w:pPr>
              <w:rPr>
                <w:rFonts w:ascii="Poppins" w:hAnsi="Poppins" w:cs="Poppins"/>
              </w:rPr>
            </w:pPr>
          </w:p>
        </w:tc>
      </w:tr>
      <w:tr w:rsidR="00FF4FD5" w:rsidRPr="00332624" w14:paraId="75BBFC65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65AB5985" w14:textId="03EF2877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Huiswerkattitude</w:t>
            </w:r>
          </w:p>
        </w:tc>
        <w:tc>
          <w:tcPr>
            <w:tcW w:w="6237" w:type="dxa"/>
          </w:tcPr>
          <w:p w14:paraId="79962282" w14:textId="77777777" w:rsidR="00FF4FD5" w:rsidRPr="00332624" w:rsidRDefault="00FF4FD5" w:rsidP="00893C42">
            <w:pPr>
              <w:rPr>
                <w:rFonts w:ascii="Poppins" w:hAnsi="Poppins" w:cs="Poppins"/>
              </w:rPr>
            </w:pPr>
          </w:p>
        </w:tc>
      </w:tr>
      <w:tr w:rsidR="00FF4FD5" w:rsidRPr="00332624" w14:paraId="5AC746F8" w14:textId="77777777" w:rsidTr="00981A62">
        <w:trPr>
          <w:trHeight w:val="425"/>
        </w:trPr>
        <w:tc>
          <w:tcPr>
            <w:tcW w:w="2830" w:type="dxa"/>
            <w:vAlign w:val="center"/>
          </w:tcPr>
          <w:p w14:paraId="0DEAB06B" w14:textId="69BEE69D" w:rsidR="00FF4FD5" w:rsidRPr="00332624" w:rsidRDefault="00FF4FD5" w:rsidP="00FF4FD5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Plannen</w:t>
            </w:r>
          </w:p>
        </w:tc>
        <w:tc>
          <w:tcPr>
            <w:tcW w:w="6237" w:type="dxa"/>
          </w:tcPr>
          <w:p w14:paraId="7F7EA766" w14:textId="77777777" w:rsidR="00FF4FD5" w:rsidRPr="00332624" w:rsidRDefault="00FF4FD5" w:rsidP="00893C42">
            <w:pPr>
              <w:rPr>
                <w:rFonts w:ascii="Poppins" w:hAnsi="Poppins" w:cs="Poppins"/>
              </w:rPr>
            </w:pPr>
          </w:p>
        </w:tc>
      </w:tr>
    </w:tbl>
    <w:p w14:paraId="50464CA8" w14:textId="77777777" w:rsidR="00973CDA" w:rsidRPr="00332624" w:rsidRDefault="00973CDA" w:rsidP="009F6FA3">
      <w:pPr>
        <w:spacing w:after="0"/>
        <w:rPr>
          <w:rFonts w:ascii="Poppins" w:hAnsi="Poppins" w:cs="Poppi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73CDA" w:rsidRPr="00332624" w14:paraId="3BD426A7" w14:textId="77777777" w:rsidTr="00981A62">
        <w:trPr>
          <w:trHeight w:val="709"/>
        </w:trPr>
        <w:tc>
          <w:tcPr>
            <w:tcW w:w="2830" w:type="dxa"/>
          </w:tcPr>
          <w:p w14:paraId="604825DB" w14:textId="1A4F3836" w:rsidR="00973CDA" w:rsidRPr="00332624" w:rsidRDefault="00973CDA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Stimulerende factoren en talenten</w:t>
            </w:r>
          </w:p>
        </w:tc>
        <w:tc>
          <w:tcPr>
            <w:tcW w:w="6232" w:type="dxa"/>
          </w:tcPr>
          <w:p w14:paraId="4AE12EFB" w14:textId="77777777" w:rsidR="00973CDA" w:rsidRPr="00332624" w:rsidRDefault="00973CDA" w:rsidP="009F6FA3">
            <w:pPr>
              <w:rPr>
                <w:rFonts w:ascii="Poppins" w:hAnsi="Poppins" w:cs="Poppins"/>
              </w:rPr>
            </w:pPr>
          </w:p>
        </w:tc>
      </w:tr>
      <w:tr w:rsidR="00973CDA" w:rsidRPr="00332624" w14:paraId="45C31BBF" w14:textId="77777777" w:rsidTr="00981A62">
        <w:trPr>
          <w:trHeight w:val="709"/>
        </w:trPr>
        <w:tc>
          <w:tcPr>
            <w:tcW w:w="2830" w:type="dxa"/>
          </w:tcPr>
          <w:p w14:paraId="626346CF" w14:textId="189E085A" w:rsidR="00973CDA" w:rsidRPr="00332624" w:rsidRDefault="00973CDA" w:rsidP="00893C4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Belemmerende factoren</w:t>
            </w:r>
          </w:p>
        </w:tc>
        <w:tc>
          <w:tcPr>
            <w:tcW w:w="6232" w:type="dxa"/>
          </w:tcPr>
          <w:p w14:paraId="15A06804" w14:textId="77777777" w:rsidR="00973CDA" w:rsidRPr="00332624" w:rsidRDefault="00973CDA" w:rsidP="00893C42">
            <w:pPr>
              <w:rPr>
                <w:rFonts w:ascii="Poppins" w:hAnsi="Poppins" w:cs="Poppins"/>
              </w:rPr>
            </w:pPr>
          </w:p>
        </w:tc>
      </w:tr>
      <w:tr w:rsidR="00981A62" w:rsidRPr="00332624" w14:paraId="746BD400" w14:textId="77777777" w:rsidTr="00981A62">
        <w:trPr>
          <w:trHeight w:val="709"/>
        </w:trPr>
        <w:tc>
          <w:tcPr>
            <w:tcW w:w="2830" w:type="dxa"/>
          </w:tcPr>
          <w:p w14:paraId="4A086500" w14:textId="77777777" w:rsidR="00981A62" w:rsidRPr="00332624" w:rsidRDefault="00981A62" w:rsidP="00893C42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Onderwijsbehoeften</w:t>
            </w:r>
          </w:p>
          <w:p w14:paraId="14C24DAF" w14:textId="759219C0" w:rsidR="00981A62" w:rsidRPr="00332624" w:rsidRDefault="00981A62" w:rsidP="00893C42">
            <w:pPr>
              <w:rPr>
                <w:rFonts w:ascii="Poppins" w:hAnsi="Poppins" w:cs="Poppins"/>
                <w:i/>
                <w:iCs/>
              </w:rPr>
            </w:pPr>
            <w:r w:rsidRPr="00332624">
              <w:rPr>
                <w:rFonts w:ascii="Poppins" w:hAnsi="Poppins" w:cs="Poppins"/>
                <w:i/>
                <w:iCs/>
                <w:sz w:val="16"/>
                <w:szCs w:val="18"/>
              </w:rPr>
              <w:t>Wat heeft de leerling nodig? Waar kunnen we rekening mee houden bij de start?</w:t>
            </w:r>
          </w:p>
        </w:tc>
        <w:tc>
          <w:tcPr>
            <w:tcW w:w="6232" w:type="dxa"/>
          </w:tcPr>
          <w:p w14:paraId="7D2AF7A8" w14:textId="77777777" w:rsidR="00981A62" w:rsidRPr="00332624" w:rsidRDefault="00981A62" w:rsidP="00893C42">
            <w:pPr>
              <w:rPr>
                <w:rFonts w:ascii="Poppins" w:hAnsi="Poppins" w:cs="Poppins"/>
              </w:rPr>
            </w:pPr>
          </w:p>
        </w:tc>
      </w:tr>
    </w:tbl>
    <w:p w14:paraId="524258A9" w14:textId="78C3CB2E" w:rsidR="00973CDA" w:rsidRPr="00332624" w:rsidRDefault="00973CDA" w:rsidP="009F6FA3">
      <w:pPr>
        <w:spacing w:after="0"/>
        <w:rPr>
          <w:rFonts w:ascii="Poppins" w:hAnsi="Poppins" w:cs="Poppi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73CDA" w:rsidRPr="00332624" w14:paraId="01A9AF88" w14:textId="77777777" w:rsidTr="00973CDA">
        <w:trPr>
          <w:trHeight w:val="1456"/>
        </w:trPr>
        <w:tc>
          <w:tcPr>
            <w:tcW w:w="2830" w:type="dxa"/>
          </w:tcPr>
          <w:p w14:paraId="4674A6D6" w14:textId="77777777" w:rsidR="00973CDA" w:rsidRPr="00332624" w:rsidRDefault="00973CDA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>Gediagnosticeerde leer- en gedragsproblemen</w:t>
            </w:r>
          </w:p>
          <w:p w14:paraId="7A258A5C" w14:textId="2AF8EB72" w:rsidR="00973CDA" w:rsidRPr="00332624" w:rsidRDefault="00973CDA" w:rsidP="009F6FA3">
            <w:pPr>
              <w:rPr>
                <w:rFonts w:ascii="Poppins" w:hAnsi="Poppins" w:cs="Poppins"/>
                <w:i/>
                <w:iCs/>
              </w:rPr>
            </w:pPr>
            <w:proofErr w:type="gramStart"/>
            <w:r w:rsidRPr="00332624">
              <w:rPr>
                <w:rFonts w:ascii="Poppins" w:hAnsi="Poppins" w:cs="Poppins"/>
                <w:i/>
                <w:iCs/>
                <w:sz w:val="16"/>
                <w:szCs w:val="18"/>
              </w:rPr>
              <w:t>Indien</w:t>
            </w:r>
            <w:proofErr w:type="gramEnd"/>
            <w:r w:rsidRPr="00332624">
              <w:rPr>
                <w:rFonts w:ascii="Poppins" w:hAnsi="Poppins" w:cs="Poppins"/>
                <w:i/>
                <w:iCs/>
                <w:sz w:val="16"/>
                <w:szCs w:val="18"/>
              </w:rPr>
              <w:t xml:space="preserve"> er sprake is van een gediagnosticeerde stoornis, graag een verklaring en/of verslag aan het overstapdossier toevoegen</w:t>
            </w:r>
          </w:p>
        </w:tc>
        <w:tc>
          <w:tcPr>
            <w:tcW w:w="6232" w:type="dxa"/>
          </w:tcPr>
          <w:p w14:paraId="3F2AE736" w14:textId="2CAF6D93" w:rsidR="00101920" w:rsidRPr="00332624" w:rsidRDefault="00404469" w:rsidP="00973CDA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7618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DA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CDA" w:rsidRPr="00332624">
              <w:rPr>
                <w:rFonts w:ascii="Poppins" w:hAnsi="Poppins" w:cs="Poppins"/>
              </w:rPr>
              <w:t xml:space="preserve">  </w:t>
            </w:r>
            <w:r w:rsidR="00101920" w:rsidRPr="00332624">
              <w:rPr>
                <w:rFonts w:ascii="Poppins" w:hAnsi="Poppins" w:cs="Poppins"/>
              </w:rPr>
              <w:t>Geen</w:t>
            </w:r>
          </w:p>
          <w:p w14:paraId="29905B12" w14:textId="49619200" w:rsidR="00973CDA" w:rsidRPr="00332624" w:rsidRDefault="00973CDA" w:rsidP="00973CDA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 xml:space="preserve"> Dyslexie</w:t>
            </w:r>
          </w:p>
          <w:p w14:paraId="44E4C5F0" w14:textId="77777777" w:rsidR="00973CDA" w:rsidRPr="00332624" w:rsidRDefault="00404469" w:rsidP="00973CDA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14115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DA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CDA" w:rsidRPr="00332624">
              <w:rPr>
                <w:rFonts w:ascii="Poppins" w:hAnsi="Poppins" w:cs="Poppins"/>
              </w:rPr>
              <w:t xml:space="preserve">   Dyscalculie</w:t>
            </w:r>
          </w:p>
          <w:p w14:paraId="284FF3FC" w14:textId="77777777" w:rsidR="00973CDA" w:rsidRPr="00332624" w:rsidRDefault="00404469" w:rsidP="00973CDA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78986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DA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CDA" w:rsidRPr="00332624">
              <w:rPr>
                <w:rFonts w:ascii="Poppins" w:hAnsi="Poppins" w:cs="Poppins"/>
              </w:rPr>
              <w:t xml:space="preserve">   AD(H)D</w:t>
            </w:r>
          </w:p>
          <w:p w14:paraId="55B5600D" w14:textId="7B2F4C2F" w:rsidR="00973CDA" w:rsidRPr="00332624" w:rsidRDefault="00404469" w:rsidP="00973CDA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1711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DA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CDA" w:rsidRPr="00332624">
              <w:rPr>
                <w:rFonts w:ascii="Poppins" w:hAnsi="Poppins" w:cs="Poppins"/>
              </w:rPr>
              <w:t xml:space="preserve">   ASS</w:t>
            </w:r>
          </w:p>
          <w:p w14:paraId="0D39E8EE" w14:textId="06F5EBFB" w:rsidR="00973CDA" w:rsidRPr="00332624" w:rsidRDefault="00404469" w:rsidP="00973CDA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41589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DA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CDA" w:rsidRPr="00332624">
              <w:rPr>
                <w:rFonts w:ascii="Poppins" w:hAnsi="Poppins" w:cs="Poppins"/>
              </w:rPr>
              <w:t xml:space="preserve">   Anders, namelijk: </w:t>
            </w:r>
          </w:p>
        </w:tc>
      </w:tr>
    </w:tbl>
    <w:p w14:paraId="67E0604C" w14:textId="6E61522E" w:rsidR="00973CDA" w:rsidRPr="00332624" w:rsidRDefault="00973CDA" w:rsidP="00101920">
      <w:pPr>
        <w:rPr>
          <w:rFonts w:ascii="Poppins" w:hAnsi="Poppins" w:cs="Poppins"/>
          <w:b/>
          <w:bCs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6885" w:rsidRPr="00332624" w14:paraId="6BF1DFA6" w14:textId="77777777" w:rsidTr="00C71F43">
        <w:trPr>
          <w:trHeight w:val="565"/>
        </w:trPr>
        <w:tc>
          <w:tcPr>
            <w:tcW w:w="4531" w:type="dxa"/>
          </w:tcPr>
          <w:p w14:paraId="16613441" w14:textId="03EF63BF" w:rsidR="00A56885" w:rsidRPr="00332624" w:rsidRDefault="00A56885" w:rsidP="009F6FA3">
            <w:pPr>
              <w:rPr>
                <w:rFonts w:ascii="Poppins" w:hAnsi="Poppins" w:cs="Poppins"/>
              </w:rPr>
            </w:pPr>
            <w:r w:rsidRPr="00332624">
              <w:rPr>
                <w:rFonts w:ascii="Poppins" w:hAnsi="Poppins" w:cs="Poppins"/>
              </w:rPr>
              <w:t xml:space="preserve">Ouders/verzorgers </w:t>
            </w:r>
            <w:r w:rsidR="00332624" w:rsidRPr="00332624">
              <w:rPr>
                <w:rFonts w:ascii="Poppins" w:hAnsi="Poppins" w:cs="Poppins"/>
              </w:rPr>
              <w:t>zijn op de hoogte</w:t>
            </w:r>
            <w:r w:rsidRPr="00332624">
              <w:rPr>
                <w:rFonts w:ascii="Poppins" w:hAnsi="Poppins" w:cs="Poppins"/>
              </w:rPr>
              <w:t xml:space="preserve"> van de inhoud van dit onderwijskundig rapport</w:t>
            </w:r>
          </w:p>
        </w:tc>
        <w:tc>
          <w:tcPr>
            <w:tcW w:w="4531" w:type="dxa"/>
          </w:tcPr>
          <w:p w14:paraId="67918CC0" w14:textId="77777777" w:rsidR="00A56885" w:rsidRPr="00332624" w:rsidRDefault="00404469" w:rsidP="00A56885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03796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885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6885" w:rsidRPr="00332624">
              <w:rPr>
                <w:rFonts w:ascii="Poppins" w:hAnsi="Poppins" w:cs="Poppins"/>
              </w:rPr>
              <w:t xml:space="preserve">   Ja</w:t>
            </w:r>
          </w:p>
          <w:p w14:paraId="2A1E6ABF" w14:textId="02B072DE" w:rsidR="00A56885" w:rsidRPr="00332624" w:rsidRDefault="00404469" w:rsidP="00A56885">
            <w:pPr>
              <w:tabs>
                <w:tab w:val="left" w:pos="898"/>
              </w:tabs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41539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885" w:rsidRPr="003326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6885" w:rsidRPr="00332624">
              <w:rPr>
                <w:rFonts w:ascii="Poppins" w:hAnsi="Poppins" w:cs="Poppins"/>
              </w:rPr>
              <w:t xml:space="preserve">   Nee</w:t>
            </w:r>
          </w:p>
        </w:tc>
      </w:tr>
    </w:tbl>
    <w:p w14:paraId="7B379C6C" w14:textId="77777777" w:rsidR="00981A62" w:rsidRPr="00332624" w:rsidRDefault="00981A62" w:rsidP="009F6FA3">
      <w:pPr>
        <w:spacing w:after="0"/>
        <w:rPr>
          <w:rFonts w:ascii="Poppins" w:hAnsi="Poppins" w:cs="Poppins"/>
        </w:rPr>
      </w:pPr>
    </w:p>
    <w:p w14:paraId="60B4F2D5" w14:textId="77777777" w:rsidR="001D4114" w:rsidRDefault="001D4114" w:rsidP="009F6FA3">
      <w:pPr>
        <w:spacing w:after="0"/>
        <w:rPr>
          <w:rFonts w:ascii="Poppins" w:hAnsi="Poppins" w:cs="Poppins"/>
        </w:rPr>
      </w:pPr>
    </w:p>
    <w:p w14:paraId="5265DD17" w14:textId="1442C60F" w:rsidR="00981A62" w:rsidRPr="00332624" w:rsidRDefault="00981A62" w:rsidP="009F6FA3">
      <w:pPr>
        <w:spacing w:after="0"/>
        <w:rPr>
          <w:rFonts w:ascii="Poppins" w:hAnsi="Poppins" w:cs="Poppins"/>
        </w:rPr>
      </w:pPr>
      <w:r w:rsidRPr="00332624">
        <w:rPr>
          <w:rFonts w:ascii="Poppins" w:hAnsi="Poppins" w:cs="Poppins"/>
        </w:rPr>
        <w:t>Handtekening ouders:</w:t>
      </w:r>
    </w:p>
    <w:p w14:paraId="387C62D9" w14:textId="77777777" w:rsidR="00981A62" w:rsidRPr="00332624" w:rsidRDefault="00981A62" w:rsidP="009F6FA3">
      <w:pPr>
        <w:spacing w:after="0"/>
        <w:rPr>
          <w:rFonts w:ascii="Poppins" w:hAnsi="Poppins" w:cs="Poppins"/>
        </w:rPr>
      </w:pPr>
    </w:p>
    <w:p w14:paraId="01A45B27" w14:textId="77777777" w:rsidR="00981A62" w:rsidRPr="00332624" w:rsidRDefault="00981A62" w:rsidP="009F6FA3">
      <w:pPr>
        <w:spacing w:after="0"/>
        <w:rPr>
          <w:rFonts w:ascii="Poppins" w:hAnsi="Poppins" w:cs="Poppins"/>
        </w:rPr>
      </w:pPr>
    </w:p>
    <w:p w14:paraId="4A9CBA1D" w14:textId="77777777" w:rsidR="00981A62" w:rsidRPr="00332624" w:rsidRDefault="00981A62" w:rsidP="009F6FA3">
      <w:pPr>
        <w:spacing w:after="0"/>
        <w:rPr>
          <w:rFonts w:ascii="Poppins" w:hAnsi="Poppins" w:cs="Poppins"/>
        </w:rPr>
      </w:pPr>
    </w:p>
    <w:p w14:paraId="386DD5BA" w14:textId="72DF8DA8" w:rsidR="00981A62" w:rsidRPr="00332624" w:rsidRDefault="00981A62" w:rsidP="009F6FA3">
      <w:pPr>
        <w:spacing w:after="0"/>
        <w:rPr>
          <w:rFonts w:ascii="Poppins" w:hAnsi="Poppins" w:cs="Poppins"/>
        </w:rPr>
      </w:pPr>
      <w:r w:rsidRPr="00332624">
        <w:rPr>
          <w:rFonts w:ascii="Poppins" w:hAnsi="Poppins" w:cs="Poppins"/>
        </w:rPr>
        <w:t>Handtekening mentor:</w:t>
      </w:r>
    </w:p>
    <w:p w14:paraId="0FF0B830" w14:textId="77777777" w:rsidR="00981A62" w:rsidRPr="00332624" w:rsidRDefault="00981A62" w:rsidP="009F6FA3">
      <w:pPr>
        <w:spacing w:after="0"/>
        <w:rPr>
          <w:rFonts w:ascii="Poppins" w:hAnsi="Poppins" w:cs="Poppins"/>
        </w:rPr>
      </w:pPr>
    </w:p>
    <w:p w14:paraId="0ED000EC" w14:textId="77777777" w:rsidR="00981A62" w:rsidRPr="00332624" w:rsidRDefault="00981A62" w:rsidP="009F6FA3">
      <w:pPr>
        <w:spacing w:after="0"/>
        <w:rPr>
          <w:rFonts w:ascii="Poppins" w:hAnsi="Poppins" w:cs="Poppins"/>
        </w:rPr>
      </w:pPr>
    </w:p>
    <w:p w14:paraId="6AD1FAE4" w14:textId="77777777" w:rsidR="00981A62" w:rsidRPr="00332624" w:rsidRDefault="00981A62" w:rsidP="009F6FA3">
      <w:pPr>
        <w:spacing w:after="0"/>
        <w:rPr>
          <w:rFonts w:ascii="Poppins" w:hAnsi="Poppins" w:cs="Poppins"/>
        </w:rPr>
      </w:pPr>
    </w:p>
    <w:p w14:paraId="636FAB57" w14:textId="7568BD0B" w:rsidR="00981A62" w:rsidRPr="00332624" w:rsidRDefault="00981A62" w:rsidP="009F6FA3">
      <w:pPr>
        <w:spacing w:after="0"/>
        <w:rPr>
          <w:rFonts w:ascii="Poppins" w:hAnsi="Poppins" w:cs="Poppins"/>
        </w:rPr>
      </w:pPr>
      <w:r w:rsidRPr="00332624">
        <w:rPr>
          <w:rFonts w:ascii="Poppins" w:hAnsi="Poppins" w:cs="Poppins"/>
        </w:rPr>
        <w:t xml:space="preserve">Handtekening directeur: </w:t>
      </w:r>
    </w:p>
    <w:p w14:paraId="4D616D4F" w14:textId="77777777" w:rsidR="00981A62" w:rsidRPr="00332624" w:rsidRDefault="00981A62" w:rsidP="009F6FA3">
      <w:pPr>
        <w:spacing w:after="0"/>
        <w:rPr>
          <w:rFonts w:ascii="Poppins" w:hAnsi="Poppins" w:cs="Poppins"/>
        </w:rPr>
      </w:pPr>
    </w:p>
    <w:p w14:paraId="1FD1FD91" w14:textId="77777777" w:rsidR="00981A62" w:rsidRDefault="00981A62" w:rsidP="009F6FA3">
      <w:pPr>
        <w:spacing w:after="0"/>
        <w:rPr>
          <w:rFonts w:ascii="Poppins" w:hAnsi="Poppins" w:cs="Poppins"/>
        </w:rPr>
      </w:pPr>
    </w:p>
    <w:p w14:paraId="4BE1107F" w14:textId="77777777" w:rsidR="001D4114" w:rsidRPr="00332624" w:rsidRDefault="001D4114" w:rsidP="009F6FA3">
      <w:pPr>
        <w:spacing w:after="0"/>
        <w:rPr>
          <w:rFonts w:ascii="Poppins" w:hAnsi="Poppins" w:cs="Poppins"/>
        </w:rPr>
      </w:pPr>
    </w:p>
    <w:p w14:paraId="596906A6" w14:textId="4E409595" w:rsidR="00981A62" w:rsidRPr="00332624" w:rsidRDefault="00981A62" w:rsidP="009F6FA3">
      <w:pPr>
        <w:spacing w:after="0"/>
        <w:rPr>
          <w:rFonts w:ascii="Poppins" w:hAnsi="Poppins" w:cs="Poppins"/>
        </w:rPr>
      </w:pPr>
      <w:r w:rsidRPr="00332624">
        <w:rPr>
          <w:rFonts w:ascii="Poppins" w:hAnsi="Poppins" w:cs="Poppins"/>
        </w:rPr>
        <w:t>Datum van ondertekening:</w:t>
      </w:r>
    </w:p>
    <w:sectPr w:rsidR="00981A62" w:rsidRPr="003326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1F6C" w14:textId="77777777" w:rsidR="00404469" w:rsidRDefault="00404469" w:rsidP="00FF4FD5">
      <w:pPr>
        <w:spacing w:after="0" w:line="240" w:lineRule="auto"/>
      </w:pPr>
      <w:r>
        <w:separator/>
      </w:r>
    </w:p>
  </w:endnote>
  <w:endnote w:type="continuationSeparator" w:id="0">
    <w:p w14:paraId="363AC552" w14:textId="77777777" w:rsidR="00404469" w:rsidRDefault="00404469" w:rsidP="00FF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Commons">
    <w:altName w:val="Calibri"/>
    <w:panose1 w:val="02000506040000020004"/>
    <w:charset w:val="00"/>
    <w:family w:val="modern"/>
    <w:notTrueType/>
    <w:pitch w:val="variable"/>
    <w:sig w:usb0="A000027F" w:usb1="5000A4F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5FD8" w14:textId="77777777" w:rsidR="00404469" w:rsidRDefault="00404469" w:rsidP="00FF4FD5">
      <w:pPr>
        <w:spacing w:after="0" w:line="240" w:lineRule="auto"/>
      </w:pPr>
      <w:r>
        <w:separator/>
      </w:r>
    </w:p>
  </w:footnote>
  <w:footnote w:type="continuationSeparator" w:id="0">
    <w:p w14:paraId="76AA69BB" w14:textId="77777777" w:rsidR="00404469" w:rsidRDefault="00404469" w:rsidP="00FF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C831" w14:textId="2644891A" w:rsidR="00981A62" w:rsidRDefault="00942B9C">
    <w:pPr>
      <w:pStyle w:val="Koptekst"/>
      <w:rPr>
        <w:rFonts w:ascii="TT Commons" w:hAnsi="TT Commons"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4C6ABC" wp14:editId="7D0CA5F4">
          <wp:simplePos x="0" y="0"/>
          <wp:positionH relativeFrom="margin">
            <wp:posOffset>4180840</wp:posOffset>
          </wp:positionH>
          <wp:positionV relativeFrom="paragraph">
            <wp:posOffset>-195580</wp:posOffset>
          </wp:positionV>
          <wp:extent cx="1351280" cy="716915"/>
          <wp:effectExtent l="0" t="0" r="1270" b="6985"/>
          <wp:wrapTight wrapText="bothSides">
            <wp:wrapPolygon edited="0">
              <wp:start x="0" y="0"/>
              <wp:lineTo x="0" y="12627"/>
              <wp:lineTo x="1827" y="18367"/>
              <wp:lineTo x="1827" y="19515"/>
              <wp:lineTo x="4263" y="21236"/>
              <wp:lineTo x="5481" y="21236"/>
              <wp:lineTo x="15835" y="21236"/>
              <wp:lineTo x="19793" y="19515"/>
              <wp:lineTo x="19793" y="9183"/>
              <wp:lineTo x="21316" y="8609"/>
              <wp:lineTo x="21316" y="4018"/>
              <wp:lineTo x="19793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90219" w14:textId="751BFE56" w:rsidR="00981A62" w:rsidRDefault="00981A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A3"/>
    <w:rsid w:val="0003582D"/>
    <w:rsid w:val="00101920"/>
    <w:rsid w:val="001D4114"/>
    <w:rsid w:val="00310CAD"/>
    <w:rsid w:val="00332624"/>
    <w:rsid w:val="00336375"/>
    <w:rsid w:val="003558F6"/>
    <w:rsid w:val="003825F0"/>
    <w:rsid w:val="00404469"/>
    <w:rsid w:val="00481BA1"/>
    <w:rsid w:val="004D55AF"/>
    <w:rsid w:val="004F75C7"/>
    <w:rsid w:val="005927F1"/>
    <w:rsid w:val="005D2854"/>
    <w:rsid w:val="00605226"/>
    <w:rsid w:val="00641990"/>
    <w:rsid w:val="006735CA"/>
    <w:rsid w:val="00701030"/>
    <w:rsid w:val="00735526"/>
    <w:rsid w:val="00787DB1"/>
    <w:rsid w:val="007B3D78"/>
    <w:rsid w:val="00836C3E"/>
    <w:rsid w:val="008C1DFD"/>
    <w:rsid w:val="00942B9C"/>
    <w:rsid w:val="00973CDA"/>
    <w:rsid w:val="00981A62"/>
    <w:rsid w:val="009F6FA3"/>
    <w:rsid w:val="00A47197"/>
    <w:rsid w:val="00A56885"/>
    <w:rsid w:val="00AC5D73"/>
    <w:rsid w:val="00BF2CF9"/>
    <w:rsid w:val="00C02A20"/>
    <w:rsid w:val="00C71F43"/>
    <w:rsid w:val="00C92727"/>
    <w:rsid w:val="00D15959"/>
    <w:rsid w:val="00DD663B"/>
    <w:rsid w:val="00DE761D"/>
    <w:rsid w:val="00EB013F"/>
    <w:rsid w:val="00F75509"/>
    <w:rsid w:val="00FE2DB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34B64"/>
  <w15:chartTrackingRefBased/>
  <w15:docId w15:val="{E3204C67-9865-4401-B8BE-41555882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375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9F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6F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6F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6F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6F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6F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6F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6F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6375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9F6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6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6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6FA3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6FA3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6FA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6FA3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6FA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6FA3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F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6F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6FA3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9F6F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6F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6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6FA3"/>
    <w:rPr>
      <w:rFonts w:ascii="Arial" w:hAnsi="Arial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9F6FA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F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F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FD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F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4FD5"/>
    <w:rPr>
      <w:rFonts w:ascii="Arial" w:hAnsi="Arial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C927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0b2422-662a-411d-84d4-4d21fb88c95d}" enabled="0" method="" siteId="{7b0b2422-662a-411d-84d4-4d21fb88c9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Karynne Schenkel</dc:creator>
  <cp:keywords/>
  <dc:description/>
  <cp:lastModifiedBy>Attie van Eck</cp:lastModifiedBy>
  <cp:revision>2</cp:revision>
  <dcterms:created xsi:type="dcterms:W3CDTF">2026-03-16T13:55:00Z</dcterms:created>
  <dcterms:modified xsi:type="dcterms:W3CDTF">2026-03-16T13:55:00Z</dcterms:modified>
</cp:coreProperties>
</file>